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D41F885" w:rsidR="00820C19" w:rsidRPr="002F5698" w:rsidRDefault="002F5698" w:rsidP="002F5698">
      <w:pPr>
        <w:jc w:val="center"/>
        <w:rPr>
          <w:i/>
          <w:sz w:val="28"/>
          <w:szCs w:val="28"/>
        </w:rPr>
      </w:pPr>
      <w:r>
        <w:rPr>
          <w:b/>
          <w:i/>
          <w:sz w:val="28"/>
          <w:szCs w:val="28"/>
        </w:rPr>
        <w:t>The Death and Life of Marsha P. Johnson</w:t>
      </w:r>
      <w:r w:rsidR="00474162" w:rsidRPr="002F5698">
        <w:rPr>
          <w:b/>
          <w:i/>
          <w:sz w:val="28"/>
          <w:szCs w:val="28"/>
        </w:rPr>
        <w:t xml:space="preserve"> </w:t>
      </w:r>
      <w:r w:rsidR="00474162" w:rsidRPr="002F5698">
        <w:rPr>
          <w:b/>
          <w:sz w:val="28"/>
          <w:szCs w:val="28"/>
        </w:rPr>
        <w:t>(2</w:t>
      </w:r>
      <w:r w:rsidRPr="002F5698">
        <w:rPr>
          <w:b/>
          <w:sz w:val="28"/>
          <w:szCs w:val="28"/>
        </w:rPr>
        <w:t>017</w:t>
      </w:r>
      <w:r w:rsidR="00474162" w:rsidRPr="002F5698">
        <w:rPr>
          <w:b/>
          <w:sz w:val="28"/>
          <w:szCs w:val="28"/>
        </w:rPr>
        <w:t>)</w:t>
      </w:r>
      <w:r w:rsidRPr="002F5698">
        <w:rPr>
          <w:b/>
          <w:sz w:val="28"/>
          <w:szCs w:val="28"/>
        </w:rPr>
        <w:t xml:space="preserve"> and </w:t>
      </w:r>
      <w:r w:rsidRPr="002F5698">
        <w:rPr>
          <w:b/>
          <w:i/>
          <w:sz w:val="28"/>
          <w:szCs w:val="28"/>
        </w:rPr>
        <w:t>Happy Birthday, Marsha!</w:t>
      </w:r>
      <w:r>
        <w:rPr>
          <w:b/>
          <w:sz w:val="28"/>
          <w:szCs w:val="28"/>
        </w:rPr>
        <w:t xml:space="preserve"> (2018)</w:t>
      </w:r>
    </w:p>
    <w:p w14:paraId="1F6B008A" w14:textId="77777777" w:rsidR="00B96D56" w:rsidRDefault="00B96D56" w:rsidP="00474162">
      <w:pPr>
        <w:rPr>
          <w:b/>
        </w:rPr>
      </w:pPr>
    </w:p>
    <w:p w14:paraId="124EAFEA" w14:textId="760DBE80"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cisgender white gay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 xml:space="preserve">is a 2018 short film created by Black trans artist Tourmaline and Sasha </w:t>
      </w:r>
      <w:proofErr w:type="spellStart"/>
      <w:r w:rsidRPr="002F5698">
        <w:t>Wortzel</w:t>
      </w:r>
      <w:proofErr w:type="spellEnd"/>
      <w:r w:rsidRPr="002F5698">
        <w:t>.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51ACE256"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contains police harassment and implied police 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29CAE19A"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bookmarkStart w:id="0" w:name="_GoBack"/>
      <w:bookmarkEnd w:id="0"/>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w:t>
      </w:r>
      <w:proofErr w:type="spellStart"/>
      <w:r w:rsidRPr="00BD3405">
        <w:t>Caldafell</w:t>
      </w:r>
      <w:proofErr w:type="spellEnd"/>
      <w:r w:rsidRPr="00BD3405">
        <w:t xml:space="preserve">,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49A0728B" w14:textId="1C084001" w:rsidR="00647AC1" w:rsidRDefault="00647AC1" w:rsidP="00BD3405">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038C22C2" w14:textId="77777777" w:rsidR="00647AC1" w:rsidRPr="00BD3405" w:rsidRDefault="00647AC1" w:rsidP="00647AC1">
      <w:pPr>
        <w:pStyle w:val="ListParagraph"/>
        <w:ind w:left="1440"/>
      </w:pPr>
    </w:p>
    <w:p w14:paraId="001C4E68" w14:textId="7BD45C7C"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proofErr w:type="gramStart"/>
      <w:r w:rsidR="00647AC1">
        <w:rPr>
          <w:b/>
          <w:i/>
          <w:u w:val="single"/>
        </w:rPr>
        <w:t>The</w:t>
      </w:r>
      <w:proofErr w:type="gramEnd"/>
      <w:r w:rsidR="00647AC1">
        <w:rPr>
          <w:b/>
          <w:i/>
          <w:u w:val="single"/>
        </w:rPr>
        <w:t xml:space="preserv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1CAFD127" w14:textId="6A1B0096" w:rsidR="00C904B9" w:rsidRDefault="00C904B9" w:rsidP="00C904B9"/>
    <w:p w14:paraId="28F263D8" w14:textId="693EE645" w:rsidR="00C904B9" w:rsidRDefault="00C904B9" w:rsidP="00C904B9">
      <w:pPr>
        <w:pStyle w:val="ListParagraph"/>
        <w:numPr>
          <w:ilvl w:val="0"/>
          <w:numId w:val="1"/>
        </w:numPr>
      </w:pPr>
      <w:r>
        <w:t xml:space="preserve">(5 min) Share out. </w:t>
      </w:r>
    </w:p>
    <w:p w14:paraId="4855C6C2" w14:textId="77777777" w:rsidR="0066455F" w:rsidRDefault="0066455F" w:rsidP="0066455F"/>
    <w:p w14:paraId="0C99F350" w14:textId="287A932A" w:rsidR="0066455F" w:rsidRDefault="0066455F" w:rsidP="003C6EDB">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proofErr w:type="gramStart"/>
      <w:r w:rsidR="00C904B9">
        <w:rPr>
          <w:b/>
          <w:i/>
          <w:u w:val="single"/>
        </w:rPr>
        <w:t>The</w:t>
      </w:r>
      <w:proofErr w:type="gramEnd"/>
      <w:r w:rsidR="00C904B9">
        <w:rPr>
          <w:b/>
          <w:i/>
          <w:u w:val="single"/>
        </w:rPr>
        <w:t xml:space="preserv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 xml:space="preserve">(5 min) </w:t>
      </w:r>
      <w:r>
        <w:t>Personal reflection. Choose one question to respond to</w:t>
      </w:r>
      <w:r>
        <w:t>:</w:t>
      </w:r>
    </w:p>
    <w:p w14:paraId="290222F1" w14:textId="71EEFE41" w:rsidR="00C904B9" w:rsidRDefault="00C904B9" w:rsidP="00C904B9">
      <w:pPr>
        <w:pStyle w:val="ListParagraph"/>
        <w:numPr>
          <w:ilvl w:val="0"/>
          <w:numId w:val="21"/>
        </w:numPr>
      </w:pPr>
      <w:r>
        <w:t>What did you know, prior to watching th</w:t>
      </w:r>
      <w:r>
        <w:t>ese</w:t>
      </w:r>
      <w:r>
        <w:t xml:space="preserve"> film</w:t>
      </w:r>
      <w:r>
        <w:t>s</w:t>
      </w:r>
      <w:r>
        <w:t xml:space="preserve">,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72CF3FD4" w14:textId="33144A96" w:rsidR="00C904B9" w:rsidRDefault="00C904B9" w:rsidP="00C904B9">
      <w:pPr>
        <w:pStyle w:val="ListParagraph"/>
        <w:numPr>
          <w:ilvl w:val="0"/>
          <w:numId w:val="22"/>
        </w:numPr>
      </w:pPr>
      <w:r>
        <w:t>(5 min) Discuss.</w:t>
      </w:r>
    </w:p>
    <w:p w14:paraId="53A97C76" w14:textId="60FADE56" w:rsidR="00C904B9" w:rsidRPr="00C904B9" w:rsidRDefault="00C904B9" w:rsidP="00C904B9">
      <w:pPr>
        <w:pStyle w:val="ListParagraph"/>
        <w:ind w:left="1440"/>
      </w:pPr>
    </w:p>
    <w:p w14:paraId="121B68BA" w14:textId="408D5307" w:rsidR="003F17AD" w:rsidRDefault="003F17AD" w:rsidP="00C83FDF">
      <w:pPr>
        <w:rPr>
          <w:b/>
          <w:u w:val="single"/>
        </w:rPr>
      </w:pPr>
    </w:p>
    <w:p w14:paraId="4B3AF7B8" w14:textId="77777777" w:rsidR="00BA213F" w:rsidRPr="003F17AD" w:rsidRDefault="00BA213F" w:rsidP="00BA213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 xml:space="preserve">(5 min) Students write – compare/contrast. Choose one question to respond to. </w:t>
      </w:r>
      <w:r>
        <w:t>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0A70B539" w:rsidR="00C904B9" w:rsidRPr="00C904B9" w:rsidRDefault="00C904B9" w:rsidP="00C904B9">
      <w:pPr>
        <w:pStyle w:val="ListParagraph"/>
        <w:numPr>
          <w:ilvl w:val="0"/>
          <w:numId w:val="23"/>
        </w:numPr>
      </w:pPr>
      <w:r>
        <w:t xml:space="preserve">(15 min) Student-led scene analysis on </w:t>
      </w:r>
      <w:r>
        <w:rPr>
          <w:i/>
        </w:rPr>
        <w:t>Happy Birthday, Marsha!</w:t>
      </w:r>
    </w:p>
    <w:p w14:paraId="0D0A3525" w14:textId="77777777" w:rsidR="00C904B9" w:rsidRDefault="00C904B9" w:rsidP="00C904B9">
      <w:pPr>
        <w:pStyle w:val="ListParagraph"/>
      </w:pPr>
    </w:p>
    <w:p w14:paraId="20E50554" w14:textId="77777777" w:rsidR="00C904B9" w:rsidRPr="00C904B9" w:rsidRDefault="00C904B9" w:rsidP="00C904B9">
      <w:pPr>
        <w:pStyle w:val="ListParagraph"/>
        <w:numPr>
          <w:ilvl w:val="0"/>
          <w:numId w:val="23"/>
        </w:numPr>
      </w:pPr>
    </w:p>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7"/>
  </w:num>
  <w:num w:numId="3">
    <w:abstractNumId w:val="6"/>
  </w:num>
  <w:num w:numId="4">
    <w:abstractNumId w:val="4"/>
  </w:num>
  <w:num w:numId="5">
    <w:abstractNumId w:val="3"/>
  </w:num>
  <w:num w:numId="6">
    <w:abstractNumId w:val="14"/>
  </w:num>
  <w:num w:numId="7">
    <w:abstractNumId w:val="9"/>
  </w:num>
  <w:num w:numId="8">
    <w:abstractNumId w:val="18"/>
  </w:num>
  <w:num w:numId="9">
    <w:abstractNumId w:val="8"/>
  </w:num>
  <w:num w:numId="10">
    <w:abstractNumId w:val="12"/>
  </w:num>
  <w:num w:numId="11">
    <w:abstractNumId w:val="0"/>
  </w:num>
  <w:num w:numId="12">
    <w:abstractNumId w:val="21"/>
  </w:num>
  <w:num w:numId="13">
    <w:abstractNumId w:val="1"/>
  </w:num>
  <w:num w:numId="14">
    <w:abstractNumId w:val="11"/>
  </w:num>
  <w:num w:numId="15">
    <w:abstractNumId w:val="22"/>
  </w:num>
  <w:num w:numId="16">
    <w:abstractNumId w:val="13"/>
  </w:num>
  <w:num w:numId="17">
    <w:abstractNumId w:val="15"/>
  </w:num>
  <w:num w:numId="18">
    <w:abstractNumId w:val="10"/>
  </w:num>
  <w:num w:numId="19">
    <w:abstractNumId w:val="20"/>
  </w:num>
  <w:num w:numId="20">
    <w:abstractNumId w:val="16"/>
  </w:num>
  <w:num w:numId="21">
    <w:abstractNumId w:val="2"/>
  </w:num>
  <w:num w:numId="22">
    <w:abstractNumId w:val="7"/>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293C6E"/>
    <w:rsid w:val="002F5698"/>
    <w:rsid w:val="00315354"/>
    <w:rsid w:val="00316C6F"/>
    <w:rsid w:val="003D0B20"/>
    <w:rsid w:val="003F17AD"/>
    <w:rsid w:val="003F66BF"/>
    <w:rsid w:val="00434ED7"/>
    <w:rsid w:val="00474162"/>
    <w:rsid w:val="004C65A0"/>
    <w:rsid w:val="004C784A"/>
    <w:rsid w:val="004D2BFE"/>
    <w:rsid w:val="00571E69"/>
    <w:rsid w:val="005B201D"/>
    <w:rsid w:val="005D0192"/>
    <w:rsid w:val="0064282A"/>
    <w:rsid w:val="00647AC1"/>
    <w:rsid w:val="0066455F"/>
    <w:rsid w:val="00747FA3"/>
    <w:rsid w:val="00767D9F"/>
    <w:rsid w:val="007979F6"/>
    <w:rsid w:val="007C46E4"/>
    <w:rsid w:val="00820C19"/>
    <w:rsid w:val="008301C0"/>
    <w:rsid w:val="008451DA"/>
    <w:rsid w:val="0084652B"/>
    <w:rsid w:val="008E04EC"/>
    <w:rsid w:val="009364FC"/>
    <w:rsid w:val="00977772"/>
    <w:rsid w:val="00A20A96"/>
    <w:rsid w:val="00B71480"/>
    <w:rsid w:val="00B75683"/>
    <w:rsid w:val="00B96D56"/>
    <w:rsid w:val="00BA213F"/>
    <w:rsid w:val="00BA3A02"/>
    <w:rsid w:val="00BD3405"/>
    <w:rsid w:val="00BF5805"/>
    <w:rsid w:val="00C27D90"/>
    <w:rsid w:val="00C52827"/>
    <w:rsid w:val="00C73ECA"/>
    <w:rsid w:val="00C8016E"/>
    <w:rsid w:val="00C83FDF"/>
    <w:rsid w:val="00C904B9"/>
    <w:rsid w:val="00CB3C2D"/>
    <w:rsid w:val="00CE2C18"/>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7</cp:revision>
  <dcterms:created xsi:type="dcterms:W3CDTF">2021-04-05T22:58:00Z</dcterms:created>
  <dcterms:modified xsi:type="dcterms:W3CDTF">2021-04-05T23:19:00Z</dcterms:modified>
</cp:coreProperties>
</file>