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5BBCDD7C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F6EE8">
        <w:rPr>
          <w:b/>
          <w:sz w:val="28"/>
          <w:szCs w:val="28"/>
        </w:rPr>
        <w:tab/>
      </w:r>
      <w:r w:rsidR="00DF6EE8">
        <w:rPr>
          <w:b/>
          <w:sz w:val="28"/>
          <w:szCs w:val="28"/>
        </w:rPr>
        <w:tab/>
      </w:r>
      <w:r w:rsidR="00DF6EE8">
        <w:rPr>
          <w:b/>
          <w:i/>
          <w:sz w:val="28"/>
          <w:szCs w:val="28"/>
        </w:rPr>
        <w:t>Tongues Untied</w:t>
      </w:r>
      <w:r w:rsidR="00C27D11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1970C845" w14:textId="58B3EAD3" w:rsidR="00074D60" w:rsidRPr="007B6F22" w:rsidRDefault="009F1109" w:rsidP="007B6F22">
      <w:pPr>
        <w:pStyle w:val="ListParagraph"/>
        <w:numPr>
          <w:ilvl w:val="0"/>
          <w:numId w:val="4"/>
        </w:numPr>
      </w:pPr>
      <w:r>
        <w:t>What is one aspect of Riggs’ childhood that he discusses in the film?</w:t>
      </w:r>
    </w:p>
    <w:p w14:paraId="35A586ED" w14:textId="14FAB5B2" w:rsidR="007B6F22" w:rsidRDefault="007B6F22" w:rsidP="007B6F22"/>
    <w:p w14:paraId="711931C5" w14:textId="6E975709" w:rsidR="007B6F22" w:rsidRDefault="007B6F22" w:rsidP="007B6F22"/>
    <w:p w14:paraId="3EF2F9DE" w14:textId="0A688E65" w:rsidR="007B6F22" w:rsidRDefault="007B6F22" w:rsidP="007B6F22"/>
    <w:p w14:paraId="682B7CE0" w14:textId="67628274" w:rsidR="007B6F22" w:rsidRDefault="007B6F22" w:rsidP="007B6F22"/>
    <w:p w14:paraId="49337741" w14:textId="5672CDA8" w:rsidR="007B6F22" w:rsidRDefault="007B6F22" w:rsidP="007B6F22"/>
    <w:p w14:paraId="0D488618" w14:textId="324CF4F3" w:rsidR="007B6F22" w:rsidRDefault="007B6F22" w:rsidP="007B6F22"/>
    <w:p w14:paraId="4D5DEAE3" w14:textId="75B35101" w:rsidR="007B6F22" w:rsidRDefault="009F1109" w:rsidP="007B6F22">
      <w:pPr>
        <w:pStyle w:val="ListParagraph"/>
        <w:numPr>
          <w:ilvl w:val="0"/>
          <w:numId w:val="4"/>
        </w:numPr>
      </w:pPr>
      <w:r>
        <w:t>What does Riggs share about his experience in San Francisco? How did the culture of San Francisco affect him?</w:t>
      </w:r>
    </w:p>
    <w:p w14:paraId="2D587FDA" w14:textId="7DE05CF4" w:rsidR="007B6F22" w:rsidRDefault="007B6F22" w:rsidP="007B6F22">
      <w:pPr>
        <w:ind w:left="360"/>
      </w:pPr>
    </w:p>
    <w:p w14:paraId="0C58B1C3" w14:textId="41A83BB7" w:rsidR="007B6F22" w:rsidRDefault="007B6F22" w:rsidP="009F1109"/>
    <w:p w14:paraId="6E07A5F5" w14:textId="367696F9" w:rsidR="007B6F22" w:rsidRDefault="007B6F22" w:rsidP="007B6F22">
      <w:pPr>
        <w:ind w:left="360"/>
      </w:pPr>
    </w:p>
    <w:p w14:paraId="7E8AA8BE" w14:textId="28787C82" w:rsidR="007B6F22" w:rsidRDefault="007B6F22" w:rsidP="007B6F22">
      <w:pPr>
        <w:ind w:left="360"/>
      </w:pPr>
    </w:p>
    <w:p w14:paraId="314D47E4" w14:textId="7CCBC64C" w:rsidR="007B6F22" w:rsidRDefault="007B6F22" w:rsidP="007B6F22">
      <w:pPr>
        <w:ind w:left="360"/>
      </w:pPr>
    </w:p>
    <w:p w14:paraId="308354F6" w14:textId="395F24E1" w:rsidR="007B6F22" w:rsidRDefault="007B6F22" w:rsidP="007B6F22">
      <w:pPr>
        <w:ind w:left="360"/>
      </w:pPr>
    </w:p>
    <w:p w14:paraId="1B3B36CD" w14:textId="65E1B8F8" w:rsidR="007B6F22" w:rsidRDefault="009F1109" w:rsidP="007B6F22">
      <w:pPr>
        <w:pStyle w:val="ListParagraph"/>
        <w:numPr>
          <w:ilvl w:val="0"/>
          <w:numId w:val="4"/>
        </w:numPr>
      </w:pPr>
      <w:r>
        <w:t>Choose one moment in which the film repeats a particular line, in a poem, song, or chant. What line is repeated? What is the significance of this line?</w:t>
      </w:r>
    </w:p>
    <w:p w14:paraId="157CAEF9" w14:textId="77777777" w:rsidR="007B6F22" w:rsidRDefault="007B6F22" w:rsidP="007B6F22"/>
    <w:p w14:paraId="252B62E1" w14:textId="77777777" w:rsidR="007B6F22" w:rsidRDefault="007B6F22" w:rsidP="007B6F22"/>
    <w:p w14:paraId="35CD432B" w14:textId="15249945" w:rsidR="007B6F22" w:rsidRDefault="007B6F22" w:rsidP="007B6F22"/>
    <w:p w14:paraId="3818962D" w14:textId="22461956" w:rsidR="007B6F22" w:rsidRDefault="007B6F22" w:rsidP="007B6F22"/>
    <w:p w14:paraId="7646BBAD" w14:textId="129AC7F9" w:rsidR="007B6F22" w:rsidRDefault="007B6F22" w:rsidP="007B6F22"/>
    <w:p w14:paraId="56F65321" w14:textId="20DEC41D" w:rsidR="007B6F22" w:rsidRDefault="007B6F22" w:rsidP="007B6F22"/>
    <w:p w14:paraId="1D165E49" w14:textId="5FBDD102" w:rsidR="007B6F22" w:rsidRDefault="007B6F22" w:rsidP="007B6F22"/>
    <w:p w14:paraId="10081C69" w14:textId="6B06AE3B" w:rsidR="00AC6AE1" w:rsidRDefault="009F1109" w:rsidP="00AC6AE1">
      <w:pPr>
        <w:pStyle w:val="ListParagraph"/>
        <w:numPr>
          <w:ilvl w:val="0"/>
          <w:numId w:val="4"/>
        </w:numPr>
      </w:pPr>
      <w:r>
        <w:t xml:space="preserve">What does Riggs discuss in the final monologue of the film? </w:t>
      </w:r>
    </w:p>
    <w:p w14:paraId="7A56FC79" w14:textId="4EDE395B" w:rsidR="009F1109" w:rsidRDefault="009F1109" w:rsidP="009F1109"/>
    <w:p w14:paraId="3E4B369E" w14:textId="667B2E14" w:rsidR="009F1109" w:rsidRDefault="009F1109" w:rsidP="009F1109"/>
    <w:p w14:paraId="1EA39793" w14:textId="04FAA1DF" w:rsidR="009F1109" w:rsidRDefault="009F1109" w:rsidP="009F1109"/>
    <w:p w14:paraId="1E2095B8" w14:textId="2F21FF97" w:rsidR="009F1109" w:rsidRDefault="009F1109" w:rsidP="009F1109"/>
    <w:p w14:paraId="46570A4A" w14:textId="77777777" w:rsidR="009F1109" w:rsidRDefault="009F1109" w:rsidP="009F1109">
      <w:bookmarkStart w:id="0" w:name="_GoBack"/>
      <w:bookmarkEnd w:id="0"/>
    </w:p>
    <w:p w14:paraId="4CF483F8" w14:textId="5B77AD24" w:rsidR="009F1109" w:rsidRDefault="009F1109" w:rsidP="009F1109"/>
    <w:p w14:paraId="193A1513" w14:textId="4D00B4B9" w:rsidR="009F1109" w:rsidRDefault="009F1109" w:rsidP="009F1109">
      <w:pPr>
        <w:pStyle w:val="ListParagraph"/>
        <w:numPr>
          <w:ilvl w:val="0"/>
          <w:numId w:val="4"/>
        </w:numPr>
      </w:pPr>
      <w:r>
        <w:t>What do you think the title of the film means? Where did you see direct or indirect references to that meaning?</w:t>
      </w:r>
    </w:p>
    <w:p w14:paraId="5EB84F0F" w14:textId="1464BC73" w:rsidR="00AC6AE1" w:rsidRDefault="00AC6AE1" w:rsidP="007B6F22"/>
    <w:p w14:paraId="268F85A4" w14:textId="77777777" w:rsidR="009F1109" w:rsidRDefault="009F1109" w:rsidP="007B6F22"/>
    <w:p w14:paraId="12169878" w14:textId="35BF50EB" w:rsidR="007B6F22" w:rsidRPr="00AC6AE1" w:rsidRDefault="007B6F22" w:rsidP="009F1109"/>
    <w:p w14:paraId="5CD5EEA7" w14:textId="64F1F7A3" w:rsidR="00AC6AE1" w:rsidRDefault="00AC6AE1" w:rsidP="00AC6AE1"/>
    <w:p w14:paraId="6B991C2F" w14:textId="6BDB2EA8" w:rsidR="00AC6AE1" w:rsidRDefault="00AC6AE1" w:rsidP="00AC6AE1"/>
    <w:p w14:paraId="5299DF56" w14:textId="7419CD44" w:rsidR="00AC6AE1" w:rsidRDefault="00AC6AE1" w:rsidP="00AC6AE1"/>
    <w:p w14:paraId="1CE4A08B" w14:textId="476F5034" w:rsidR="00AC6AE1" w:rsidRPr="00074D60" w:rsidRDefault="0019356E" w:rsidP="00AC6AE1">
      <w:pPr>
        <w:pStyle w:val="ListParagraph"/>
        <w:numPr>
          <w:ilvl w:val="0"/>
          <w:numId w:val="4"/>
        </w:numPr>
      </w:pPr>
      <w:r>
        <w:t>Consider the film’s use of</w:t>
      </w:r>
      <w:r w:rsidR="00DF6EE8">
        <w:t xml:space="preserve"> sound</w:t>
      </w:r>
      <w:r>
        <w:t xml:space="preserve">. What was one scene in which you noticed </w:t>
      </w:r>
      <w:r w:rsidR="009F1109">
        <w:t xml:space="preserve">Riggs’ choices concerning the film’s </w:t>
      </w:r>
      <w:r w:rsidR="00DF6EE8">
        <w:t>sound</w:t>
      </w:r>
      <w:r>
        <w:t>? How did it support the documentary’s message?</w:t>
      </w:r>
    </w:p>
    <w:sectPr w:rsidR="00AC6AE1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ACF"/>
    <w:multiLevelType w:val="hybridMultilevel"/>
    <w:tmpl w:val="7FAC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D30A0"/>
    <w:multiLevelType w:val="hybridMultilevel"/>
    <w:tmpl w:val="BC406FA8"/>
    <w:lvl w:ilvl="0" w:tplc="F8D0D3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A6E95"/>
    <w:multiLevelType w:val="hybridMultilevel"/>
    <w:tmpl w:val="65C6FBF8"/>
    <w:lvl w:ilvl="0" w:tplc="19A8A2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10776"/>
    <w:rsid w:val="0019356E"/>
    <w:rsid w:val="00265897"/>
    <w:rsid w:val="00402BEE"/>
    <w:rsid w:val="004535E2"/>
    <w:rsid w:val="004E352B"/>
    <w:rsid w:val="005021F8"/>
    <w:rsid w:val="006721EB"/>
    <w:rsid w:val="0070644F"/>
    <w:rsid w:val="00711F4E"/>
    <w:rsid w:val="007B6F22"/>
    <w:rsid w:val="007D3A76"/>
    <w:rsid w:val="008451DA"/>
    <w:rsid w:val="009F1109"/>
    <w:rsid w:val="00AA3934"/>
    <w:rsid w:val="00AC6AE1"/>
    <w:rsid w:val="00C27D11"/>
    <w:rsid w:val="00D504BD"/>
    <w:rsid w:val="00DF6EE8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2021-04-12T21:13:00Z</dcterms:created>
  <dcterms:modified xsi:type="dcterms:W3CDTF">2021-04-12T21:19:00Z</dcterms:modified>
</cp:coreProperties>
</file>