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5DADAC64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  <w:r w:rsidR="0019356E">
        <w:rPr>
          <w:b/>
          <w:i/>
          <w:sz w:val="28"/>
          <w:szCs w:val="28"/>
        </w:rPr>
        <w:t>The Death and Life of Marsha P. Johnson</w:t>
      </w:r>
      <w:r w:rsidR="00C27D11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1970C845" w14:textId="6AA9B63A" w:rsidR="00074D60" w:rsidRPr="007B6F22" w:rsidRDefault="0019356E" w:rsidP="007B6F22">
      <w:pPr>
        <w:pStyle w:val="ListParagraph"/>
        <w:numPr>
          <w:ilvl w:val="0"/>
          <w:numId w:val="4"/>
        </w:numPr>
      </w:pPr>
      <w:r>
        <w:t xml:space="preserve">Explain who Victoria Cruz is. What is her role in the documentary? </w:t>
      </w:r>
    </w:p>
    <w:p w14:paraId="35A586ED" w14:textId="14FAB5B2" w:rsidR="007B6F22" w:rsidRDefault="007B6F22" w:rsidP="007B6F22"/>
    <w:p w14:paraId="711931C5" w14:textId="6E975709" w:rsidR="007B6F22" w:rsidRDefault="007B6F22" w:rsidP="007B6F22"/>
    <w:p w14:paraId="3EF2F9DE" w14:textId="0A688E65" w:rsidR="007B6F22" w:rsidRDefault="007B6F22" w:rsidP="007B6F22"/>
    <w:p w14:paraId="682B7CE0" w14:textId="67628274" w:rsidR="007B6F22" w:rsidRDefault="007B6F22" w:rsidP="007B6F22"/>
    <w:p w14:paraId="49337741" w14:textId="5672CDA8" w:rsidR="007B6F22" w:rsidRDefault="007B6F22" w:rsidP="007B6F22"/>
    <w:p w14:paraId="0D488618" w14:textId="324CF4F3" w:rsidR="007B6F22" w:rsidRDefault="007B6F22" w:rsidP="007B6F22"/>
    <w:p w14:paraId="4D5DEAE3" w14:textId="71F99D04" w:rsidR="007B6F22" w:rsidRDefault="0019356E" w:rsidP="007B6F22">
      <w:pPr>
        <w:pStyle w:val="ListParagraph"/>
        <w:numPr>
          <w:ilvl w:val="0"/>
          <w:numId w:val="4"/>
        </w:numPr>
      </w:pPr>
      <w:r>
        <w:t>Explain who Randy Wicker is. What was his relationship to Marsha P. Johnson?</w:t>
      </w:r>
    </w:p>
    <w:p w14:paraId="2D587FDA" w14:textId="7DE05CF4" w:rsidR="007B6F22" w:rsidRDefault="007B6F22" w:rsidP="007B6F22">
      <w:pPr>
        <w:ind w:left="360"/>
      </w:pPr>
    </w:p>
    <w:p w14:paraId="235B0144" w14:textId="754C54A8" w:rsidR="007B6F22" w:rsidRDefault="007B6F22" w:rsidP="007B6F22">
      <w:pPr>
        <w:ind w:left="360"/>
      </w:pPr>
    </w:p>
    <w:p w14:paraId="0C58B1C3" w14:textId="41A83BB7" w:rsidR="007B6F22" w:rsidRDefault="007B6F22" w:rsidP="007B6F22">
      <w:pPr>
        <w:ind w:left="360"/>
      </w:pPr>
    </w:p>
    <w:p w14:paraId="6E07A5F5" w14:textId="367696F9" w:rsidR="007B6F22" w:rsidRDefault="007B6F22" w:rsidP="007B6F22">
      <w:pPr>
        <w:ind w:left="360"/>
      </w:pPr>
    </w:p>
    <w:p w14:paraId="7E8AA8BE" w14:textId="28787C82" w:rsidR="007B6F22" w:rsidRDefault="007B6F22" w:rsidP="007B6F22">
      <w:pPr>
        <w:ind w:left="360"/>
      </w:pPr>
    </w:p>
    <w:p w14:paraId="314D47E4" w14:textId="7CCBC64C" w:rsidR="007B6F22" w:rsidRDefault="007B6F22" w:rsidP="007B6F22">
      <w:pPr>
        <w:ind w:left="360"/>
      </w:pPr>
    </w:p>
    <w:p w14:paraId="308354F6" w14:textId="395F24E1" w:rsidR="007B6F22" w:rsidRDefault="007B6F22" w:rsidP="007B6F22">
      <w:pPr>
        <w:ind w:left="360"/>
      </w:pPr>
    </w:p>
    <w:p w14:paraId="1B3B36CD" w14:textId="45634C36" w:rsidR="007B6F22" w:rsidRDefault="0019356E" w:rsidP="007B6F22">
      <w:pPr>
        <w:pStyle w:val="ListParagraph"/>
        <w:numPr>
          <w:ilvl w:val="0"/>
          <w:numId w:val="4"/>
        </w:numPr>
      </w:pPr>
      <w:r>
        <w:t>Explain what Sylvia Rivera did during the 1973 Gay Liberation March in New York City.</w:t>
      </w:r>
    </w:p>
    <w:p w14:paraId="157CAEF9" w14:textId="77777777" w:rsidR="007B6F22" w:rsidRDefault="007B6F22" w:rsidP="007B6F22"/>
    <w:p w14:paraId="252B62E1" w14:textId="77777777" w:rsidR="007B6F22" w:rsidRDefault="007B6F22" w:rsidP="007B6F22"/>
    <w:p w14:paraId="35CD432B" w14:textId="15249945" w:rsidR="007B6F22" w:rsidRDefault="007B6F22" w:rsidP="007B6F22"/>
    <w:p w14:paraId="3818962D" w14:textId="22461956" w:rsidR="007B6F22" w:rsidRDefault="007B6F22" w:rsidP="007B6F22"/>
    <w:p w14:paraId="7646BBAD" w14:textId="129AC7F9" w:rsidR="007B6F22" w:rsidRDefault="007B6F22" w:rsidP="007B6F22"/>
    <w:p w14:paraId="56F65321" w14:textId="20DEC41D" w:rsidR="007B6F22" w:rsidRDefault="007B6F22" w:rsidP="007B6F22"/>
    <w:p w14:paraId="1D165E49" w14:textId="5FBDD102" w:rsidR="007B6F22" w:rsidRDefault="007B6F22" w:rsidP="007B6F22"/>
    <w:p w14:paraId="10081C69" w14:textId="2E53E308" w:rsidR="00AC6AE1" w:rsidRDefault="0019356E" w:rsidP="00AC6AE1">
      <w:pPr>
        <w:pStyle w:val="ListParagraph"/>
        <w:numPr>
          <w:ilvl w:val="0"/>
          <w:numId w:val="4"/>
        </w:numPr>
      </w:pPr>
      <w:r>
        <w:t>What was STAR House? What was its purpose?</w:t>
      </w:r>
    </w:p>
    <w:p w14:paraId="5EB84F0F" w14:textId="77777777" w:rsidR="00AC6AE1" w:rsidRDefault="00AC6AE1" w:rsidP="007B6F22"/>
    <w:p w14:paraId="71EB220E" w14:textId="72265E29" w:rsidR="007B6F22" w:rsidRDefault="007B6F22" w:rsidP="007B6F22"/>
    <w:p w14:paraId="44F7331F" w14:textId="5A70F936" w:rsidR="00AC6AE1" w:rsidRDefault="00AC6AE1" w:rsidP="007B6F22"/>
    <w:p w14:paraId="3B157B5D" w14:textId="422A6418" w:rsidR="00AC6AE1" w:rsidRDefault="00AC6AE1" w:rsidP="007B6F22"/>
    <w:p w14:paraId="6F4EC73B" w14:textId="3C3E0C75" w:rsidR="00AC6AE1" w:rsidRDefault="00AC6AE1" w:rsidP="007B6F22"/>
    <w:p w14:paraId="3370BF3E" w14:textId="77777777" w:rsidR="00AC6AE1" w:rsidRDefault="00AC6AE1" w:rsidP="007B6F22"/>
    <w:p w14:paraId="10FDBBE9" w14:textId="77777777" w:rsidR="007B6F22" w:rsidRDefault="007B6F22" w:rsidP="007B6F22"/>
    <w:p w14:paraId="12169878" w14:textId="19897B8D" w:rsidR="007B6F22" w:rsidRPr="00AC6AE1" w:rsidRDefault="0019356E" w:rsidP="007B6F22">
      <w:pPr>
        <w:pStyle w:val="ListParagraph"/>
        <w:numPr>
          <w:ilvl w:val="0"/>
          <w:numId w:val="4"/>
        </w:numPr>
      </w:pPr>
      <w:r>
        <w:t xml:space="preserve">Who was </w:t>
      </w:r>
      <w:proofErr w:type="spellStart"/>
      <w:r>
        <w:t>Islan</w:t>
      </w:r>
      <w:proofErr w:type="spellEnd"/>
      <w:r>
        <w:t xml:space="preserve"> Nettles? Why is her story brought up in this film?</w:t>
      </w:r>
    </w:p>
    <w:p w14:paraId="5CD5EEA7" w14:textId="64F1F7A3" w:rsidR="00AC6AE1" w:rsidRDefault="00AC6AE1" w:rsidP="00AC6AE1"/>
    <w:p w14:paraId="31B617C9" w14:textId="31BB3F41" w:rsidR="00AC6AE1" w:rsidRDefault="00AC6AE1" w:rsidP="00AC6AE1"/>
    <w:p w14:paraId="77767428" w14:textId="165310AE" w:rsidR="00AC6AE1" w:rsidRDefault="00AC6AE1" w:rsidP="00AC6AE1"/>
    <w:p w14:paraId="0BB3974A" w14:textId="03BFAE94" w:rsidR="00AC6AE1" w:rsidRDefault="00AC6AE1" w:rsidP="00AC6AE1"/>
    <w:p w14:paraId="6B991C2F" w14:textId="6BDB2EA8" w:rsidR="00AC6AE1" w:rsidRDefault="00AC6AE1" w:rsidP="00AC6AE1"/>
    <w:p w14:paraId="5299DF56" w14:textId="7419CD44" w:rsidR="00AC6AE1" w:rsidRDefault="00AC6AE1" w:rsidP="00AC6AE1"/>
    <w:p w14:paraId="1CE4A08B" w14:textId="5479BF53" w:rsidR="00AC6AE1" w:rsidRPr="00074D60" w:rsidRDefault="0019356E" w:rsidP="00AC6AE1">
      <w:pPr>
        <w:pStyle w:val="ListParagraph"/>
        <w:numPr>
          <w:ilvl w:val="0"/>
          <w:numId w:val="4"/>
        </w:numPr>
      </w:pPr>
      <w:r>
        <w:t>Consider the film’s use of music (either diegetic or non-diegetic). What was one scene in which you noticed the music? How did it support the documentary’s message?</w:t>
      </w:r>
    </w:p>
    <w:sectPr w:rsidR="00AC6AE1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ACF"/>
    <w:multiLevelType w:val="hybridMultilevel"/>
    <w:tmpl w:val="7FAC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A6E95"/>
    <w:multiLevelType w:val="hybridMultilevel"/>
    <w:tmpl w:val="65C6FBF8"/>
    <w:lvl w:ilvl="0" w:tplc="19A8A2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19356E"/>
    <w:rsid w:val="00265897"/>
    <w:rsid w:val="00402BEE"/>
    <w:rsid w:val="004535E2"/>
    <w:rsid w:val="004E352B"/>
    <w:rsid w:val="005021F8"/>
    <w:rsid w:val="006721EB"/>
    <w:rsid w:val="0070644F"/>
    <w:rsid w:val="00711F4E"/>
    <w:rsid w:val="007B6F22"/>
    <w:rsid w:val="007D3A76"/>
    <w:rsid w:val="008451DA"/>
    <w:rsid w:val="00AA3934"/>
    <w:rsid w:val="00AC6AE1"/>
    <w:rsid w:val="00C27D11"/>
    <w:rsid w:val="00D504BD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2021-04-03T19:07:00Z</dcterms:created>
  <dcterms:modified xsi:type="dcterms:W3CDTF">2021-04-03T19:11:00Z</dcterms:modified>
</cp:coreProperties>
</file>