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79A06ACE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F6EE8">
        <w:rPr>
          <w:b/>
          <w:sz w:val="28"/>
          <w:szCs w:val="28"/>
        </w:rPr>
        <w:tab/>
      </w:r>
      <w:r w:rsidR="00DF6EE8">
        <w:rPr>
          <w:b/>
          <w:sz w:val="28"/>
          <w:szCs w:val="28"/>
        </w:rPr>
        <w:tab/>
      </w:r>
      <w:r w:rsidR="00452EAC">
        <w:rPr>
          <w:b/>
          <w:i/>
          <w:sz w:val="28"/>
          <w:szCs w:val="28"/>
        </w:rPr>
        <w:t>United in Anger</w:t>
      </w:r>
      <w:r w:rsidR="00C27D11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1970C845" w14:textId="3514F963" w:rsidR="00074D60" w:rsidRPr="007B6F22" w:rsidRDefault="00010A33" w:rsidP="007B6F22">
      <w:pPr>
        <w:pStyle w:val="ListParagraph"/>
        <w:numPr>
          <w:ilvl w:val="0"/>
          <w:numId w:val="4"/>
        </w:numPr>
      </w:pPr>
      <w:r>
        <w:t>Describe the space that ACT UP New York held their meetings in. What did the room look like? What stood out to you about the footage of meetings?</w:t>
      </w:r>
    </w:p>
    <w:p w14:paraId="35A586ED" w14:textId="14FAB5B2" w:rsidR="007B6F22" w:rsidRDefault="007B6F22" w:rsidP="007B6F22"/>
    <w:p w14:paraId="711931C5" w14:textId="6E975709" w:rsidR="007B6F22" w:rsidRDefault="007B6F22" w:rsidP="007B6F22"/>
    <w:p w14:paraId="3EF2F9DE" w14:textId="0A688E65" w:rsidR="007B6F22" w:rsidRDefault="007B6F22" w:rsidP="007B6F22"/>
    <w:p w14:paraId="49337741" w14:textId="5672CDA8" w:rsidR="007B6F22" w:rsidRDefault="007B6F22" w:rsidP="007B6F22"/>
    <w:p w14:paraId="0D488618" w14:textId="324CF4F3" w:rsidR="007B6F22" w:rsidRDefault="007B6F22" w:rsidP="007B6F22"/>
    <w:p w14:paraId="7011A0E9" w14:textId="1A0256E4" w:rsidR="00010A33" w:rsidRDefault="00010A33" w:rsidP="007B6F22">
      <w:pPr>
        <w:pStyle w:val="ListParagraph"/>
        <w:numPr>
          <w:ilvl w:val="0"/>
          <w:numId w:val="4"/>
        </w:numPr>
      </w:pPr>
      <w:r>
        <w:t xml:space="preserve">One element of ACT UP’s structure was affinity groups. What were their purpose? Name or describe one affinity group. </w:t>
      </w:r>
    </w:p>
    <w:p w14:paraId="4644AA03" w14:textId="2842159F" w:rsidR="00010A33" w:rsidRDefault="00010A33" w:rsidP="00010A33"/>
    <w:p w14:paraId="0A44429E" w14:textId="77BC504E" w:rsidR="00010A33" w:rsidRDefault="00010A33" w:rsidP="00010A33"/>
    <w:p w14:paraId="0E61C749" w14:textId="5826F43D" w:rsidR="00010A33" w:rsidRDefault="00010A33" w:rsidP="00010A33"/>
    <w:p w14:paraId="6974B541" w14:textId="50FF7A0F" w:rsidR="00010A33" w:rsidRDefault="00010A33" w:rsidP="00010A33"/>
    <w:p w14:paraId="73FA74A7" w14:textId="77777777" w:rsidR="00010A33" w:rsidRDefault="00010A33" w:rsidP="00010A33"/>
    <w:p w14:paraId="50B20CC6" w14:textId="77777777" w:rsidR="00010A33" w:rsidRDefault="00010A33" w:rsidP="00010A33"/>
    <w:p w14:paraId="4D5DEAE3" w14:textId="3311E809" w:rsidR="007B6F22" w:rsidRDefault="00010A33" w:rsidP="007B6F22">
      <w:pPr>
        <w:pStyle w:val="ListParagraph"/>
        <w:numPr>
          <w:ilvl w:val="0"/>
          <w:numId w:val="4"/>
        </w:numPr>
      </w:pPr>
      <w:r>
        <w:t>Describe the ACT UP protest at St. Patrick’s Cathedral in 1989. What was ACT UP protesting? How did they protest this?</w:t>
      </w:r>
    </w:p>
    <w:p w14:paraId="2D587FDA" w14:textId="7DE05CF4" w:rsidR="007B6F22" w:rsidRDefault="007B6F22" w:rsidP="007B6F22">
      <w:pPr>
        <w:ind w:left="360"/>
      </w:pPr>
    </w:p>
    <w:p w14:paraId="0C58B1C3" w14:textId="41A83BB7" w:rsidR="007B6F22" w:rsidRDefault="007B6F22" w:rsidP="009F1109"/>
    <w:p w14:paraId="6E07A5F5" w14:textId="367696F9" w:rsidR="007B6F22" w:rsidRDefault="007B6F22" w:rsidP="007B6F22">
      <w:pPr>
        <w:ind w:left="360"/>
      </w:pPr>
    </w:p>
    <w:p w14:paraId="7E8AA8BE" w14:textId="28787C82" w:rsidR="007B6F22" w:rsidRDefault="007B6F22" w:rsidP="007B6F22">
      <w:pPr>
        <w:ind w:left="360"/>
      </w:pPr>
    </w:p>
    <w:p w14:paraId="314D47E4" w14:textId="7CCBC64C" w:rsidR="007B6F22" w:rsidRDefault="007B6F22" w:rsidP="007B6F22">
      <w:pPr>
        <w:ind w:left="360"/>
      </w:pPr>
    </w:p>
    <w:p w14:paraId="308354F6" w14:textId="395F24E1" w:rsidR="007B6F22" w:rsidRDefault="007B6F22" w:rsidP="007B6F22">
      <w:pPr>
        <w:ind w:left="360"/>
      </w:pPr>
    </w:p>
    <w:p w14:paraId="1B3B36CD" w14:textId="1C97353C" w:rsidR="007B6F22" w:rsidRDefault="00010A33" w:rsidP="007B6F22">
      <w:pPr>
        <w:pStyle w:val="ListParagraph"/>
        <w:numPr>
          <w:ilvl w:val="0"/>
          <w:numId w:val="4"/>
        </w:numPr>
      </w:pPr>
      <w:r>
        <w:t>In 1989, ACT UP organized to get the CDC to change the definition of AIDS. Why did they want to get the definition changed? Who would this change affect?</w:t>
      </w:r>
    </w:p>
    <w:p w14:paraId="157CAEF9" w14:textId="77777777" w:rsidR="007B6F22" w:rsidRDefault="007B6F22" w:rsidP="007B6F22"/>
    <w:p w14:paraId="252B62E1" w14:textId="77777777" w:rsidR="007B6F22" w:rsidRDefault="007B6F22" w:rsidP="007B6F22"/>
    <w:p w14:paraId="3818962D" w14:textId="22461956" w:rsidR="007B6F22" w:rsidRDefault="007B6F22" w:rsidP="007B6F22">
      <w:bookmarkStart w:id="0" w:name="_GoBack"/>
      <w:bookmarkEnd w:id="0"/>
    </w:p>
    <w:p w14:paraId="7646BBAD" w14:textId="129AC7F9" w:rsidR="007B6F22" w:rsidRDefault="007B6F22" w:rsidP="007B6F22"/>
    <w:p w14:paraId="56F65321" w14:textId="20DEC41D" w:rsidR="007B6F22" w:rsidRDefault="007B6F22" w:rsidP="007B6F22"/>
    <w:p w14:paraId="1D165E49" w14:textId="5FBDD102" w:rsidR="007B6F22" w:rsidRDefault="007B6F22" w:rsidP="007B6F22"/>
    <w:p w14:paraId="10081C69" w14:textId="58789799" w:rsidR="00AC6AE1" w:rsidRDefault="00010A33" w:rsidP="00AC6AE1">
      <w:pPr>
        <w:pStyle w:val="ListParagraph"/>
        <w:numPr>
          <w:ilvl w:val="0"/>
          <w:numId w:val="4"/>
        </w:numPr>
      </w:pPr>
      <w:r>
        <w:t>What was the “Ashes Action” that took place in 1992 in Washington, DC? What did activists do, and what did action this represent?</w:t>
      </w:r>
    </w:p>
    <w:p w14:paraId="7A56FC79" w14:textId="4EDE395B" w:rsidR="009F1109" w:rsidRDefault="009F1109" w:rsidP="009F1109"/>
    <w:p w14:paraId="3E4B369E" w14:textId="667B2E14" w:rsidR="009F1109" w:rsidRDefault="009F1109" w:rsidP="009F1109"/>
    <w:p w14:paraId="1EA39793" w14:textId="04FAA1DF" w:rsidR="009F1109" w:rsidRDefault="009F1109" w:rsidP="009F1109"/>
    <w:p w14:paraId="1E2095B8" w14:textId="2F21FF97" w:rsidR="009F1109" w:rsidRDefault="009F1109" w:rsidP="009F1109"/>
    <w:p w14:paraId="46570A4A" w14:textId="77777777" w:rsidR="009F1109" w:rsidRDefault="009F1109" w:rsidP="009F1109"/>
    <w:p w14:paraId="4CF483F8" w14:textId="5B77AD24" w:rsidR="009F1109" w:rsidRDefault="009F1109" w:rsidP="009F1109"/>
    <w:p w14:paraId="193A1513" w14:textId="4972775D" w:rsidR="009F1109" w:rsidRDefault="00010A33" w:rsidP="009F1109">
      <w:pPr>
        <w:pStyle w:val="ListParagraph"/>
        <w:numPr>
          <w:ilvl w:val="0"/>
          <w:numId w:val="4"/>
        </w:numPr>
      </w:pPr>
      <w:r>
        <w:t xml:space="preserve">Describe one formal choice that </w:t>
      </w:r>
      <w:r>
        <w:rPr>
          <w:i/>
        </w:rPr>
        <w:t xml:space="preserve">United in Anger </w:t>
      </w:r>
      <w:r>
        <w:t>used that you thought was significant. Why was this choice significant?</w:t>
      </w:r>
    </w:p>
    <w:p w14:paraId="5EB84F0F" w14:textId="1464BC73" w:rsidR="00AC6AE1" w:rsidRDefault="00AC6AE1" w:rsidP="007B6F22"/>
    <w:p w14:paraId="1CE4A08B" w14:textId="6A5A1763" w:rsidR="00AC6AE1" w:rsidRPr="00074D60" w:rsidRDefault="00AC6AE1" w:rsidP="00010A33"/>
    <w:sectPr w:rsidR="00AC6AE1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ACF"/>
    <w:multiLevelType w:val="hybridMultilevel"/>
    <w:tmpl w:val="7FAC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D30A0"/>
    <w:multiLevelType w:val="hybridMultilevel"/>
    <w:tmpl w:val="BC406FA8"/>
    <w:lvl w:ilvl="0" w:tplc="F8D0D3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A6E95"/>
    <w:multiLevelType w:val="hybridMultilevel"/>
    <w:tmpl w:val="65C6FBF8"/>
    <w:lvl w:ilvl="0" w:tplc="19A8A2A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10A33"/>
    <w:rsid w:val="00074D60"/>
    <w:rsid w:val="00110776"/>
    <w:rsid w:val="0019356E"/>
    <w:rsid w:val="00265897"/>
    <w:rsid w:val="00402BEE"/>
    <w:rsid w:val="00452EAC"/>
    <w:rsid w:val="004535E2"/>
    <w:rsid w:val="004E352B"/>
    <w:rsid w:val="005021F8"/>
    <w:rsid w:val="006721EB"/>
    <w:rsid w:val="0070644F"/>
    <w:rsid w:val="00711F4E"/>
    <w:rsid w:val="007B6F22"/>
    <w:rsid w:val="007D3A76"/>
    <w:rsid w:val="008451DA"/>
    <w:rsid w:val="009F1109"/>
    <w:rsid w:val="00AA3934"/>
    <w:rsid w:val="00AC6AE1"/>
    <w:rsid w:val="00C27D11"/>
    <w:rsid w:val="00D504BD"/>
    <w:rsid w:val="00DF6EE8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2021-04-15T02:27:00Z</dcterms:created>
  <dcterms:modified xsi:type="dcterms:W3CDTF">2021-04-15T02:38:00Z</dcterms:modified>
</cp:coreProperties>
</file>