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255D7" w14:textId="3B69E25D" w:rsidR="001C59D4" w:rsidRPr="001C59D4" w:rsidRDefault="001C59D4" w:rsidP="001C59D4">
      <w:pPr>
        <w:rPr>
          <w:b/>
        </w:rPr>
      </w:pPr>
      <w:r>
        <w:tab/>
      </w:r>
      <w:r>
        <w:tab/>
      </w:r>
      <w:r>
        <w:tab/>
      </w:r>
      <w:r w:rsidRPr="001C59D4">
        <w:rPr>
          <w:b/>
        </w:rPr>
        <w:t xml:space="preserve">Queer Cinema: Unit </w:t>
      </w:r>
      <w:r w:rsidR="00DD3FEB">
        <w:rPr>
          <w:b/>
        </w:rPr>
        <w:t>3</w:t>
      </w:r>
      <w:r w:rsidRPr="001C59D4">
        <w:rPr>
          <w:b/>
        </w:rPr>
        <w:t xml:space="preserve"> Response Essay</w:t>
      </w:r>
    </w:p>
    <w:p w14:paraId="641A09C5" w14:textId="77777777" w:rsidR="001C59D4" w:rsidRDefault="001C59D4" w:rsidP="001C59D4"/>
    <w:p w14:paraId="55F5B364" w14:textId="7FB10566" w:rsidR="001C59D4" w:rsidRDefault="001C59D4" w:rsidP="001C59D4">
      <w:r>
        <w:t>Consider the concepts we have addressed in this unit</w:t>
      </w:r>
      <w:r w:rsidR="00B87173">
        <w:t xml:space="preserve">. </w:t>
      </w:r>
      <w:r>
        <w:t>Choose a film from the list below, or consult your teacher about an alternate film choice. Using at least one source we've examined in this unit, write an essay of at least four pages in which you examine how the director's use of cinematic techniques relates to one of the concepts we have examined. Try to address no more than two scenes from the film in your analysis. Remember to provide sufficient descriptions of the scenes you are examining, and analyze them using the language of cinema studies. Be sure to include full citations for all sources. Possible films to examine include:</w:t>
      </w:r>
    </w:p>
    <w:p w14:paraId="55DDB125" w14:textId="77777777" w:rsidR="001C59D4" w:rsidRDefault="001C59D4" w:rsidP="001C59D4"/>
    <w:p w14:paraId="23C27BB5" w14:textId="63205CC3" w:rsidR="00DD3FEB" w:rsidRPr="00DD3FEB" w:rsidRDefault="00DD3FEB" w:rsidP="00B87173">
      <w:pPr>
        <w:pStyle w:val="ListParagraph"/>
        <w:numPr>
          <w:ilvl w:val="0"/>
          <w:numId w:val="2"/>
        </w:numPr>
      </w:pPr>
      <w:r>
        <w:rPr>
          <w:i/>
        </w:rPr>
        <w:t xml:space="preserve">Check It </w:t>
      </w:r>
      <w:r>
        <w:t>(2016)</w:t>
      </w:r>
    </w:p>
    <w:p w14:paraId="18D1684F" w14:textId="054ADB0F" w:rsidR="00DD3FEB" w:rsidRPr="00DD3FEB" w:rsidRDefault="00DD3FEB" w:rsidP="00B87173">
      <w:pPr>
        <w:pStyle w:val="ListParagraph"/>
        <w:numPr>
          <w:ilvl w:val="0"/>
          <w:numId w:val="2"/>
        </w:numPr>
      </w:pPr>
      <w:r>
        <w:rPr>
          <w:i/>
        </w:rPr>
        <w:t xml:space="preserve">How to Survive a Plague </w:t>
      </w:r>
      <w:r>
        <w:t>(2012)</w:t>
      </w:r>
    </w:p>
    <w:p w14:paraId="10D25D74" w14:textId="1C49FC1D" w:rsidR="001C59D4" w:rsidRPr="00DD3FEB" w:rsidRDefault="00DD3FEB" w:rsidP="00B87173">
      <w:pPr>
        <w:pStyle w:val="ListParagraph"/>
        <w:numPr>
          <w:ilvl w:val="0"/>
          <w:numId w:val="2"/>
        </w:numPr>
      </w:pPr>
      <w:r>
        <w:rPr>
          <w:i/>
        </w:rPr>
        <w:t xml:space="preserve">Paris is Burning </w:t>
      </w:r>
      <w:r>
        <w:t>(1990)</w:t>
      </w:r>
    </w:p>
    <w:p w14:paraId="43AF2E47" w14:textId="5077233C" w:rsidR="00DD3FEB" w:rsidRPr="00DD3FEB" w:rsidRDefault="00DD3FEB" w:rsidP="00B87173">
      <w:pPr>
        <w:pStyle w:val="ListParagraph"/>
        <w:numPr>
          <w:ilvl w:val="0"/>
          <w:numId w:val="2"/>
        </w:numPr>
      </w:pPr>
      <w:r>
        <w:rPr>
          <w:i/>
        </w:rPr>
        <w:t xml:space="preserve">Portrait of Jason </w:t>
      </w:r>
      <w:r w:rsidRPr="00DD3FEB">
        <w:t>(1967)</w:t>
      </w:r>
    </w:p>
    <w:p w14:paraId="058F9203" w14:textId="1E973F19" w:rsidR="00DD3FEB" w:rsidRDefault="00DD3FEB" w:rsidP="00B87173">
      <w:pPr>
        <w:pStyle w:val="ListParagraph"/>
        <w:numPr>
          <w:ilvl w:val="0"/>
          <w:numId w:val="2"/>
        </w:numPr>
      </w:pPr>
      <w:r>
        <w:rPr>
          <w:i/>
        </w:rPr>
        <w:t xml:space="preserve">Valentine Road </w:t>
      </w:r>
      <w:r>
        <w:t>(2013)</w:t>
      </w:r>
      <w:bookmarkStart w:id="0" w:name="_GoBack"/>
      <w:bookmarkEnd w:id="0"/>
    </w:p>
    <w:sectPr w:rsidR="00DD3FE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A05E9"/>
    <w:multiLevelType w:val="hybridMultilevel"/>
    <w:tmpl w:val="F176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825F0"/>
    <w:multiLevelType w:val="hybridMultilevel"/>
    <w:tmpl w:val="42B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D4"/>
    <w:rsid w:val="00110776"/>
    <w:rsid w:val="001B6FB0"/>
    <w:rsid w:val="001C59D4"/>
    <w:rsid w:val="008451DA"/>
    <w:rsid w:val="00A875DF"/>
    <w:rsid w:val="00AB311A"/>
    <w:rsid w:val="00B87173"/>
    <w:rsid w:val="00CB3C2D"/>
    <w:rsid w:val="00DD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13E9D"/>
  <w15:chartTrackingRefBased/>
  <w15:docId w15:val="{0B31B0A5-DEF6-684B-9E36-670F2F9D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686</Characters>
  <Application>Microsoft Office Word</Application>
  <DocSecurity>0</DocSecurity>
  <Lines>18</Lines>
  <Paragraphs>13</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cp:revision>
  <dcterms:created xsi:type="dcterms:W3CDTF">2020-12-09T17:28:00Z</dcterms:created>
  <dcterms:modified xsi:type="dcterms:W3CDTF">2020-12-09T17:38:00Z</dcterms:modified>
</cp:coreProperties>
</file>