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24BDE9EC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0E1425">
        <w:rPr>
          <w:b/>
          <w:sz w:val="28"/>
          <w:szCs w:val="28"/>
        </w:rPr>
        <w:t xml:space="preserve">“San </w:t>
      </w:r>
      <w:proofErr w:type="gramStart"/>
      <w:r w:rsidR="000E1425">
        <w:rPr>
          <w:b/>
          <w:sz w:val="28"/>
          <w:szCs w:val="28"/>
        </w:rPr>
        <w:t>Junipero”</w:t>
      </w:r>
      <w:r w:rsidR="00E903BE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–</w:t>
      </w:r>
      <w:proofErr w:type="gramEnd"/>
      <w:r>
        <w:rPr>
          <w:b/>
          <w:sz w:val="28"/>
          <w:szCs w:val="28"/>
        </w:rPr>
        <w:t xml:space="preserve">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0641579F" w14:textId="2E20503F" w:rsidR="00074D60" w:rsidRDefault="000E1425" w:rsidP="00074D60">
      <w:pPr>
        <w:pStyle w:val="ListParagraph"/>
        <w:numPr>
          <w:ilvl w:val="0"/>
          <w:numId w:val="2"/>
        </w:numPr>
      </w:pPr>
      <w:r>
        <w:t>What is the name of the bar that Kelly and Yorkie meet at?</w:t>
      </w:r>
    </w:p>
    <w:p w14:paraId="1F8A7AC4" w14:textId="0A2CF1E5" w:rsidR="00074D60" w:rsidRDefault="00074D60" w:rsidP="00074D60"/>
    <w:p w14:paraId="42A1A8F9" w14:textId="4EDC2136" w:rsidR="00074D60" w:rsidRDefault="00074D60" w:rsidP="00074D60"/>
    <w:p w14:paraId="6DF2FCC4" w14:textId="1DD7D77A" w:rsidR="00074D60" w:rsidRDefault="00074D60" w:rsidP="00074D60"/>
    <w:p w14:paraId="7C7228ED" w14:textId="4299027C" w:rsidR="00074D60" w:rsidRDefault="00074D60" w:rsidP="00074D60"/>
    <w:p w14:paraId="075EA5A8" w14:textId="0DDC8F35" w:rsidR="00074D60" w:rsidRDefault="000E1425" w:rsidP="00E903BE">
      <w:pPr>
        <w:pStyle w:val="ListParagraph"/>
        <w:numPr>
          <w:ilvl w:val="0"/>
          <w:numId w:val="2"/>
        </w:numPr>
      </w:pPr>
      <w:r>
        <w:t>When Kelly meets Yorkie, she is trying to avoid someone else. Who is she avoiding, and why?</w:t>
      </w:r>
    </w:p>
    <w:p w14:paraId="39979B25" w14:textId="0C130674" w:rsidR="00074D60" w:rsidRDefault="00074D60" w:rsidP="00074D60">
      <w:pPr>
        <w:ind w:left="360"/>
      </w:pPr>
    </w:p>
    <w:p w14:paraId="50EB4052" w14:textId="6C0F5BC2" w:rsidR="00074D60" w:rsidRDefault="00074D60" w:rsidP="00074D60">
      <w:pPr>
        <w:ind w:left="360"/>
      </w:pPr>
    </w:p>
    <w:p w14:paraId="26C620C0" w14:textId="77777777" w:rsidR="00E903BE" w:rsidRDefault="00E903BE" w:rsidP="000E1425"/>
    <w:p w14:paraId="77CE6DB8" w14:textId="45542A19" w:rsidR="00074D60" w:rsidRDefault="00074D60" w:rsidP="00074D60">
      <w:pPr>
        <w:ind w:left="360"/>
      </w:pPr>
    </w:p>
    <w:p w14:paraId="47B8F053" w14:textId="0DF9F3BC" w:rsidR="00074D60" w:rsidRDefault="000E1425" w:rsidP="00074D60">
      <w:pPr>
        <w:pStyle w:val="ListParagraph"/>
        <w:numPr>
          <w:ilvl w:val="0"/>
          <w:numId w:val="2"/>
        </w:numPr>
      </w:pPr>
      <w:r>
        <w:t xml:space="preserve">When Kelly meets Greg, what does she learn about Yorkie’s past that she did not know? </w:t>
      </w:r>
    </w:p>
    <w:p w14:paraId="0F6A5E99" w14:textId="5447A94B" w:rsidR="00074D60" w:rsidRDefault="00074D60" w:rsidP="000E1425"/>
    <w:p w14:paraId="5C368154" w14:textId="320C609D" w:rsidR="00074D60" w:rsidRDefault="00074D60" w:rsidP="00074D60">
      <w:pPr>
        <w:pStyle w:val="ListParagraph"/>
      </w:pPr>
    </w:p>
    <w:p w14:paraId="1FE32C7F" w14:textId="45C313E3" w:rsidR="00074D60" w:rsidRDefault="00074D60" w:rsidP="00074D60">
      <w:pPr>
        <w:pStyle w:val="ListParagraph"/>
      </w:pPr>
    </w:p>
    <w:p w14:paraId="0EFC9E2B" w14:textId="77777777" w:rsidR="00E903BE" w:rsidRDefault="00E903BE" w:rsidP="00074D60">
      <w:pPr>
        <w:pStyle w:val="ListParagraph"/>
      </w:pPr>
    </w:p>
    <w:p w14:paraId="67DEBE2F" w14:textId="77777777" w:rsidR="00074D60" w:rsidRDefault="00074D60" w:rsidP="00074D60">
      <w:pPr>
        <w:pStyle w:val="ListParagraph"/>
      </w:pPr>
    </w:p>
    <w:p w14:paraId="5B4EBE40" w14:textId="71069B5A" w:rsidR="000E1425" w:rsidRDefault="000E1425" w:rsidP="00074D60">
      <w:pPr>
        <w:pStyle w:val="ListParagraph"/>
        <w:numPr>
          <w:ilvl w:val="0"/>
          <w:numId w:val="2"/>
        </w:numPr>
      </w:pPr>
      <w:r>
        <w:t>At one point in the episode, Yorkie goes looking everywhere for Kelly. When and where does she find her?</w:t>
      </w:r>
    </w:p>
    <w:p w14:paraId="2582C0BC" w14:textId="2428BBA6" w:rsidR="000E1425" w:rsidRDefault="000E1425" w:rsidP="000E1425">
      <w:pPr>
        <w:pStyle w:val="ListParagraph"/>
      </w:pPr>
    </w:p>
    <w:p w14:paraId="49B3907E" w14:textId="092D5557" w:rsidR="000E1425" w:rsidRDefault="000E1425" w:rsidP="000E1425">
      <w:pPr>
        <w:pStyle w:val="ListParagraph"/>
      </w:pPr>
    </w:p>
    <w:p w14:paraId="2B2FB23D" w14:textId="77777777" w:rsidR="000E1425" w:rsidRDefault="000E1425" w:rsidP="000E1425">
      <w:pPr>
        <w:pStyle w:val="ListParagraph"/>
      </w:pPr>
    </w:p>
    <w:p w14:paraId="3F7A8081" w14:textId="59A0BC0A" w:rsidR="000E1425" w:rsidRDefault="000E1425" w:rsidP="000E1425"/>
    <w:p w14:paraId="065AAA0C" w14:textId="77777777" w:rsidR="000E1425" w:rsidRDefault="000E1425" w:rsidP="000E1425">
      <w:pPr>
        <w:pStyle w:val="ListParagraph"/>
      </w:pPr>
    </w:p>
    <w:p w14:paraId="48DFDD78" w14:textId="594586BC" w:rsidR="00074D60" w:rsidRDefault="000E1425" w:rsidP="00074D60">
      <w:pPr>
        <w:pStyle w:val="ListParagraph"/>
        <w:numPr>
          <w:ilvl w:val="0"/>
          <w:numId w:val="2"/>
        </w:numPr>
      </w:pPr>
      <w:r>
        <w:t>When Yorkie and Kelly get into a fight about Kelly “passing over,” what does Kelly reveal for the first time?</w:t>
      </w:r>
    </w:p>
    <w:p w14:paraId="52959DA2" w14:textId="2CEAA172" w:rsidR="00074D60" w:rsidRDefault="00074D60" w:rsidP="00074D60">
      <w:pPr>
        <w:ind w:left="360"/>
      </w:pPr>
    </w:p>
    <w:p w14:paraId="65C16E24" w14:textId="027B775E" w:rsidR="00074D60" w:rsidRDefault="00074D60" w:rsidP="000E1425"/>
    <w:p w14:paraId="559F12C9" w14:textId="77777777" w:rsidR="00E64900" w:rsidRDefault="00E64900" w:rsidP="00074D60">
      <w:pPr>
        <w:ind w:left="360"/>
      </w:pPr>
    </w:p>
    <w:p w14:paraId="6F80D159" w14:textId="3BEC35D3" w:rsidR="00074D60" w:rsidRDefault="00074D60" w:rsidP="000E1425"/>
    <w:p w14:paraId="19E33DB8" w14:textId="77777777" w:rsidR="00E903BE" w:rsidRDefault="00E903BE" w:rsidP="00074D60">
      <w:pPr>
        <w:ind w:left="360"/>
      </w:pPr>
    </w:p>
    <w:p w14:paraId="6FD9A81B" w14:textId="2AE7CDE8" w:rsidR="00074D60" w:rsidRDefault="00E903BE" w:rsidP="00074D60">
      <w:pPr>
        <w:pStyle w:val="ListParagraph"/>
        <w:numPr>
          <w:ilvl w:val="0"/>
          <w:numId w:val="2"/>
        </w:numPr>
      </w:pPr>
      <w:r>
        <w:t>Where does Therese start working at the end of the film</w:t>
      </w:r>
      <w:r w:rsidR="00074D60">
        <w:t xml:space="preserve">? </w:t>
      </w:r>
    </w:p>
    <w:p w14:paraId="737592D6" w14:textId="65A03CB6" w:rsidR="00E64900" w:rsidRDefault="00E64900" w:rsidP="00E64900"/>
    <w:p w14:paraId="4F461072" w14:textId="4DF1C8B2" w:rsidR="00E64900" w:rsidRDefault="00E64900" w:rsidP="00E64900"/>
    <w:p w14:paraId="4FAD21FD" w14:textId="11628F47" w:rsidR="00E64900" w:rsidRDefault="00E64900" w:rsidP="00E64900"/>
    <w:p w14:paraId="0D1F4B65" w14:textId="77777777" w:rsidR="000E1425" w:rsidRDefault="000E1425" w:rsidP="00E64900"/>
    <w:p w14:paraId="3020AE65" w14:textId="77777777" w:rsidR="00E64900" w:rsidRDefault="00E64900" w:rsidP="00E64900"/>
    <w:p w14:paraId="69B8731B" w14:textId="5205E464" w:rsidR="00E64900" w:rsidRDefault="000E1425" w:rsidP="000E1425">
      <w:pPr>
        <w:pStyle w:val="ListParagraph"/>
        <w:numPr>
          <w:ilvl w:val="0"/>
          <w:numId w:val="2"/>
        </w:numPr>
      </w:pPr>
      <w:r>
        <w:t>Consider the setting of the beach. What role does it play in the episode, and why might it be important? What could this setting represent?</w:t>
      </w:r>
      <w:bookmarkStart w:id="0" w:name="_GoBack"/>
      <w:bookmarkEnd w:id="0"/>
    </w:p>
    <w:p w14:paraId="2130060B" w14:textId="78A7BB56" w:rsidR="00402BEE" w:rsidRPr="000E1425" w:rsidRDefault="00402BEE" w:rsidP="000E1425">
      <w:pPr>
        <w:rPr>
          <w:i/>
        </w:rPr>
      </w:pPr>
    </w:p>
    <w:p w14:paraId="55CADD3C" w14:textId="62961E89" w:rsidR="00402BEE" w:rsidRDefault="00402BEE" w:rsidP="00402BEE"/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30A0"/>
    <w:multiLevelType w:val="hybridMultilevel"/>
    <w:tmpl w:val="B254C22C"/>
    <w:lvl w:ilvl="0" w:tplc="B0CAB1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0E1425"/>
    <w:rsid w:val="00110776"/>
    <w:rsid w:val="0016439D"/>
    <w:rsid w:val="00402BEE"/>
    <w:rsid w:val="007D3A76"/>
    <w:rsid w:val="008451DA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599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2021-01-19T22:31:00Z</dcterms:created>
  <dcterms:modified xsi:type="dcterms:W3CDTF">2021-01-19T22:36:00Z</dcterms:modified>
</cp:coreProperties>
</file>