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97295" w14:textId="521B7837" w:rsidR="00110776" w:rsidRDefault="00074D6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E903BE">
        <w:rPr>
          <w:b/>
          <w:sz w:val="28"/>
          <w:szCs w:val="28"/>
        </w:rPr>
        <w:tab/>
      </w:r>
      <w:r w:rsidR="00814559">
        <w:rPr>
          <w:b/>
          <w:i/>
          <w:sz w:val="28"/>
          <w:szCs w:val="28"/>
        </w:rPr>
        <w:t xml:space="preserve">Pose, </w:t>
      </w:r>
      <w:r w:rsidR="00814559">
        <w:rPr>
          <w:b/>
          <w:sz w:val="28"/>
          <w:szCs w:val="28"/>
        </w:rPr>
        <w:t xml:space="preserve">“Pilot” </w:t>
      </w:r>
      <w:r>
        <w:rPr>
          <w:b/>
          <w:sz w:val="28"/>
          <w:szCs w:val="28"/>
        </w:rPr>
        <w:t>– Screening Quiz</w:t>
      </w:r>
    </w:p>
    <w:p w14:paraId="3E42A766" w14:textId="423855D3" w:rsidR="00074D60" w:rsidRDefault="00074D60" w:rsidP="00074D60">
      <w:pPr>
        <w:rPr>
          <w:b/>
          <w:sz w:val="28"/>
          <w:szCs w:val="28"/>
        </w:rPr>
      </w:pPr>
    </w:p>
    <w:p w14:paraId="548DA17B" w14:textId="334EBD4A" w:rsidR="0082032B" w:rsidRDefault="0082032B" w:rsidP="00402BEE">
      <w:pPr>
        <w:pStyle w:val="ListParagraph"/>
        <w:numPr>
          <w:ilvl w:val="0"/>
          <w:numId w:val="3"/>
        </w:numPr>
      </w:pPr>
      <w:r>
        <w:t>Consider the scene in which Damon is introduced. Explain one similarity between his father’s behavior and his mother’s behavior, and explain one difference.</w:t>
      </w:r>
    </w:p>
    <w:p w14:paraId="097F9E54" w14:textId="60151F00" w:rsidR="0082032B" w:rsidRDefault="0082032B" w:rsidP="0082032B"/>
    <w:p w14:paraId="25533604" w14:textId="044C0A54" w:rsidR="0082032B" w:rsidRDefault="0082032B" w:rsidP="0082032B"/>
    <w:p w14:paraId="785CF9EA" w14:textId="21EC6C23" w:rsidR="0082032B" w:rsidRDefault="0082032B" w:rsidP="0082032B"/>
    <w:p w14:paraId="05FD4460" w14:textId="77777777" w:rsidR="0082032B" w:rsidRDefault="0082032B" w:rsidP="0082032B"/>
    <w:p w14:paraId="6B440735" w14:textId="77777777" w:rsidR="0082032B" w:rsidRDefault="0082032B" w:rsidP="0082032B"/>
    <w:p w14:paraId="55CADD3C" w14:textId="6EC099F2" w:rsidR="00402BEE" w:rsidRDefault="0082032B" w:rsidP="00402BEE">
      <w:pPr>
        <w:pStyle w:val="ListParagraph"/>
        <w:numPr>
          <w:ilvl w:val="0"/>
          <w:numId w:val="3"/>
        </w:numPr>
      </w:pPr>
      <w:r>
        <w:t xml:space="preserve">Early in the episode, Blanca goes to the doctor. What does she learn? What does </w:t>
      </w:r>
      <w:proofErr w:type="spellStart"/>
      <w:r>
        <w:t>Praytell</w:t>
      </w:r>
      <w:proofErr w:type="spellEnd"/>
      <w:r>
        <w:t xml:space="preserve"> tell her when she informs him what she learned?</w:t>
      </w:r>
    </w:p>
    <w:p w14:paraId="6DDEBF7D" w14:textId="0CE5E180" w:rsidR="0082032B" w:rsidRDefault="0082032B" w:rsidP="0082032B"/>
    <w:p w14:paraId="6A08A81D" w14:textId="6034B931" w:rsidR="0082032B" w:rsidRDefault="0082032B" w:rsidP="0082032B"/>
    <w:p w14:paraId="61B16DFB" w14:textId="6ED52693" w:rsidR="0082032B" w:rsidRDefault="0082032B" w:rsidP="0082032B"/>
    <w:p w14:paraId="0235C0EE" w14:textId="633710BF" w:rsidR="0082032B" w:rsidRDefault="0082032B" w:rsidP="0082032B"/>
    <w:p w14:paraId="000C67D4" w14:textId="76F7DF38" w:rsidR="0082032B" w:rsidRDefault="0082032B" w:rsidP="0082032B"/>
    <w:p w14:paraId="1E3B51D2" w14:textId="77777777" w:rsidR="0082032B" w:rsidRDefault="0082032B" w:rsidP="0082032B"/>
    <w:p w14:paraId="2C375CD4" w14:textId="563D386E" w:rsidR="0082032B" w:rsidRDefault="0082032B" w:rsidP="00402BEE">
      <w:pPr>
        <w:pStyle w:val="ListParagraph"/>
        <w:numPr>
          <w:ilvl w:val="0"/>
          <w:numId w:val="3"/>
        </w:numPr>
      </w:pPr>
      <w:r>
        <w:t>Where does Blanca meet Damon? Where does she take him?</w:t>
      </w:r>
    </w:p>
    <w:p w14:paraId="05AAAA5B" w14:textId="73C75A5C" w:rsidR="0082032B" w:rsidRDefault="0082032B" w:rsidP="0082032B"/>
    <w:p w14:paraId="326AA744" w14:textId="333C3B20" w:rsidR="0082032B" w:rsidRDefault="0082032B" w:rsidP="0082032B"/>
    <w:p w14:paraId="28B51AE9" w14:textId="46D62B48" w:rsidR="0082032B" w:rsidRDefault="0082032B" w:rsidP="0082032B"/>
    <w:p w14:paraId="2147480E" w14:textId="77777777" w:rsidR="0082032B" w:rsidRDefault="0082032B" w:rsidP="0082032B"/>
    <w:p w14:paraId="25FEF1E2" w14:textId="77777777" w:rsidR="0082032B" w:rsidRDefault="0082032B" w:rsidP="0082032B"/>
    <w:p w14:paraId="43927263" w14:textId="40923774" w:rsidR="0082032B" w:rsidRDefault="0082032B" w:rsidP="0082032B">
      <w:pPr>
        <w:pStyle w:val="ListParagraph"/>
        <w:numPr>
          <w:ilvl w:val="0"/>
          <w:numId w:val="3"/>
        </w:numPr>
      </w:pPr>
      <w:r>
        <w:t xml:space="preserve">Name one setback that Angel faces in this episode. </w:t>
      </w:r>
    </w:p>
    <w:p w14:paraId="44663A80" w14:textId="13B09E05" w:rsidR="0082032B" w:rsidRDefault="0082032B" w:rsidP="0082032B"/>
    <w:p w14:paraId="79AAE461" w14:textId="3A5C6184" w:rsidR="0082032B" w:rsidRDefault="0082032B" w:rsidP="0082032B"/>
    <w:p w14:paraId="0515DEB9" w14:textId="46A4099E" w:rsidR="0082032B" w:rsidRDefault="0082032B" w:rsidP="0082032B"/>
    <w:p w14:paraId="560FBFBA" w14:textId="353B2FD1" w:rsidR="0082032B" w:rsidRDefault="0082032B" w:rsidP="0082032B"/>
    <w:p w14:paraId="3AA63852" w14:textId="15CB8200" w:rsidR="0082032B" w:rsidRDefault="0082032B" w:rsidP="0082032B"/>
    <w:p w14:paraId="3B46F62B" w14:textId="0C4EF6D8" w:rsidR="0082032B" w:rsidRDefault="0082032B" w:rsidP="0082032B">
      <w:pPr>
        <w:pStyle w:val="ListParagraph"/>
        <w:numPr>
          <w:ilvl w:val="0"/>
          <w:numId w:val="3"/>
        </w:numPr>
      </w:pPr>
      <w:r>
        <w:t>Where does Stan work? Why does he work there?</w:t>
      </w:r>
    </w:p>
    <w:p w14:paraId="4C6084D9" w14:textId="0ED06BDE" w:rsidR="0082032B" w:rsidRDefault="0082032B" w:rsidP="0082032B"/>
    <w:p w14:paraId="6CC6D001" w14:textId="2226A496" w:rsidR="0082032B" w:rsidRDefault="0082032B" w:rsidP="0082032B"/>
    <w:p w14:paraId="7A107CC2" w14:textId="77777777" w:rsidR="0082032B" w:rsidRDefault="0082032B" w:rsidP="0082032B"/>
    <w:p w14:paraId="5BCE4DA8" w14:textId="148619B9" w:rsidR="0082032B" w:rsidRDefault="0082032B" w:rsidP="0082032B"/>
    <w:p w14:paraId="77959310" w14:textId="658F0FEB" w:rsidR="0082032B" w:rsidRDefault="0082032B" w:rsidP="0082032B">
      <w:bookmarkStart w:id="0" w:name="_GoBack"/>
      <w:bookmarkEnd w:id="0"/>
    </w:p>
    <w:p w14:paraId="3C628483" w14:textId="77777777" w:rsidR="0082032B" w:rsidRDefault="0082032B" w:rsidP="0082032B"/>
    <w:p w14:paraId="37568910" w14:textId="4AFBD663" w:rsidR="0082032B" w:rsidRDefault="0082032B" w:rsidP="0082032B">
      <w:pPr>
        <w:pStyle w:val="ListParagraph"/>
        <w:numPr>
          <w:ilvl w:val="0"/>
          <w:numId w:val="3"/>
        </w:numPr>
      </w:pPr>
      <w:r>
        <w:t>Describe Damon’s dance in the final scene. How does his style change or develop over the course of the dance? Why is this significant or meaningful?</w:t>
      </w:r>
    </w:p>
    <w:p w14:paraId="3A9B711B" w14:textId="784EFA70" w:rsidR="00402BEE" w:rsidRDefault="00402BEE" w:rsidP="00402BEE"/>
    <w:p w14:paraId="1970C845" w14:textId="77777777" w:rsidR="00074D60" w:rsidRPr="00074D60" w:rsidRDefault="00074D60" w:rsidP="00074D60"/>
    <w:sectPr w:rsidR="00074D60" w:rsidRPr="00074D60" w:rsidSect="0084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565"/>
    <w:multiLevelType w:val="hybridMultilevel"/>
    <w:tmpl w:val="5F7E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D4C"/>
    <w:multiLevelType w:val="hybridMultilevel"/>
    <w:tmpl w:val="F7F2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D30A0"/>
    <w:multiLevelType w:val="hybridMultilevel"/>
    <w:tmpl w:val="B254C22C"/>
    <w:lvl w:ilvl="0" w:tplc="B0CAB1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7"/>
    <w:rsid w:val="00074D60"/>
    <w:rsid w:val="000E1425"/>
    <w:rsid w:val="00110776"/>
    <w:rsid w:val="0016439D"/>
    <w:rsid w:val="00402BEE"/>
    <w:rsid w:val="007D3A76"/>
    <w:rsid w:val="00814559"/>
    <w:rsid w:val="0082032B"/>
    <w:rsid w:val="008451DA"/>
    <w:rsid w:val="00E64900"/>
    <w:rsid w:val="00E903BE"/>
    <w:rsid w:val="00EC19B7"/>
    <w:rsid w:val="00F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3B9B0"/>
  <w15:chartTrackingRefBased/>
  <w15:docId w15:val="{F3B406C3-E790-B648-BF82-1A8DF849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Schrag</dc:creator>
  <cp:keywords/>
  <dc:description/>
  <cp:lastModifiedBy>Sarah Schrag</cp:lastModifiedBy>
  <cp:revision>3</cp:revision>
  <dcterms:created xsi:type="dcterms:W3CDTF">2021-02-11T16:37:00Z</dcterms:created>
  <dcterms:modified xsi:type="dcterms:W3CDTF">2021-02-11T16:44:00Z</dcterms:modified>
</cp:coreProperties>
</file>