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191EF2" w14:textId="1790864A" w:rsidR="00667FD2" w:rsidRDefault="00583CBF">
      <w:pPr>
        <w:widowControl w:val="0"/>
        <w:spacing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AMITY SCHOOL OF ENGINEERING AND TECHNOLOGY</w:t>
      </w:r>
    </w:p>
    <w:p w14:paraId="49C50AA5" w14:textId="0AA5B5FA" w:rsidR="00667FD2" w:rsidRDefault="00583CBF">
      <w:pPr>
        <w:widowControl w:val="0"/>
        <w:spacing w:line="240" w:lineRule="auto"/>
        <w:jc w:val="center"/>
        <w:rPr>
          <w:b/>
          <w:color w:val="000000"/>
          <w:sz w:val="28"/>
          <w:szCs w:val="28"/>
          <w:highlight w:val="white"/>
        </w:rPr>
      </w:pPr>
      <w:r>
        <w:rPr>
          <w:b/>
          <w:sz w:val="28"/>
          <w:szCs w:val="28"/>
        </w:rPr>
        <w:t>WEEKLY PROGRESS REPORT (WPR)</w:t>
      </w:r>
      <w:r w:rsidR="008334E8">
        <w:rPr>
          <w:b/>
          <w:sz w:val="28"/>
          <w:szCs w:val="28"/>
        </w:rPr>
        <w:t xml:space="preserve"> No. </w:t>
      </w:r>
      <w:r>
        <w:rPr>
          <w:b/>
          <w:color w:val="000000"/>
          <w:sz w:val="28"/>
          <w:szCs w:val="28"/>
          <w:highlight w:val="white"/>
        </w:rPr>
        <w:t xml:space="preserve">– </w:t>
      </w:r>
      <w:r w:rsidR="00D74E0C">
        <w:rPr>
          <w:b/>
          <w:color w:val="000000"/>
          <w:sz w:val="28"/>
          <w:szCs w:val="28"/>
          <w:highlight w:val="white"/>
        </w:rPr>
        <w:t>6</w:t>
      </w:r>
    </w:p>
    <w:p w14:paraId="273648E4" w14:textId="55FF72F2" w:rsidR="00667FD2" w:rsidRDefault="00583CBF" w:rsidP="00A0247E">
      <w:pPr>
        <w:widowControl w:val="0"/>
        <w:spacing w:line="480" w:lineRule="auto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For</w:t>
      </w:r>
      <w:r w:rsidR="008334E8">
        <w:rPr>
          <w:rFonts w:ascii="Times New Roman" w:eastAsia="Times New Roman" w:hAnsi="Times New Roman" w:cs="Times New Roman"/>
          <w:b/>
          <w:sz w:val="24"/>
          <w:szCs w:val="24"/>
        </w:rPr>
        <w:t xml:space="preserve"> the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week </w:t>
      </w:r>
      <w:r w:rsidR="008334E8">
        <w:rPr>
          <w:rFonts w:ascii="Times New Roman" w:eastAsia="Times New Roman" w:hAnsi="Times New Roman" w:cs="Times New Roman"/>
          <w:b/>
          <w:sz w:val="24"/>
          <w:szCs w:val="24"/>
        </w:rPr>
        <w:t xml:space="preserve">commencing </w:t>
      </w:r>
      <w:r w:rsidR="00D74E0C">
        <w:rPr>
          <w:rFonts w:ascii="Times New Roman" w:eastAsia="Times New Roman" w:hAnsi="Times New Roman" w:cs="Times New Roman"/>
          <w:b/>
          <w:sz w:val="24"/>
          <w:szCs w:val="24"/>
        </w:rPr>
        <w:t>21</w:t>
      </w:r>
      <w:r w:rsidR="00060AA6">
        <w:rPr>
          <w:rFonts w:ascii="Times New Roman" w:eastAsia="Times New Roman" w:hAnsi="Times New Roman" w:cs="Times New Roman"/>
          <w:b/>
          <w:sz w:val="24"/>
          <w:szCs w:val="24"/>
        </w:rPr>
        <w:t xml:space="preserve"> June</w:t>
      </w:r>
      <w:r w:rsidR="00781294">
        <w:rPr>
          <w:rFonts w:ascii="Times New Roman" w:eastAsia="Times New Roman" w:hAnsi="Times New Roman" w:cs="Times New Roman"/>
          <w:b/>
          <w:sz w:val="24"/>
          <w:szCs w:val="24"/>
        </w:rPr>
        <w:t xml:space="preserve"> 202</w:t>
      </w:r>
      <w:r w:rsidR="008334E8">
        <w:rPr>
          <w:rFonts w:ascii="Times New Roman" w:eastAsia="Times New Roman" w:hAnsi="Times New Roman" w:cs="Times New Roman"/>
          <w:b/>
          <w:sz w:val="24"/>
          <w:szCs w:val="24"/>
        </w:rPr>
        <w:t>1</w:t>
      </w:r>
      <w:r w:rsidR="0078129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to</w:t>
      </w:r>
      <w:r w:rsidR="007F708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D74E0C">
        <w:rPr>
          <w:rFonts w:ascii="Times New Roman" w:eastAsia="Times New Roman" w:hAnsi="Times New Roman" w:cs="Times New Roman"/>
          <w:b/>
          <w:sz w:val="24"/>
          <w:szCs w:val="24"/>
        </w:rPr>
        <w:t>27</w:t>
      </w:r>
      <w:r w:rsidR="00BE2664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7F7087">
        <w:rPr>
          <w:rFonts w:ascii="Times New Roman" w:eastAsia="Times New Roman" w:hAnsi="Times New Roman" w:cs="Times New Roman"/>
          <w:b/>
          <w:sz w:val="24"/>
          <w:szCs w:val="24"/>
        </w:rPr>
        <w:t>June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20</w:t>
      </w:r>
      <w:r w:rsidR="008334E8">
        <w:rPr>
          <w:rFonts w:ascii="Times New Roman" w:eastAsia="Times New Roman" w:hAnsi="Times New Roman" w:cs="Times New Roman"/>
          <w:b/>
          <w:sz w:val="24"/>
          <w:szCs w:val="24"/>
        </w:rPr>
        <w:t>21</w:t>
      </w:r>
    </w:p>
    <w:p w14:paraId="68970A59" w14:textId="77777777" w:rsidR="00667FD2" w:rsidRDefault="00667FD2">
      <w:pPr>
        <w:shd w:val="clear" w:color="auto" w:fill="FFFFFF"/>
        <w:spacing w:after="0" w:line="240" w:lineRule="auto"/>
        <w:rPr>
          <w:color w:val="000000"/>
          <w:sz w:val="27"/>
          <w:szCs w:val="27"/>
        </w:rPr>
      </w:pPr>
    </w:p>
    <w:p w14:paraId="0574E907" w14:textId="06D79670" w:rsidR="00667FD2" w:rsidRDefault="00583CBF" w:rsidP="008334E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Enrolment No. </w:t>
      </w:r>
      <w:r w:rsidR="00A024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F5449">
        <w:rPr>
          <w:rFonts w:ascii="Times New Roman" w:eastAsia="Times New Roman" w:hAnsi="Times New Roman" w:cs="Times New Roman"/>
          <w:color w:val="000000"/>
          <w:sz w:val="24"/>
          <w:szCs w:val="24"/>
        </w:rPr>
        <w:t>–</w:t>
      </w:r>
      <w:r w:rsidR="00A024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F5449">
        <w:rPr>
          <w:rFonts w:ascii="Times New Roman" w:eastAsia="Times New Roman" w:hAnsi="Times New Roman" w:cs="Times New Roman"/>
          <w:color w:val="000000"/>
          <w:sz w:val="24"/>
          <w:szCs w:val="24"/>
        </w:rPr>
        <w:t>A2305219087</w:t>
      </w:r>
    </w:p>
    <w:p w14:paraId="711C6C36" w14:textId="2189BCC8" w:rsidR="00667FD2" w:rsidRDefault="00583CBF" w:rsidP="008334E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Program -</w:t>
      </w:r>
      <w:r w:rsidR="00A024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B.Tech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C.S.E.</w:t>
      </w:r>
    </w:p>
    <w:p w14:paraId="6A703612" w14:textId="42E13C8B" w:rsidR="00667FD2" w:rsidRDefault="00583CBF" w:rsidP="008334E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Batch </w:t>
      </w:r>
      <w:r w:rsidR="00A0247E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A0247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F5449">
        <w:rPr>
          <w:rFonts w:ascii="Times New Roman" w:eastAsia="Times New Roman" w:hAnsi="Times New Roman" w:cs="Times New Roman"/>
          <w:color w:val="000000"/>
          <w:sz w:val="24"/>
          <w:szCs w:val="24"/>
        </w:rPr>
        <w:t>4CSE2X</w:t>
      </w:r>
    </w:p>
    <w:p w14:paraId="6DD74473" w14:textId="0C64F17A" w:rsidR="00667FD2" w:rsidRDefault="00583CBF" w:rsidP="008334E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Student Name </w:t>
      </w:r>
      <w:r w:rsidR="00A0247E">
        <w:rPr>
          <w:rFonts w:ascii="Times New Roman" w:eastAsia="Times New Roman" w:hAnsi="Times New Roman" w:cs="Times New Roman"/>
          <w:color w:val="000000"/>
          <w:sz w:val="24"/>
          <w:szCs w:val="24"/>
        </w:rPr>
        <w:t>–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F5449">
        <w:rPr>
          <w:rFonts w:ascii="Times New Roman" w:eastAsia="Times New Roman" w:hAnsi="Times New Roman" w:cs="Times New Roman"/>
          <w:color w:val="000000"/>
          <w:sz w:val="24"/>
          <w:szCs w:val="24"/>
        </w:rPr>
        <w:t>Arnav Singh</w:t>
      </w:r>
    </w:p>
    <w:p w14:paraId="7669EFE7" w14:textId="36EA746E" w:rsidR="00667FD2" w:rsidRDefault="00583CBF" w:rsidP="008334E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Faculty Guide's Name – </w:t>
      </w:r>
      <w:r w:rsidR="00A0247E">
        <w:rPr>
          <w:rFonts w:ascii="Times New Roman" w:eastAsia="Times New Roman" w:hAnsi="Times New Roman" w:cs="Times New Roman"/>
          <w:color w:val="000000"/>
          <w:sz w:val="24"/>
          <w:szCs w:val="24"/>
        </w:rPr>
        <w:t>Dr. (Ms) Vasudha Vashisht</w:t>
      </w:r>
    </w:p>
    <w:p w14:paraId="59256222" w14:textId="77777777" w:rsidR="00667FD2" w:rsidRDefault="00667FD2" w:rsidP="008334E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A329DE1" w14:textId="43A3D724" w:rsidR="00667FD2" w:rsidRDefault="00583CB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Project Title:</w:t>
      </w:r>
      <w:r w:rsidR="009F544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9F544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Human Detection and Tracking using ML</w:t>
      </w:r>
    </w:p>
    <w:p w14:paraId="5F7D6A8B" w14:textId="4B8387ED" w:rsidR="00667FD2" w:rsidRDefault="00667FD2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21BEBC8" w14:textId="77777777" w:rsidR="008334E8" w:rsidRDefault="008334E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4D25D99" w14:textId="3F28D33D" w:rsidR="009F5449" w:rsidRPr="009F5449" w:rsidRDefault="00583CBF" w:rsidP="007F708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Targets set for the week:</w:t>
      </w:r>
      <w:r w:rsidR="009F5449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 </w:t>
      </w:r>
      <w:r w:rsidR="00D74E0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>Conclude Report and Finish Project.</w:t>
      </w:r>
    </w:p>
    <w:p w14:paraId="5EA600AE" w14:textId="0591AD5A" w:rsidR="008334E8" w:rsidRDefault="008334E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0B3F7DD" w14:textId="77777777" w:rsidR="007F7087" w:rsidRDefault="007F708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AB9E7A0" w14:textId="57B5BC77" w:rsidR="009F5449" w:rsidRPr="009F5449" w:rsidRDefault="00583CB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Progress/Achievements for the week:</w:t>
      </w:r>
      <w:r w:rsidR="009F5449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 w:rsidR="00D74E0C">
        <w:rPr>
          <w:rFonts w:ascii="Times New Roman" w:eastAsia="Times New Roman" w:hAnsi="Times New Roman" w:cs="Times New Roman"/>
          <w:bCs/>
          <w:color w:val="000000"/>
          <w:sz w:val="24"/>
          <w:szCs w:val="24"/>
        </w:rPr>
        <w:t xml:space="preserve">UI has been completed. Code is fully running and functional. </w:t>
      </w:r>
    </w:p>
    <w:p w14:paraId="62FF606D" w14:textId="7C83C6DC" w:rsidR="00045727" w:rsidRDefault="0004572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670D689" w14:textId="194774C7" w:rsidR="008334E8" w:rsidRDefault="008334E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C1F56AB" w14:textId="77777777" w:rsidR="0071755A" w:rsidRDefault="0071755A" w:rsidP="0071755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94CE537" w14:textId="77777777" w:rsidR="0071755A" w:rsidRDefault="0071755A" w:rsidP="0071755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TableGrid"/>
        <w:tblW w:w="9793" w:type="dxa"/>
        <w:tblLook w:val="04A0" w:firstRow="1" w:lastRow="0" w:firstColumn="1" w:lastColumn="0" w:noHBand="0" w:noVBand="1"/>
      </w:tblPr>
      <w:tblGrid>
        <w:gridCol w:w="3397"/>
        <w:gridCol w:w="6396"/>
      </w:tblGrid>
      <w:tr w:rsidR="0071755A" w14:paraId="24FD0D0D" w14:textId="77777777" w:rsidTr="000062CB">
        <w:trPr>
          <w:trHeight w:val="1387"/>
        </w:trPr>
        <w:tc>
          <w:tcPr>
            <w:tcW w:w="3397" w:type="dxa"/>
          </w:tcPr>
          <w:p w14:paraId="76025C00" w14:textId="77777777" w:rsidR="0071755A" w:rsidRDefault="0071755A" w:rsidP="000062CB">
            <w:pPr>
              <w:rPr>
                <w:rFonts w:ascii="Times New Roman" w:hAnsi="Times New Roman" w:cs="Times New Roman"/>
                <w:b/>
              </w:rPr>
            </w:pPr>
          </w:p>
          <w:p w14:paraId="539050DA" w14:textId="77777777" w:rsidR="0071755A" w:rsidRDefault="0071755A" w:rsidP="000062CB">
            <w:pPr>
              <w:rPr>
                <w:rFonts w:ascii="Times New Roman" w:hAnsi="Times New Roman" w:cs="Times New Roman"/>
                <w:b/>
              </w:rPr>
            </w:pPr>
          </w:p>
          <w:p w14:paraId="627AA7EA" w14:textId="77777777" w:rsidR="0071755A" w:rsidRDefault="0071755A" w:rsidP="000062C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Student’s Name &amp; Signature </w:t>
            </w:r>
          </w:p>
          <w:p w14:paraId="1688AB5B" w14:textId="77777777" w:rsidR="0071755A" w:rsidRDefault="0071755A" w:rsidP="000062C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396" w:type="dxa"/>
          </w:tcPr>
          <w:p w14:paraId="14227264" w14:textId="77777777" w:rsidR="0071755A" w:rsidRDefault="0071755A" w:rsidP="000062CB">
            <w:pPr>
              <w:rPr>
                <w:rFonts w:ascii="Times New Roman" w:hAnsi="Times New Roman" w:cs="Times New Roman"/>
                <w:lang w:val="en-US"/>
              </w:rPr>
            </w:pPr>
          </w:p>
          <w:p w14:paraId="088B1FE0" w14:textId="77777777" w:rsidR="0071755A" w:rsidRDefault="0071755A" w:rsidP="000062C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/>
              </w:rPr>
              <w:drawing>
                <wp:inline distT="0" distB="0" distL="0" distR="0" wp14:anchorId="5C029D7E" wp14:editId="6B60D279">
                  <wp:extent cx="2165350" cy="1041400"/>
                  <wp:effectExtent l="0" t="0" r="6350" b="6350"/>
                  <wp:docPr id="2" name="Picture 2" descr="A picture containing text, whiteboar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text, whiteboard&#10;&#10;Description automatically generated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8">
                                    <a14:imgEffect>
                                      <a14:brightnessContrast bright="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4644"/>
                          <a:stretch/>
                        </pic:blipFill>
                        <pic:spPr bwMode="auto">
                          <a:xfrm>
                            <a:off x="0" y="0"/>
                            <a:ext cx="2176863" cy="1046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5C529B08" w14:textId="77777777" w:rsidR="0071755A" w:rsidRDefault="0071755A" w:rsidP="000062C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681266C2" w14:textId="77777777" w:rsidR="0071755A" w:rsidRDefault="0071755A" w:rsidP="000062CB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(Arnav Singh)</w:t>
            </w:r>
          </w:p>
        </w:tc>
      </w:tr>
      <w:tr w:rsidR="0071755A" w14:paraId="793DC497" w14:textId="77777777" w:rsidTr="000062CB">
        <w:trPr>
          <w:trHeight w:val="730"/>
        </w:trPr>
        <w:tc>
          <w:tcPr>
            <w:tcW w:w="3397" w:type="dxa"/>
          </w:tcPr>
          <w:p w14:paraId="1AEA66C5" w14:textId="77777777" w:rsidR="0071755A" w:rsidRDefault="0071755A" w:rsidP="000062CB">
            <w:pPr>
              <w:rPr>
                <w:rFonts w:ascii="Times New Roman" w:hAnsi="Times New Roman" w:cs="Times New Roman"/>
                <w:b/>
              </w:rPr>
            </w:pPr>
          </w:p>
          <w:p w14:paraId="2D754C24" w14:textId="77777777" w:rsidR="0071755A" w:rsidRDefault="0071755A" w:rsidP="000062CB">
            <w:pPr>
              <w:rPr>
                <w:rFonts w:ascii="Times New Roman" w:hAnsi="Times New Roman" w:cs="Times New Roman"/>
                <w:b/>
              </w:rPr>
            </w:pPr>
          </w:p>
          <w:p w14:paraId="07F6B9E1" w14:textId="77777777" w:rsidR="0071755A" w:rsidRDefault="0071755A" w:rsidP="000062CB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Guide’s Name &amp; Signature</w:t>
            </w:r>
          </w:p>
          <w:p w14:paraId="1F459414" w14:textId="77777777" w:rsidR="0071755A" w:rsidRDefault="0071755A" w:rsidP="000062C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396" w:type="dxa"/>
          </w:tcPr>
          <w:p w14:paraId="4B4E849A" w14:textId="77777777" w:rsidR="0071755A" w:rsidRDefault="0071755A" w:rsidP="000062CB">
            <w:pPr>
              <w:rPr>
                <w:noProof/>
              </w:rPr>
            </w:pPr>
          </w:p>
          <w:p w14:paraId="1E41F0C6" w14:textId="028C43C1" w:rsidR="0071755A" w:rsidRDefault="007868CD" w:rsidP="000062CB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A100161" wp14:editId="3311BDE8">
                  <wp:extent cx="1000125" cy="771525"/>
                  <wp:effectExtent l="0" t="0" r="9525" b="9525"/>
                  <wp:docPr id="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9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0">
                                    <a14:imgEffect>
                                      <a14:brightnessContrast bright="-40000" contrast="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125" cy="771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2BE93D3" w14:textId="77777777" w:rsidR="0071755A" w:rsidRDefault="0071755A" w:rsidP="000062CB">
            <w:pPr>
              <w:rPr>
                <w:noProof/>
              </w:rPr>
            </w:pPr>
          </w:p>
          <w:p w14:paraId="4439F2D3" w14:textId="77777777" w:rsidR="0071755A" w:rsidRDefault="0071755A" w:rsidP="000062CB">
            <w:pPr>
              <w:jc w:val="center"/>
              <w:rPr>
                <w:noProof/>
              </w:rPr>
            </w:pPr>
          </w:p>
          <w:p w14:paraId="7E255513" w14:textId="77777777" w:rsidR="0071755A" w:rsidRPr="005337D2" w:rsidRDefault="0071755A" w:rsidP="000062CB">
            <w:pPr>
              <w:jc w:val="right"/>
              <w:rPr>
                <w:noProof/>
              </w:rPr>
            </w:pPr>
            <w:r>
              <w:rPr>
                <w:noProof/>
              </w:rPr>
              <w:t>(Dr. Vasudha Vashisht)</w:t>
            </w:r>
          </w:p>
        </w:tc>
      </w:tr>
    </w:tbl>
    <w:p w14:paraId="51ABDD73" w14:textId="77777777" w:rsidR="0071755A" w:rsidRDefault="0071755A" w:rsidP="0071755A">
      <w:pPr>
        <w:rPr>
          <w:rFonts w:ascii="Times New Roman" w:hAnsi="Times New Roman" w:cs="Times New Roman"/>
          <w:b/>
          <w:lang w:val="en-US"/>
        </w:rPr>
      </w:pPr>
    </w:p>
    <w:p w14:paraId="495B63B6" w14:textId="77777777" w:rsidR="0071755A" w:rsidRDefault="0071755A" w:rsidP="0071755A">
      <w:pPr>
        <w:rPr>
          <w:rFonts w:ascii="Times New Roman" w:hAnsi="Times New Roman" w:cs="Times New Roman"/>
          <w:b/>
          <w:lang w:val="en-US"/>
        </w:rPr>
      </w:pPr>
    </w:p>
    <w:p w14:paraId="520D1C46" w14:textId="77777777" w:rsidR="0071755A" w:rsidRDefault="0071755A" w:rsidP="0071755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557C45E" w14:textId="73152E53" w:rsidR="008334E8" w:rsidRDefault="008334E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8334E8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7FD2"/>
    <w:rsid w:val="00045727"/>
    <w:rsid w:val="00060AA6"/>
    <w:rsid w:val="00583CBF"/>
    <w:rsid w:val="0059631B"/>
    <w:rsid w:val="00667FD2"/>
    <w:rsid w:val="006A0D39"/>
    <w:rsid w:val="0071755A"/>
    <w:rsid w:val="00781294"/>
    <w:rsid w:val="007868CD"/>
    <w:rsid w:val="007F7087"/>
    <w:rsid w:val="008334E8"/>
    <w:rsid w:val="008D0A23"/>
    <w:rsid w:val="00944943"/>
    <w:rsid w:val="00960586"/>
    <w:rsid w:val="0099576B"/>
    <w:rsid w:val="009F5449"/>
    <w:rsid w:val="00A0247E"/>
    <w:rsid w:val="00AC2BC5"/>
    <w:rsid w:val="00B84094"/>
    <w:rsid w:val="00BE2664"/>
    <w:rsid w:val="00C1033E"/>
    <w:rsid w:val="00CD04E5"/>
    <w:rsid w:val="00D74E0C"/>
    <w:rsid w:val="00E94E10"/>
    <w:rsid w:val="00F625E3"/>
    <w:rsid w:val="00F83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773F1"/>
  <w15:docId w15:val="{9D51DDBF-D056-4182-BF87-46F7B9F4A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8334E8"/>
    <w:pPr>
      <w:spacing w:after="0" w:line="240" w:lineRule="auto"/>
    </w:pPr>
    <w:rPr>
      <w:rFonts w:asciiTheme="minorHAnsi" w:eastAsiaTheme="minorHAnsi" w:hAnsiTheme="minorHAnsi" w:cstheme="minorBidi"/>
      <w:sz w:val="24"/>
      <w:szCs w:val="24"/>
      <w:lang w:val="en-GB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microsoft.com/office/2007/relationships/hdphoto" Target="media/hdphoto2.wdp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926312FCE1E740A004056EAC0CF378" ma:contentTypeVersion="0" ma:contentTypeDescription="Create a new document." ma:contentTypeScope="" ma:versionID="8f53f52bf5b4212202f1643330ce407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413257cd9829394d17656a545d5fa4e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802B95E-59F5-4EE3-8FA8-0EDEE1B6F4A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5E07C7F-E3F1-4642-91EE-77E112F44FD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324DCE0-A484-4E14-80E8-FD28F7C20B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Vidit awasthi</dc:creator>
  <cp:lastModifiedBy>Dr. Vasudha Vashisht</cp:lastModifiedBy>
  <cp:revision>2</cp:revision>
  <dcterms:created xsi:type="dcterms:W3CDTF">2021-08-19T04:19:00Z</dcterms:created>
  <dcterms:modified xsi:type="dcterms:W3CDTF">2021-08-19T04:19:00Z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0x010100C3926312FCE1E740A004056EAC0CF378</vt:lpwstr>
  </property>
</Properties>
</file>