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9966" w:type="dxa"/>
        <w:tblLook w:val="04A0" w:firstRow="1" w:lastRow="0" w:firstColumn="1" w:lastColumn="0" w:noHBand="0" w:noVBand="1"/>
      </w:tblPr>
      <w:tblGrid>
        <w:gridCol w:w="1681"/>
        <w:gridCol w:w="1827"/>
        <w:gridCol w:w="2358"/>
        <w:gridCol w:w="1304"/>
        <w:gridCol w:w="1525"/>
        <w:gridCol w:w="1271"/>
      </w:tblGrid>
      <w:tr w:rsidR="007A3D44" w:rsidTr="00D25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D44" w:rsidRDefault="007A3D44" w:rsidP="00D2509F">
            <w:r>
              <w:t>Orders:</w:t>
            </w:r>
          </w:p>
        </w:tc>
        <w:tc>
          <w:tcPr>
            <w:tcW w:w="1848" w:type="dxa"/>
          </w:tcPr>
          <w:p w:rsidR="007A3D44" w:rsidRDefault="007A3D44" w:rsidP="00D25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Name</w:t>
            </w:r>
          </w:p>
        </w:tc>
        <w:tc>
          <w:tcPr>
            <w:tcW w:w="2385" w:type="dxa"/>
          </w:tcPr>
          <w:p w:rsidR="007A3D44" w:rsidRDefault="007A3D44" w:rsidP="00D25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</w:t>
            </w:r>
          </w:p>
        </w:tc>
        <w:tc>
          <w:tcPr>
            <w:tcW w:w="1308" w:type="dxa"/>
          </w:tcPr>
          <w:p w:rsidR="007A3D44" w:rsidRDefault="007A3D44" w:rsidP="00D25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Date/Time</w:t>
            </w:r>
          </w:p>
        </w:tc>
        <w:tc>
          <w:tcPr>
            <w:tcW w:w="1552" w:type="dxa"/>
          </w:tcPr>
          <w:p w:rsidR="007A3D44" w:rsidRDefault="007A3D44" w:rsidP="00D25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168" w:type="dxa"/>
          </w:tcPr>
          <w:p w:rsidR="007A3D44" w:rsidRDefault="007A3D44" w:rsidP="00D25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Type</w:t>
            </w:r>
          </w:p>
        </w:tc>
      </w:tr>
      <w:tr w:rsidR="007A3D44" w:rsidTr="00D25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D44" w:rsidRDefault="007A3D44" w:rsidP="00D2509F">
            <w:r>
              <w:t>Order 324703:</w:t>
            </w:r>
          </w:p>
        </w:tc>
        <w:tc>
          <w:tcPr>
            <w:tcW w:w="1848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Patricia </w:t>
            </w:r>
            <w:proofErr w:type="spellStart"/>
            <w:r>
              <w:t>Tannis</w:t>
            </w:r>
            <w:proofErr w:type="spellEnd"/>
          </w:p>
        </w:tc>
        <w:tc>
          <w:tcPr>
            <w:tcW w:w="2385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lb</w:t>
            </w:r>
            <w:proofErr w:type="spellEnd"/>
            <w:r>
              <w:t xml:space="preserve"> apples – ID#111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Apricots – ID#120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Asparagus – ID#160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Broccoli – ID#235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Carrots – ID#304</w:t>
            </w:r>
          </w:p>
        </w:tc>
        <w:tc>
          <w:tcPr>
            <w:tcW w:w="1308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9/21/2017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2:49 PM</w:t>
            </w:r>
          </w:p>
        </w:tc>
        <w:tc>
          <w:tcPr>
            <w:tcW w:w="1552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17.84</w:t>
            </w:r>
          </w:p>
        </w:tc>
        <w:tc>
          <w:tcPr>
            <w:tcW w:w="1168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</w:t>
            </w:r>
          </w:p>
        </w:tc>
      </w:tr>
      <w:tr w:rsidR="007A3D44" w:rsidTr="00D2509F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D44" w:rsidRDefault="007A3D44" w:rsidP="00D2509F">
            <w:r>
              <w:t>Order 324704:</w:t>
            </w:r>
          </w:p>
        </w:tc>
        <w:tc>
          <w:tcPr>
            <w:tcW w:w="1848" w:type="dxa"/>
          </w:tcPr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 Tina</w:t>
            </w:r>
          </w:p>
        </w:tc>
        <w:tc>
          <w:tcPr>
            <w:tcW w:w="2385" w:type="dxa"/>
          </w:tcPr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Crumpets – ID#350</w:t>
            </w:r>
          </w:p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Donuts – ID#420</w:t>
            </w:r>
          </w:p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Eggs- ID#570</w:t>
            </w:r>
          </w:p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Froyo</w:t>
            </w:r>
            <w:proofErr w:type="spellEnd"/>
            <w:r>
              <w:t xml:space="preserve"> – ID#672</w:t>
            </w:r>
          </w:p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 – ID#1802</w:t>
            </w:r>
          </w:p>
        </w:tc>
        <w:tc>
          <w:tcPr>
            <w:tcW w:w="1308" w:type="dxa"/>
          </w:tcPr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9/21/2017</w:t>
            </w:r>
          </w:p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2:52 PM</w:t>
            </w:r>
          </w:p>
        </w:tc>
        <w:tc>
          <w:tcPr>
            <w:tcW w:w="1552" w:type="dxa"/>
          </w:tcPr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22.76</w:t>
            </w:r>
          </w:p>
        </w:tc>
        <w:tc>
          <w:tcPr>
            <w:tcW w:w="1168" w:type="dxa"/>
          </w:tcPr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</w:t>
            </w:r>
          </w:p>
        </w:tc>
      </w:tr>
      <w:tr w:rsidR="007A3D44" w:rsidTr="00D25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D44" w:rsidRDefault="007A3D44" w:rsidP="00D2509F">
            <w:r>
              <w:t>Order 324705:</w:t>
            </w:r>
          </w:p>
        </w:tc>
        <w:tc>
          <w:tcPr>
            <w:tcW w:w="1848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Torque</w:t>
            </w:r>
          </w:p>
        </w:tc>
        <w:tc>
          <w:tcPr>
            <w:tcW w:w="2385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Bread – ID#224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Milk – ID#1200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Beer – ID#189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Fritos – ID#664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Water-ID#2204</w:t>
            </w:r>
          </w:p>
        </w:tc>
        <w:tc>
          <w:tcPr>
            <w:tcW w:w="1308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9/21/2017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2:55 PM</w:t>
            </w:r>
          </w:p>
        </w:tc>
        <w:tc>
          <w:tcPr>
            <w:tcW w:w="1552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15.22</w:t>
            </w:r>
          </w:p>
        </w:tc>
        <w:tc>
          <w:tcPr>
            <w:tcW w:w="1168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</w:t>
            </w:r>
          </w:p>
        </w:tc>
      </w:tr>
      <w:tr w:rsidR="007A3D44" w:rsidTr="00D2509F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D44" w:rsidRDefault="007A3D44" w:rsidP="00D2509F">
            <w:r>
              <w:t>Order 324706:</w:t>
            </w:r>
          </w:p>
        </w:tc>
        <w:tc>
          <w:tcPr>
            <w:tcW w:w="1848" w:type="dxa"/>
          </w:tcPr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Handsome Jack</w:t>
            </w:r>
          </w:p>
        </w:tc>
        <w:tc>
          <w:tcPr>
            <w:tcW w:w="2385" w:type="dxa"/>
          </w:tcPr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Gummy Bears-ID#780</w:t>
            </w:r>
          </w:p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Socks – ID#1701</w:t>
            </w:r>
          </w:p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Icepick – ID#860</w:t>
            </w:r>
          </w:p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Thermometer-ID#1855</w:t>
            </w:r>
          </w:p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Rope- ID#1560</w:t>
            </w:r>
          </w:p>
        </w:tc>
        <w:tc>
          <w:tcPr>
            <w:tcW w:w="1308" w:type="dxa"/>
          </w:tcPr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9/21/2017</w:t>
            </w:r>
          </w:p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2:59 PM</w:t>
            </w:r>
          </w:p>
        </w:tc>
        <w:tc>
          <w:tcPr>
            <w:tcW w:w="1552" w:type="dxa"/>
          </w:tcPr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27.98</w:t>
            </w:r>
          </w:p>
        </w:tc>
        <w:tc>
          <w:tcPr>
            <w:tcW w:w="1168" w:type="dxa"/>
          </w:tcPr>
          <w:p w:rsidR="007A3D44" w:rsidRDefault="007A3D44" w:rsidP="00D2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MasterCard</w:t>
            </w:r>
          </w:p>
        </w:tc>
      </w:tr>
      <w:tr w:rsidR="007A3D44" w:rsidTr="00D25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A3D44" w:rsidRDefault="007A3D44" w:rsidP="00D2509F">
            <w:r>
              <w:t>Order 324707:</w:t>
            </w:r>
          </w:p>
        </w:tc>
        <w:tc>
          <w:tcPr>
            <w:tcW w:w="1848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Felicia </w:t>
            </w:r>
          </w:p>
        </w:tc>
        <w:tc>
          <w:tcPr>
            <w:tcW w:w="2385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Shampoo – ID#1620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Razor – ID#1490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Q-tips-ID#2509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Eyeshadow – ID#590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Towel-ID#1910</w:t>
            </w:r>
          </w:p>
        </w:tc>
        <w:tc>
          <w:tcPr>
            <w:tcW w:w="1308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9/21/2017</w:t>
            </w:r>
          </w:p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07 PM</w:t>
            </w:r>
          </w:p>
        </w:tc>
        <w:tc>
          <w:tcPr>
            <w:tcW w:w="1552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25.32</w:t>
            </w:r>
          </w:p>
        </w:tc>
        <w:tc>
          <w:tcPr>
            <w:tcW w:w="1168" w:type="dxa"/>
          </w:tcPr>
          <w:p w:rsidR="007A3D44" w:rsidRDefault="007A3D44" w:rsidP="00D2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American Express</w:t>
            </w:r>
          </w:p>
        </w:tc>
      </w:tr>
    </w:tbl>
    <w:p w:rsidR="00BF3517" w:rsidRDefault="00BF3517"/>
    <w:p w:rsidR="007A3D44" w:rsidRDefault="007A3D44"/>
    <w:p w:rsidR="007A3D44" w:rsidRPr="007A3D44" w:rsidRDefault="007A3D44" w:rsidP="007A3D4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A3D44">
        <w:rPr>
          <w:rFonts w:ascii="Times New Roman" w:eastAsia="Times New Roman" w:hAnsi="Times New Roman" w:cs="Times New Roman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A3D44">
        <w:rPr>
          <w:rFonts w:ascii="Times New Roman" w:eastAsia="Times New Roman" w:hAnsi="Times New Roman" w:cs="Times New Roman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A3D44">
        <w:rPr>
          <w:rFonts w:ascii="Times New Roman" w:eastAsia="Times New Roman" w:hAnsi="Times New Roman" w:cs="Times New Roman"/>
          <w:sz w:val="20"/>
          <w:szCs w:val="20"/>
        </w:rPr>
        <w:t>Store;</w:t>
      </w:r>
    </w:p>
    <w:p w:rsidR="007A3D44" w:rsidRDefault="007A3D44" w:rsidP="007A3D44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TABLE Product (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ProductID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 null primary key,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ProductName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30) not null,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Price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decimal(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9,2),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Quantity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Expiration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datetime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TABLE Order (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 null primary key,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datetime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 null,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Customer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char(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30),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Total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decimal(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9,2),</w:t>
      </w:r>
    </w:p>
    <w:p w:rsidR="007A3D44" w:rsidRDefault="007A3D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Tax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decimal(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9,2));</w:t>
      </w:r>
    </w:p>
    <w:p w:rsidR="007A3D44" w:rsidRDefault="007A3D44" w:rsidP="007A3D4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111</w:t>
      </w:r>
      <w:r>
        <w:t>, ‘Apples’, 0.99, 200.0, DATE ‘2017-09-25’);</w:t>
      </w:r>
    </w:p>
    <w:p w:rsidR="007A3D44" w:rsidRDefault="007A3D44" w:rsidP="007A3D4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120</w:t>
      </w:r>
      <w:r>
        <w:t xml:space="preserve">, </w:t>
      </w:r>
      <w:r>
        <w:t>‘Apricots</w:t>
      </w:r>
      <w:r w:rsidR="00326B84">
        <w:t>’, 2.99, 5</w:t>
      </w:r>
      <w:r>
        <w:t>0.0, DATE ‘2017-09-2</w:t>
      </w:r>
      <w:r w:rsidR="00326B84">
        <w:t>6</w:t>
      </w:r>
      <w:r>
        <w:t>’);</w:t>
      </w:r>
    </w:p>
    <w:p w:rsidR="007A3D44" w:rsidRDefault="007A3D44" w:rsidP="007A3D4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160</w:t>
      </w:r>
      <w:r>
        <w:t xml:space="preserve">, </w:t>
      </w:r>
      <w:r>
        <w:t>‘Asparagus</w:t>
      </w:r>
      <w:r w:rsidR="00326B84">
        <w:t>’, 3.99, 1</w:t>
      </w:r>
      <w:r>
        <w:t>00.0, DATE ‘2017-09-2</w:t>
      </w:r>
      <w:r w:rsidR="00326B84">
        <w:t>4</w:t>
      </w:r>
      <w:r>
        <w:t>’);</w:t>
      </w:r>
    </w:p>
    <w:p w:rsidR="007A3D44" w:rsidRDefault="007A3D44" w:rsidP="007A3D4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235</w:t>
      </w:r>
      <w:r>
        <w:t xml:space="preserve">, </w:t>
      </w:r>
      <w:r>
        <w:t>‘Broccoli</w:t>
      </w:r>
      <w:r w:rsidR="00326B84">
        <w:t>’, 1.99, 1</w:t>
      </w:r>
      <w:r>
        <w:t xml:space="preserve">00.0, DATE </w:t>
      </w:r>
      <w:r w:rsidR="00326B84">
        <w:t>‘2017-09-30</w:t>
      </w:r>
      <w:r>
        <w:t>’);</w:t>
      </w:r>
    </w:p>
    <w:p w:rsidR="007A3D44" w:rsidRDefault="007A3D44" w:rsidP="007A3D44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304</w:t>
      </w:r>
      <w:r>
        <w:t xml:space="preserve">, </w:t>
      </w:r>
      <w:r>
        <w:t>‘Carrots</w:t>
      </w:r>
      <w:r w:rsidR="00326B84">
        <w:t>’, 2.99, 75</w:t>
      </w:r>
      <w:r>
        <w:t xml:space="preserve">.0, DATE </w:t>
      </w:r>
      <w:r w:rsidR="00326B84">
        <w:t>‘2017-10-04’);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350</w:t>
      </w:r>
      <w:r>
        <w:t>, ‘</w:t>
      </w:r>
      <w:r>
        <w:t>Crumpets’, 6.99, 5</w:t>
      </w:r>
      <w:r>
        <w:t xml:space="preserve">0.0, DATE </w:t>
      </w:r>
      <w:r>
        <w:t>‘2017-11-14</w:t>
      </w:r>
      <w:r>
        <w:t>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420</w:t>
      </w:r>
      <w:r>
        <w:t>, ‘</w:t>
      </w:r>
      <w:r>
        <w:t>Donuts’, 5.99, 3</w:t>
      </w:r>
      <w:r>
        <w:t xml:space="preserve">0.0, DATE </w:t>
      </w:r>
      <w:r>
        <w:t>‘2017-09-31</w:t>
      </w:r>
      <w:r>
        <w:t>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570</w:t>
      </w:r>
      <w:r>
        <w:t>, ‘</w:t>
      </w:r>
      <w:r>
        <w:t>Eggs’, 2</w:t>
      </w:r>
      <w:r>
        <w:t xml:space="preserve">.99, 100.0, DATE </w:t>
      </w:r>
      <w:r>
        <w:t>‘2017-10-14</w:t>
      </w:r>
      <w:r>
        <w:t>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672</w:t>
      </w:r>
      <w:r>
        <w:t>, ‘</w:t>
      </w:r>
      <w:proofErr w:type="spellStart"/>
      <w:r>
        <w:t>Froyo</w:t>
      </w:r>
      <w:proofErr w:type="spellEnd"/>
      <w:r>
        <w:t>’, 7</w:t>
      </w:r>
      <w:r>
        <w:t>.</w:t>
      </w:r>
      <w:r>
        <w:t>99, 2</w:t>
      </w:r>
      <w:r>
        <w:t xml:space="preserve">0.0, DATE </w:t>
      </w:r>
      <w:r>
        <w:t>‘2017-09-</w:t>
      </w:r>
      <w:r>
        <w:t>’);</w:t>
      </w:r>
    </w:p>
    <w:p w:rsidR="00326B84" w:rsidRDefault="00326B84" w:rsidP="00326B84"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1802</w:t>
      </w:r>
      <w:r>
        <w:t>, ‘</w:t>
      </w:r>
      <w:r>
        <w:t>Tea’, 1</w:t>
      </w:r>
      <w:r>
        <w:t>.99, 75.0, DATE ‘2017-10-04’);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224</w:t>
      </w:r>
      <w:r>
        <w:t>, ‘</w:t>
      </w:r>
      <w:r>
        <w:t>Bread’, 2</w:t>
      </w:r>
      <w:r>
        <w:t>.99, 200.0, DATE ‘2017-09-25’);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1200</w:t>
      </w:r>
      <w:r>
        <w:t>, ‘</w:t>
      </w:r>
      <w:r>
        <w:t>Milk</w:t>
      </w:r>
      <w:r>
        <w:t>’, 2.99, 50.0, DATE ‘2017-09-26’);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189</w:t>
      </w:r>
      <w:r>
        <w:t>, ‘</w:t>
      </w:r>
      <w:r>
        <w:t>Beer’, 8</w:t>
      </w:r>
      <w:r>
        <w:t xml:space="preserve">.99, 100.0, DATE </w:t>
      </w:r>
      <w:r>
        <w:t>‘2018-12</w:t>
      </w:r>
      <w:r>
        <w:t>-24’);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664</w:t>
      </w:r>
      <w:r>
        <w:t>, ‘</w:t>
      </w:r>
      <w:r>
        <w:t>Fritos</w:t>
      </w:r>
      <w:r>
        <w:t xml:space="preserve">’, 1.99, 100.0, DATE </w:t>
      </w:r>
      <w:r>
        <w:t>‘2018</w:t>
      </w:r>
      <w:r>
        <w:t>-09-30’);</w:t>
      </w:r>
    </w:p>
    <w:p w:rsidR="00326B84" w:rsidRPr="007A3D44" w:rsidRDefault="00326B84" w:rsidP="00326B8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2204</w:t>
      </w:r>
      <w:r>
        <w:t>, ‘</w:t>
      </w:r>
      <w:r>
        <w:t>Water’, 3</w:t>
      </w:r>
      <w:r>
        <w:t xml:space="preserve">.99, 75.0, DATE </w:t>
      </w:r>
      <w:r>
        <w:t>‘9999-12-31</w:t>
      </w:r>
      <w:r>
        <w:t>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780</w:t>
      </w:r>
      <w:r>
        <w:t>, ‘</w:t>
      </w:r>
      <w:r>
        <w:t>Gummy Bears</w:t>
      </w:r>
      <w:r>
        <w:t xml:space="preserve">, 0.99, 200.0, DATE </w:t>
      </w:r>
      <w:r w:rsidR="00A724D8">
        <w:t>‘2019-03</w:t>
      </w:r>
      <w:r>
        <w:t>-25’);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1701</w:t>
      </w:r>
      <w:r>
        <w:t>, ‘</w:t>
      </w:r>
      <w:r>
        <w:t>Socks</w:t>
      </w:r>
      <w:r>
        <w:t>’, 2.99, 50.0, DATE ‘9999-12-31’);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8</w:t>
      </w:r>
      <w:r>
        <w:t xml:space="preserve">60, </w:t>
      </w:r>
      <w:r>
        <w:t>‘Icepick</w:t>
      </w:r>
      <w:r>
        <w:t>’, 3.99, 100.0, DATE ‘9999-12-31’);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1855</w:t>
      </w:r>
      <w:r>
        <w:t xml:space="preserve">, </w:t>
      </w:r>
      <w:r>
        <w:t>‘Thermometer</w:t>
      </w:r>
      <w:r>
        <w:t>’, 1.99, 100.0, DATE ‘9999-12-31’);</w:t>
      </w:r>
    </w:p>
    <w:p w:rsidR="00326B84" w:rsidRPr="007A3D44" w:rsidRDefault="00326B84" w:rsidP="00326B8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1560</w:t>
      </w:r>
      <w:r>
        <w:t xml:space="preserve">, </w:t>
      </w:r>
      <w:r>
        <w:t>‘Rope</w:t>
      </w:r>
      <w:r>
        <w:t>’, 2.99, 75.0, DATE ‘9999-12-31’);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1620</w:t>
      </w:r>
      <w:r>
        <w:t xml:space="preserve">, </w:t>
      </w:r>
      <w:r>
        <w:t>‘Shampoo</w:t>
      </w:r>
      <w:r>
        <w:t xml:space="preserve">’, 0.99, 200.0, DATE </w:t>
      </w:r>
      <w:r>
        <w:t>‘2018</w:t>
      </w:r>
      <w:r>
        <w:t>-09-25’);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149</w:t>
      </w:r>
      <w:r>
        <w:t>0, ‘</w:t>
      </w:r>
      <w:r>
        <w:t>Razor</w:t>
      </w:r>
      <w:r>
        <w:t>’, 2.99, 50.0, DATE ‘9999-12-31’);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2509</w:t>
      </w:r>
      <w:r>
        <w:t>, ‘</w:t>
      </w:r>
      <w:proofErr w:type="spellStart"/>
      <w:r>
        <w:t>Qtips</w:t>
      </w:r>
      <w:proofErr w:type="spellEnd"/>
      <w:r>
        <w:t>’, 3.99, 100.0, DATE ‘9999-12-31’);</w:t>
      </w:r>
    </w:p>
    <w:p w:rsidR="00326B84" w:rsidRDefault="00326B84" w:rsidP="00326B8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590</w:t>
      </w:r>
      <w:r>
        <w:t xml:space="preserve">, </w:t>
      </w:r>
      <w:r>
        <w:t>‘Eyeshadow</w:t>
      </w:r>
      <w:r>
        <w:t xml:space="preserve">’, 1.99, 100.0, DATE </w:t>
      </w:r>
      <w:r>
        <w:t>‘2018</w:t>
      </w:r>
      <w:r>
        <w:t>-09-30’);</w:t>
      </w:r>
    </w:p>
    <w:p w:rsidR="00326B84" w:rsidRPr="007A3D44" w:rsidRDefault="00326B84" w:rsidP="00326B8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 INTO Product VALUES (</w:t>
      </w:r>
      <w:r>
        <w:t>1910</w:t>
      </w:r>
      <w:r>
        <w:t xml:space="preserve">, </w:t>
      </w:r>
      <w:r>
        <w:t>‘Towel</w:t>
      </w:r>
      <w:r>
        <w:t>’, 2.99, 75.0, DATE ‘9999-12-31’);</w:t>
      </w:r>
    </w:p>
    <w:p w:rsidR="00326B84" w:rsidRPr="007A3D44" w:rsidRDefault="00A724D8" w:rsidP="00326B8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Customer, Total, Tax) VALUES (324703, DATE ‘2017-09-21’, ‘Patricia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Tannis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’, 17.84, 2.34)</w:t>
      </w:r>
    </w:p>
    <w:p w:rsidR="00A724D8" w:rsidRPr="007A3D44" w:rsidRDefault="00A724D8" w:rsidP="00A7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Customer, Total, Tax) VALUES (</w:t>
      </w:r>
      <w:r>
        <w:rPr>
          <w:rFonts w:ascii="Times New Roman" w:eastAsia="Times New Roman" w:hAnsi="Times New Roman" w:cs="Times New Roman"/>
          <w:sz w:val="20"/>
          <w:szCs w:val="20"/>
        </w:rPr>
        <w:t>324704</w:t>
      </w:r>
      <w:r>
        <w:rPr>
          <w:rFonts w:ascii="Times New Roman" w:eastAsia="Times New Roman" w:hAnsi="Times New Roman" w:cs="Times New Roman"/>
          <w:sz w:val="20"/>
          <w:szCs w:val="20"/>
        </w:rPr>
        <w:t>, DATE ‘2017-09-21’, ‘</w:t>
      </w:r>
      <w:r>
        <w:rPr>
          <w:rFonts w:ascii="Times New Roman" w:eastAsia="Times New Roman" w:hAnsi="Times New Roman" w:cs="Times New Roman"/>
          <w:sz w:val="20"/>
          <w:szCs w:val="20"/>
        </w:rPr>
        <w:t>Tiny Tina’, 22.76, 2.76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A724D8" w:rsidRPr="007A3D44" w:rsidRDefault="00A724D8" w:rsidP="00A7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Customer, Total, Tax) VALUES (</w:t>
      </w:r>
      <w:r>
        <w:rPr>
          <w:rFonts w:ascii="Times New Roman" w:eastAsia="Times New Roman" w:hAnsi="Times New Roman" w:cs="Times New Roman"/>
          <w:sz w:val="20"/>
          <w:szCs w:val="20"/>
        </w:rPr>
        <w:t>324705</w:t>
      </w:r>
      <w:r>
        <w:rPr>
          <w:rFonts w:ascii="Times New Roman" w:eastAsia="Times New Roman" w:hAnsi="Times New Roman" w:cs="Times New Roman"/>
          <w:sz w:val="20"/>
          <w:szCs w:val="20"/>
        </w:rPr>
        <w:t>, DATE ‘2017-09-21’, ‘</w:t>
      </w:r>
      <w:r>
        <w:rPr>
          <w:rFonts w:ascii="Times New Roman" w:eastAsia="Times New Roman" w:hAnsi="Times New Roman" w:cs="Times New Roman"/>
          <w:sz w:val="20"/>
          <w:szCs w:val="20"/>
        </w:rPr>
        <w:t>Torque’, 15.22, 2.02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A724D8" w:rsidRPr="007A3D44" w:rsidRDefault="00A724D8" w:rsidP="00A7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Customer, Total, Tax) VALUES (</w:t>
      </w:r>
      <w:r>
        <w:rPr>
          <w:rFonts w:ascii="Times New Roman" w:eastAsia="Times New Roman" w:hAnsi="Times New Roman" w:cs="Times New Roman"/>
          <w:sz w:val="20"/>
          <w:szCs w:val="20"/>
        </w:rPr>
        <w:t>324706</w:t>
      </w:r>
      <w:r>
        <w:rPr>
          <w:rFonts w:ascii="Times New Roman" w:eastAsia="Times New Roman" w:hAnsi="Times New Roman" w:cs="Times New Roman"/>
          <w:sz w:val="20"/>
          <w:szCs w:val="20"/>
        </w:rPr>
        <w:t>, DATE ‘2017-09-21’, ‘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Handsome Jack’, 27.98,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.22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A724D8" w:rsidRPr="007A3D44" w:rsidRDefault="00A724D8" w:rsidP="00A7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OrderNo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OrderTime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Customer, Total, Tax) VALUES (</w:t>
      </w:r>
      <w:r>
        <w:rPr>
          <w:rFonts w:ascii="Times New Roman" w:eastAsia="Times New Roman" w:hAnsi="Times New Roman" w:cs="Times New Roman"/>
          <w:sz w:val="20"/>
          <w:szCs w:val="20"/>
        </w:rPr>
        <w:t>324707</w:t>
      </w:r>
      <w:r>
        <w:rPr>
          <w:rFonts w:ascii="Times New Roman" w:eastAsia="Times New Roman" w:hAnsi="Times New Roman" w:cs="Times New Roman"/>
          <w:sz w:val="20"/>
          <w:szCs w:val="20"/>
        </w:rPr>
        <w:t>, DATE ‘2017-09-21’, ‘</w:t>
      </w:r>
      <w:r>
        <w:rPr>
          <w:rFonts w:ascii="Times New Roman" w:eastAsia="Times New Roman" w:hAnsi="Times New Roman" w:cs="Times New Roman"/>
          <w:sz w:val="20"/>
          <w:szCs w:val="20"/>
        </w:rPr>
        <w:t>Felicia’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25.32, 4.03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326B84" w:rsidRPr="007A3D44" w:rsidRDefault="00326B84" w:rsidP="007A3D44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326B84" w:rsidRPr="007A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44"/>
    <w:rsid w:val="00004BF9"/>
    <w:rsid w:val="00016C51"/>
    <w:rsid w:val="00084EA4"/>
    <w:rsid w:val="00105A1A"/>
    <w:rsid w:val="00160AF7"/>
    <w:rsid w:val="001764C7"/>
    <w:rsid w:val="001E3967"/>
    <w:rsid w:val="002744E0"/>
    <w:rsid w:val="00274750"/>
    <w:rsid w:val="002A2323"/>
    <w:rsid w:val="002E16A4"/>
    <w:rsid w:val="002F3E5D"/>
    <w:rsid w:val="00326B84"/>
    <w:rsid w:val="00396791"/>
    <w:rsid w:val="004338E6"/>
    <w:rsid w:val="005066E3"/>
    <w:rsid w:val="00551F61"/>
    <w:rsid w:val="00566951"/>
    <w:rsid w:val="00603271"/>
    <w:rsid w:val="006041DA"/>
    <w:rsid w:val="00687F47"/>
    <w:rsid w:val="006E556E"/>
    <w:rsid w:val="00712E93"/>
    <w:rsid w:val="007256FA"/>
    <w:rsid w:val="00743E47"/>
    <w:rsid w:val="0076766E"/>
    <w:rsid w:val="00794E2A"/>
    <w:rsid w:val="007A3D44"/>
    <w:rsid w:val="007B50E9"/>
    <w:rsid w:val="00843135"/>
    <w:rsid w:val="0085135E"/>
    <w:rsid w:val="00883044"/>
    <w:rsid w:val="008C4A80"/>
    <w:rsid w:val="008E71F9"/>
    <w:rsid w:val="009266B8"/>
    <w:rsid w:val="00926861"/>
    <w:rsid w:val="00951BA1"/>
    <w:rsid w:val="009B601A"/>
    <w:rsid w:val="009D08C5"/>
    <w:rsid w:val="00A37048"/>
    <w:rsid w:val="00A724D8"/>
    <w:rsid w:val="00AB091C"/>
    <w:rsid w:val="00AD271C"/>
    <w:rsid w:val="00B12C65"/>
    <w:rsid w:val="00B273E3"/>
    <w:rsid w:val="00B31EB7"/>
    <w:rsid w:val="00B67831"/>
    <w:rsid w:val="00BF3517"/>
    <w:rsid w:val="00C07F04"/>
    <w:rsid w:val="00C53126"/>
    <w:rsid w:val="00C54B5A"/>
    <w:rsid w:val="00C762BF"/>
    <w:rsid w:val="00D012FC"/>
    <w:rsid w:val="00DE2767"/>
    <w:rsid w:val="00E303CE"/>
    <w:rsid w:val="00E451E9"/>
    <w:rsid w:val="00EC267B"/>
    <w:rsid w:val="00EE4179"/>
    <w:rsid w:val="00EE7646"/>
    <w:rsid w:val="00F1249B"/>
    <w:rsid w:val="00F2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56250-C9F0-479E-833B-1E45C781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A3D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Locklar</dc:creator>
  <cp:keywords/>
  <dc:description/>
  <cp:lastModifiedBy>Sara Locklar</cp:lastModifiedBy>
  <cp:revision>1</cp:revision>
  <dcterms:created xsi:type="dcterms:W3CDTF">2017-09-29T17:49:00Z</dcterms:created>
  <dcterms:modified xsi:type="dcterms:W3CDTF">2017-09-29T18:18:00Z</dcterms:modified>
</cp:coreProperties>
</file>