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17" w:rsidRDefault="00F0748E">
      <w:r>
        <w:t>User Cases:</w:t>
      </w:r>
      <w:bookmarkStart w:id="0" w:name="_GoBack"/>
      <w:bookmarkEnd w:id="0"/>
    </w:p>
    <w:p w:rsidR="00F0748E" w:rsidRDefault="00F0748E">
      <w:r>
        <w:t xml:space="preserve">Load </w:t>
      </w:r>
      <w:proofErr w:type="gramStart"/>
      <w:r>
        <w:t>An</w:t>
      </w:r>
      <w:proofErr w:type="gramEnd"/>
      <w:r>
        <w:t xml:space="preserve"> Existing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8"/>
        <w:gridCol w:w="4412"/>
      </w:tblGrid>
      <w:tr w:rsidR="00F0748E" w:rsidTr="00F73521">
        <w:tc>
          <w:tcPr>
            <w:tcW w:w="4938" w:type="dxa"/>
          </w:tcPr>
          <w:p w:rsidR="00F0748E" w:rsidRPr="00F0748E" w:rsidRDefault="00F0748E">
            <w:pPr>
              <w:rPr>
                <w:b/>
              </w:rPr>
            </w:pPr>
            <w:r w:rsidRPr="00F0748E">
              <w:rPr>
                <w:b/>
              </w:rPr>
              <w:t>System</w:t>
            </w:r>
          </w:p>
        </w:tc>
        <w:tc>
          <w:tcPr>
            <w:tcW w:w="4412" w:type="dxa"/>
          </w:tcPr>
          <w:p w:rsidR="00F0748E" w:rsidRPr="00F0748E" w:rsidRDefault="00F0748E">
            <w:pPr>
              <w:rPr>
                <w:b/>
              </w:rPr>
            </w:pPr>
            <w:r w:rsidRPr="00F0748E">
              <w:rPr>
                <w:b/>
              </w:rPr>
              <w:t>User</w:t>
            </w:r>
          </w:p>
        </w:tc>
      </w:tr>
      <w:tr w:rsidR="00F0748E" w:rsidTr="00F73521">
        <w:tc>
          <w:tcPr>
            <w:tcW w:w="4938" w:type="dxa"/>
          </w:tcPr>
          <w:p w:rsidR="00F0748E" w:rsidRDefault="00F0748E" w:rsidP="00F0748E">
            <w:r>
              <w:t>1.System brings up the main screen</w:t>
            </w:r>
            <w:r>
              <w:rPr>
                <w:noProof/>
              </w:rPr>
              <w:drawing>
                <wp:inline distT="0" distB="0" distL="0" distR="0">
                  <wp:extent cx="2354326" cy="1767254"/>
                  <wp:effectExtent l="0" t="0" r="825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44" cy="177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F0748E" w:rsidRDefault="00F73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A12E7" wp14:editId="29140548">
                      <wp:simplePos x="0" y="0"/>
                      <wp:positionH relativeFrom="column">
                        <wp:posOffset>1218956</wp:posOffset>
                      </wp:positionH>
                      <wp:positionV relativeFrom="paragraph">
                        <wp:posOffset>911225</wp:posOffset>
                      </wp:positionV>
                      <wp:extent cx="1011115" cy="677008"/>
                      <wp:effectExtent l="228600" t="228600" r="246380" b="25654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1115" cy="6770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959120" id="Oval 7" o:spid="_x0000_s1026" style="position:absolute;margin-left:96pt;margin-top:71.75pt;width:79.6pt;height:5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0748E">
              <w:t>1’. User clicks on the Manage Products button</w:t>
            </w:r>
            <w:r w:rsidR="00F0748E">
              <w:rPr>
                <w:noProof/>
              </w:rPr>
              <w:drawing>
                <wp:inline distT="0" distB="0" distL="0" distR="0" wp14:anchorId="47601711" wp14:editId="4C61D2D9">
                  <wp:extent cx="2354326" cy="1767254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44" cy="177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48E" w:rsidTr="00F73521">
        <w:tc>
          <w:tcPr>
            <w:tcW w:w="4938" w:type="dxa"/>
          </w:tcPr>
          <w:p w:rsidR="00F0748E" w:rsidRDefault="00F0748E">
            <w:r>
              <w:t>2.System brings up product screen with load product and save product and bars to input product info</w:t>
            </w:r>
            <w:r>
              <w:rPr>
                <w:noProof/>
              </w:rPr>
              <w:drawing>
                <wp:inline distT="0" distB="0" distL="0" distR="0">
                  <wp:extent cx="2359283" cy="78251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nage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059" cy="79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F0748E" w:rsidRDefault="00F73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812752</wp:posOffset>
                      </wp:positionH>
                      <wp:positionV relativeFrom="paragraph">
                        <wp:posOffset>599924</wp:posOffset>
                      </wp:positionV>
                      <wp:extent cx="584089" cy="177240"/>
                      <wp:effectExtent l="228600" t="228600" r="254635" b="24193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089" cy="1772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2AC9D9" id="Oval 16" o:spid="_x0000_s1026" style="position:absolute;margin-left:64pt;margin-top:47.25pt;width:46pt;height:1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2059313</wp:posOffset>
                      </wp:positionH>
                      <wp:positionV relativeFrom="paragraph">
                        <wp:posOffset>1264576</wp:posOffset>
                      </wp:positionV>
                      <wp:extent cx="225579" cy="72172"/>
                      <wp:effectExtent l="0" t="0" r="3175" b="444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79" cy="721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C22849" id="Rectangle 11" o:spid="_x0000_s1026" style="position:absolute;margin-left:162.15pt;margin-top:99.55pt;width:17.75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822658</wp:posOffset>
                      </wp:positionH>
                      <wp:positionV relativeFrom="paragraph">
                        <wp:posOffset>1082435</wp:posOffset>
                      </wp:positionV>
                      <wp:extent cx="281973" cy="45719"/>
                      <wp:effectExtent l="0" t="0" r="381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73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4A997D" id="Rectangle 10" o:spid="_x0000_s1026" style="position:absolute;margin-left:64.8pt;margin-top:85.25pt;width:22.2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1165054</wp:posOffset>
                      </wp:positionH>
                      <wp:positionV relativeFrom="paragraph">
                        <wp:posOffset>1260548</wp:posOffset>
                      </wp:positionV>
                      <wp:extent cx="189325" cy="76535"/>
                      <wp:effectExtent l="0" t="0" r="127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325" cy="7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2A37B0" id="Rectangle 9" o:spid="_x0000_s1026" style="position:absolute;margin-left:91.75pt;margin-top:99.25pt;width:14.9pt;height: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1068607</wp:posOffset>
                      </wp:positionV>
                      <wp:extent cx="271975" cy="61546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975" cy="61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BC5DF2" id="Rectangle 8" o:spid="_x0000_s1026" style="position:absolute;margin-left:64.5pt;margin-top:84.15pt;width:21.4pt;height: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" fillcolor="white [3212]" stroked="f" strokeweight="1pt"/>
                  </w:pict>
                </mc:Fallback>
              </mc:AlternateContent>
            </w:r>
            <w:r w:rsidR="00F0748E">
              <w:t>2.’ User inputs product id number into the product id bar and clicks load product</w:t>
            </w:r>
            <w:r w:rsidR="00F0748E">
              <w:rPr>
                <w:noProof/>
              </w:rPr>
              <w:drawing>
                <wp:inline distT="0" distB="0" distL="0" distR="0">
                  <wp:extent cx="2725616" cy="127673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nage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00"/>
                          <a:stretch/>
                        </pic:blipFill>
                        <pic:spPr bwMode="auto">
                          <a:xfrm>
                            <a:off x="0" y="0"/>
                            <a:ext cx="2827927" cy="13246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748E" w:rsidTr="00F73521">
        <w:tc>
          <w:tcPr>
            <w:tcW w:w="4938" w:type="dxa"/>
          </w:tcPr>
          <w:p w:rsidR="00F0748E" w:rsidRDefault="00F0748E">
            <w:r>
              <w:t>3.System brings up the rest of the info for that product if it exists</w:t>
            </w:r>
            <w:r w:rsidR="00F73521">
              <w:rPr>
                <w:noProof/>
              </w:rPr>
              <w:drawing>
                <wp:inline distT="0" distB="0" distL="0" distR="0">
                  <wp:extent cx="3059413" cy="1397635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manage1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526"/>
                          <a:stretch/>
                        </pic:blipFill>
                        <pic:spPr bwMode="auto">
                          <a:xfrm>
                            <a:off x="0" y="0"/>
                            <a:ext cx="3059413" cy="1397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F0748E" w:rsidRDefault="00F0748E">
            <w:r>
              <w:t>3.’ User either exits out or loads/saves more products</w:t>
            </w:r>
          </w:p>
        </w:tc>
      </w:tr>
    </w:tbl>
    <w:p w:rsidR="00F0748E" w:rsidRDefault="00F0748E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 w:rsidP="00F73521">
      <w:r>
        <w:lastRenderedPageBreak/>
        <w:t xml:space="preserve">Load </w:t>
      </w:r>
      <w:proofErr w:type="gramStart"/>
      <w:r>
        <w:t>An</w:t>
      </w:r>
      <w:proofErr w:type="gramEnd"/>
      <w:r>
        <w:t xml:space="preserve"> Existing Product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5076"/>
        <w:gridCol w:w="5646"/>
      </w:tblGrid>
      <w:tr w:rsidR="00F73521" w:rsidTr="00F73521">
        <w:trPr>
          <w:trHeight w:val="293"/>
        </w:trPr>
        <w:tc>
          <w:tcPr>
            <w:tcW w:w="4961" w:type="dxa"/>
          </w:tcPr>
          <w:p w:rsidR="00F73521" w:rsidRPr="00F0748E" w:rsidRDefault="00F73521" w:rsidP="004C46C3">
            <w:pPr>
              <w:rPr>
                <w:b/>
              </w:rPr>
            </w:pPr>
            <w:r w:rsidRPr="00F0748E">
              <w:rPr>
                <w:b/>
              </w:rPr>
              <w:t>System</w:t>
            </w:r>
          </w:p>
        </w:tc>
        <w:tc>
          <w:tcPr>
            <w:tcW w:w="4433" w:type="dxa"/>
          </w:tcPr>
          <w:p w:rsidR="00F73521" w:rsidRPr="00F0748E" w:rsidRDefault="00F73521" w:rsidP="004C46C3">
            <w:pPr>
              <w:rPr>
                <w:b/>
              </w:rPr>
            </w:pPr>
            <w:r w:rsidRPr="00F0748E">
              <w:rPr>
                <w:b/>
              </w:rPr>
              <w:t>User</w:t>
            </w:r>
          </w:p>
        </w:tc>
      </w:tr>
      <w:tr w:rsidR="00F73521" w:rsidTr="00F73521">
        <w:trPr>
          <w:trHeight w:val="3308"/>
        </w:trPr>
        <w:tc>
          <w:tcPr>
            <w:tcW w:w="4961" w:type="dxa"/>
          </w:tcPr>
          <w:p w:rsidR="00F73521" w:rsidRDefault="00F73521" w:rsidP="004C46C3">
            <w:r>
              <w:t>1.System brings up the main screen</w:t>
            </w:r>
            <w:r>
              <w:rPr>
                <w:noProof/>
              </w:rPr>
              <w:drawing>
                <wp:inline distT="0" distB="0" distL="0" distR="0" wp14:anchorId="2EFD27DF" wp14:editId="40EF4FEE">
                  <wp:extent cx="2354326" cy="1767254"/>
                  <wp:effectExtent l="0" t="0" r="8255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44" cy="177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F73521" w:rsidRDefault="00F73521" w:rsidP="004C46C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7DA46F6" wp14:editId="4BE11B9D">
                      <wp:simplePos x="0" y="0"/>
                      <wp:positionH relativeFrom="column">
                        <wp:posOffset>1218956</wp:posOffset>
                      </wp:positionH>
                      <wp:positionV relativeFrom="paragraph">
                        <wp:posOffset>911225</wp:posOffset>
                      </wp:positionV>
                      <wp:extent cx="1011115" cy="677008"/>
                      <wp:effectExtent l="228600" t="228600" r="246380" b="25654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1115" cy="6770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783BAF" id="Oval 28" o:spid="_x0000_s1026" style="position:absolute;margin-left:96pt;margin-top:71.75pt;width:79.6pt;height:5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>1’. User clicks on the Manage Products button</w:t>
            </w:r>
            <w:r>
              <w:rPr>
                <w:noProof/>
              </w:rPr>
              <w:drawing>
                <wp:inline distT="0" distB="0" distL="0" distR="0" wp14:anchorId="15ED447B" wp14:editId="4A68F27B">
                  <wp:extent cx="2354326" cy="1767254"/>
                  <wp:effectExtent l="0" t="0" r="8255" b="444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44" cy="177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21" w:rsidTr="00F73521">
        <w:trPr>
          <w:trHeight w:val="863"/>
        </w:trPr>
        <w:tc>
          <w:tcPr>
            <w:tcW w:w="4961" w:type="dxa"/>
          </w:tcPr>
          <w:p w:rsidR="00F73521" w:rsidRDefault="00F73521" w:rsidP="004C46C3">
            <w:r>
              <w:t>2.System brings up product screen with load product and save product and bars to input product info</w:t>
            </w:r>
            <w:r>
              <w:rPr>
                <w:noProof/>
              </w:rPr>
              <w:drawing>
                <wp:inline distT="0" distB="0" distL="0" distR="0">
                  <wp:extent cx="3086100" cy="127788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manag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26" cy="128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3" w:type="dxa"/>
          </w:tcPr>
          <w:p w:rsidR="00F73521" w:rsidRDefault="00F73521" w:rsidP="00F73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2283460</wp:posOffset>
                      </wp:positionH>
                      <wp:positionV relativeFrom="paragraph">
                        <wp:posOffset>475615</wp:posOffset>
                      </wp:positionV>
                      <wp:extent cx="574675" cy="257175"/>
                      <wp:effectExtent l="228600" t="228600" r="244475" b="257175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675" cy="2571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7062071" id="Oval 52" o:spid="_x0000_s1026" style="position:absolute;margin-left:179.8pt;margin-top:37.45pt;width:45.2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8D1F9A" wp14:editId="4A020A78">
                      <wp:simplePos x="0" y="0"/>
                      <wp:positionH relativeFrom="column">
                        <wp:posOffset>2059313</wp:posOffset>
                      </wp:positionH>
                      <wp:positionV relativeFrom="paragraph">
                        <wp:posOffset>1264576</wp:posOffset>
                      </wp:positionV>
                      <wp:extent cx="225579" cy="72172"/>
                      <wp:effectExtent l="0" t="0" r="3175" b="444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579" cy="721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480F31" id="Rectangle 30" o:spid="_x0000_s1026" style="position:absolute;margin-left:162.15pt;margin-top:99.55pt;width:17.75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B586ED1" wp14:editId="1AA01DDF">
                      <wp:simplePos x="0" y="0"/>
                      <wp:positionH relativeFrom="column">
                        <wp:posOffset>822658</wp:posOffset>
                      </wp:positionH>
                      <wp:positionV relativeFrom="paragraph">
                        <wp:posOffset>1082435</wp:posOffset>
                      </wp:positionV>
                      <wp:extent cx="281973" cy="45719"/>
                      <wp:effectExtent l="0" t="0" r="3810" b="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73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336ADE" id="Rectangle 31" o:spid="_x0000_s1026" style="position:absolute;margin-left:64.8pt;margin-top:85.25pt;width:22.2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A6B49A" wp14:editId="156B4174">
                      <wp:simplePos x="0" y="0"/>
                      <wp:positionH relativeFrom="column">
                        <wp:posOffset>1165054</wp:posOffset>
                      </wp:positionH>
                      <wp:positionV relativeFrom="paragraph">
                        <wp:posOffset>1260548</wp:posOffset>
                      </wp:positionV>
                      <wp:extent cx="189325" cy="76535"/>
                      <wp:effectExtent l="0" t="0" r="127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325" cy="7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175831" id="Rectangle 32" o:spid="_x0000_s1026" style="position:absolute;margin-left:91.75pt;margin-top:99.25pt;width:14.9pt;height:6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BAB9E2" wp14:editId="6C79FC86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1068607</wp:posOffset>
                      </wp:positionV>
                      <wp:extent cx="271975" cy="61546"/>
                      <wp:effectExtent l="0" t="0" r="0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975" cy="61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09135" id="Rectangle 33" o:spid="_x0000_s1026" style="position:absolute;margin-left:64.5pt;margin-top:84.15pt;width:21.4pt;height: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" fillcolor="white [3212]" stroked="f" strokeweight="1pt"/>
                  </w:pict>
                </mc:Fallback>
              </mc:AlternateContent>
            </w:r>
            <w:r>
              <w:t xml:space="preserve">2.’ User inputs </w:t>
            </w:r>
            <w:r>
              <w:t xml:space="preserve">product information into the bars and clicks save product. </w:t>
            </w:r>
            <w:r>
              <w:rPr>
                <w:noProof/>
              </w:rPr>
              <w:drawing>
                <wp:inline distT="0" distB="0" distL="0" distR="0">
                  <wp:extent cx="3448619" cy="987425"/>
                  <wp:effectExtent l="0" t="0" r="0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manage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643" cy="990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21" w:rsidTr="00F73521">
        <w:trPr>
          <w:trHeight w:val="863"/>
        </w:trPr>
        <w:tc>
          <w:tcPr>
            <w:tcW w:w="4961" w:type="dxa"/>
          </w:tcPr>
          <w:p w:rsidR="00F73521" w:rsidRDefault="00F73521" w:rsidP="004C46C3">
            <w:r>
              <w:t>3. System saves the product info for later use.</w:t>
            </w:r>
          </w:p>
        </w:tc>
        <w:tc>
          <w:tcPr>
            <w:tcW w:w="4433" w:type="dxa"/>
          </w:tcPr>
          <w:p w:rsidR="00F73521" w:rsidRDefault="00F73521" w:rsidP="00F73521">
            <w:pPr>
              <w:rPr>
                <w:noProof/>
              </w:rPr>
            </w:pPr>
            <w:r>
              <w:rPr>
                <w:noProof/>
              </w:rPr>
              <w:t>3’. User can either load more products/save more products or go to the main scree</w:t>
            </w:r>
          </w:p>
        </w:tc>
      </w:tr>
    </w:tbl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/>
    <w:p w:rsidR="00F73521" w:rsidRDefault="00F73521" w:rsidP="00F73521">
      <w:r>
        <w:lastRenderedPageBreak/>
        <w:t>User Checks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817" w:rsidTr="004C46C3">
        <w:tc>
          <w:tcPr>
            <w:tcW w:w="4938" w:type="dxa"/>
          </w:tcPr>
          <w:p w:rsidR="00F73521" w:rsidRPr="00F0748E" w:rsidRDefault="00F73521" w:rsidP="004C46C3">
            <w:pPr>
              <w:rPr>
                <w:b/>
              </w:rPr>
            </w:pPr>
            <w:r w:rsidRPr="00F0748E">
              <w:rPr>
                <w:b/>
              </w:rPr>
              <w:t>System</w:t>
            </w:r>
          </w:p>
        </w:tc>
        <w:tc>
          <w:tcPr>
            <w:tcW w:w="4412" w:type="dxa"/>
          </w:tcPr>
          <w:p w:rsidR="00F73521" w:rsidRPr="00F0748E" w:rsidRDefault="00F73521" w:rsidP="004C46C3">
            <w:pPr>
              <w:rPr>
                <w:b/>
              </w:rPr>
            </w:pPr>
            <w:r w:rsidRPr="00F0748E">
              <w:rPr>
                <w:b/>
              </w:rPr>
              <w:t>User</w:t>
            </w:r>
          </w:p>
        </w:tc>
      </w:tr>
      <w:tr w:rsidR="002C5817" w:rsidTr="004C46C3">
        <w:tc>
          <w:tcPr>
            <w:tcW w:w="4938" w:type="dxa"/>
          </w:tcPr>
          <w:p w:rsidR="00F73521" w:rsidRDefault="00F73521" w:rsidP="004C46C3">
            <w:r>
              <w:t>1.System brings up the main screen</w:t>
            </w:r>
            <w:r>
              <w:rPr>
                <w:noProof/>
              </w:rPr>
              <w:drawing>
                <wp:inline distT="0" distB="0" distL="0" distR="0" wp14:anchorId="2EFD27DF" wp14:editId="40EF4FEE">
                  <wp:extent cx="2354326" cy="1767254"/>
                  <wp:effectExtent l="0" t="0" r="8255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44" cy="177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F73521" w:rsidRDefault="00F73521" w:rsidP="00F73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DA46F6" wp14:editId="4BE11B9D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873125</wp:posOffset>
                      </wp:positionV>
                      <wp:extent cx="1011115" cy="677008"/>
                      <wp:effectExtent l="228600" t="228600" r="246380" b="256540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1115" cy="677008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24FA6EB" id="Oval 41" o:spid="_x0000_s1026" style="position:absolute;margin-left:9.7pt;margin-top:68.75pt;width:79.6pt;height:5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 xml:space="preserve">1’. User clicks on the </w:t>
            </w:r>
            <w:r>
              <w:t xml:space="preserve">Checkout </w:t>
            </w:r>
            <w:r>
              <w:t>button</w:t>
            </w:r>
            <w:r>
              <w:rPr>
                <w:noProof/>
              </w:rPr>
              <w:drawing>
                <wp:inline distT="0" distB="0" distL="0" distR="0" wp14:anchorId="15ED447B" wp14:editId="4A68F27B">
                  <wp:extent cx="2354326" cy="1767254"/>
                  <wp:effectExtent l="0" t="0" r="8255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m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44" cy="177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817" w:rsidTr="004C46C3">
        <w:tc>
          <w:tcPr>
            <w:tcW w:w="4938" w:type="dxa"/>
          </w:tcPr>
          <w:p w:rsidR="00F73521" w:rsidRDefault="00F73521" w:rsidP="002C5817">
            <w:r>
              <w:t xml:space="preserve">2.System brings up </w:t>
            </w:r>
            <w:r w:rsidR="002C5817">
              <w:t>checkout</w:t>
            </w:r>
            <w:r>
              <w:t xml:space="preserve"> screen with</w:t>
            </w:r>
            <w:r w:rsidR="002C5817">
              <w:t xml:space="preserve"> add a new item and finish and pay buttons</w:t>
            </w:r>
            <w:r w:rsidR="002C5817">
              <w:rPr>
                <w:noProof/>
              </w:rPr>
              <w:drawing>
                <wp:inline distT="0" distB="0" distL="0" distR="0">
                  <wp:extent cx="2790825" cy="423530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checkout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106"/>
                          <a:stretch/>
                        </pic:blipFill>
                        <pic:spPr bwMode="auto">
                          <a:xfrm>
                            <a:off x="0" y="0"/>
                            <a:ext cx="2805880" cy="42581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F73521" w:rsidRDefault="002C5817" w:rsidP="002C58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3316605</wp:posOffset>
                      </wp:positionV>
                      <wp:extent cx="981075" cy="552450"/>
                      <wp:effectExtent l="209550" t="228600" r="238125" b="247650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075" cy="552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69E162" id="Oval 55" o:spid="_x0000_s1026" style="position:absolute;margin-left:33.5pt;margin-top:261.15pt;width:77.25pt;height:4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73521">
              <w:t xml:space="preserve">2.’ User </w:t>
            </w:r>
            <w:r>
              <w:t>clicks the add a new item button</w:t>
            </w:r>
            <w:r>
              <w:rPr>
                <w:noProof/>
              </w:rPr>
              <w:drawing>
                <wp:inline distT="0" distB="0" distL="0" distR="0" wp14:anchorId="0BB965B6" wp14:editId="627FB9BA">
                  <wp:extent cx="2744630" cy="4276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checkout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8224"/>
                          <a:stretch/>
                        </pic:blipFill>
                        <pic:spPr bwMode="auto">
                          <a:xfrm>
                            <a:off x="0" y="0"/>
                            <a:ext cx="2765570" cy="4309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817" w:rsidTr="004C46C3">
        <w:tc>
          <w:tcPr>
            <w:tcW w:w="4938" w:type="dxa"/>
          </w:tcPr>
          <w:p w:rsidR="00F73521" w:rsidRDefault="00F73521" w:rsidP="002C5817">
            <w:r>
              <w:lastRenderedPageBreak/>
              <w:t>3.System brings up</w:t>
            </w:r>
            <w:r w:rsidR="002C5817">
              <w:t xml:space="preserve"> a bar where the user can input the </w:t>
            </w:r>
            <w:proofErr w:type="spellStart"/>
            <w:r w:rsidR="002C5817">
              <w:t>productID</w:t>
            </w:r>
            <w:proofErr w:type="spellEnd"/>
          </w:p>
          <w:p w:rsidR="002C5817" w:rsidRDefault="002C5817" w:rsidP="002C5817">
            <w:r>
              <w:rPr>
                <w:noProof/>
              </w:rPr>
              <w:drawing>
                <wp:inline distT="0" distB="0" distL="0" distR="0" wp14:anchorId="0BB965B6" wp14:editId="627FB9BA">
                  <wp:extent cx="2873173" cy="1543050"/>
                  <wp:effectExtent l="0" t="0" r="381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checkout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41" t="58074" b="15724"/>
                          <a:stretch/>
                        </pic:blipFill>
                        <pic:spPr bwMode="auto">
                          <a:xfrm>
                            <a:off x="0" y="0"/>
                            <a:ext cx="2973838" cy="15971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F73521" w:rsidRDefault="002C5817" w:rsidP="002C58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1050925</wp:posOffset>
                      </wp:positionV>
                      <wp:extent cx="657225" cy="419100"/>
                      <wp:effectExtent l="228600" t="228600" r="257175" b="247650"/>
                      <wp:wrapNone/>
                      <wp:docPr id="58" name="Oval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4191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A9A5FF" id="Oval 58" o:spid="_x0000_s1026" style="position:absolute;margin-left:66.6pt;margin-top:82.75pt;width:51.7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F73521">
              <w:t xml:space="preserve">3.’ </w:t>
            </w:r>
            <w:r>
              <w:t>User inputs the info and clicks ok</w:t>
            </w:r>
            <w:r>
              <w:rPr>
                <w:noProof/>
              </w:rPr>
              <w:drawing>
                <wp:inline distT="0" distB="0" distL="0" distR="0">
                  <wp:extent cx="2886478" cy="1409897"/>
                  <wp:effectExtent l="0" t="0" r="9525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checkout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817" w:rsidTr="004C46C3">
        <w:tc>
          <w:tcPr>
            <w:tcW w:w="4938" w:type="dxa"/>
          </w:tcPr>
          <w:p w:rsidR="002C5817" w:rsidRDefault="002C5817" w:rsidP="002C5817">
            <w:r>
              <w:t>4. System brings up a bar where the user can input the quantity</w:t>
            </w:r>
            <w:r>
              <w:rPr>
                <w:noProof/>
              </w:rPr>
              <w:drawing>
                <wp:inline distT="0" distB="0" distL="0" distR="0">
                  <wp:extent cx="3048425" cy="1781424"/>
                  <wp:effectExtent l="0" t="0" r="0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checkout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2C5817" w:rsidRDefault="002C5817" w:rsidP="002C5817">
            <w:r>
              <w:t>4.’ User inputs the quantity</w:t>
            </w:r>
          </w:p>
          <w:p w:rsidR="002C5817" w:rsidRDefault="002C5817" w:rsidP="002C5817">
            <w:r>
              <w:rPr>
                <w:noProof/>
              </w:rPr>
              <w:drawing>
                <wp:inline distT="0" distB="0" distL="0" distR="0">
                  <wp:extent cx="2934109" cy="1390844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checkout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817" w:rsidTr="004C46C3">
        <w:tc>
          <w:tcPr>
            <w:tcW w:w="4938" w:type="dxa"/>
          </w:tcPr>
          <w:p w:rsidR="002C5817" w:rsidRDefault="002C5817" w:rsidP="002C5817">
            <w:r>
              <w:t>4.5. If product does not exist or there isn’t any quantity left then an error shows</w:t>
            </w:r>
            <w:r>
              <w:rPr>
                <w:noProof/>
              </w:rPr>
              <w:drawing>
                <wp:inline distT="0" distB="0" distL="0" distR="0">
                  <wp:extent cx="3115110" cy="1390844"/>
                  <wp:effectExtent l="0" t="0" r="952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checkout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2C5817" w:rsidRDefault="002C5817" w:rsidP="002C5817"/>
        </w:tc>
      </w:tr>
      <w:tr w:rsidR="002C5817" w:rsidTr="004C46C3">
        <w:tc>
          <w:tcPr>
            <w:tcW w:w="4938" w:type="dxa"/>
          </w:tcPr>
          <w:p w:rsidR="002C5817" w:rsidRDefault="002C5817" w:rsidP="002C5817">
            <w:r>
              <w:lastRenderedPageBreak/>
              <w:t>5. System updates the checkout screen with product list and total</w:t>
            </w:r>
            <w:r>
              <w:rPr>
                <w:noProof/>
              </w:rPr>
              <w:drawing>
                <wp:inline distT="0" distB="0" distL="0" distR="0" wp14:anchorId="63D33784" wp14:editId="3905A569">
                  <wp:extent cx="3781953" cy="5572903"/>
                  <wp:effectExtent l="0" t="0" r="9525" b="889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checkout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557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2C5817" w:rsidRDefault="002C5817" w:rsidP="002C58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4756150</wp:posOffset>
                      </wp:positionV>
                      <wp:extent cx="1247775" cy="552450"/>
                      <wp:effectExtent l="209550" t="228600" r="238125" b="247650"/>
                      <wp:wrapNone/>
                      <wp:docPr id="64" name="Oval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552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  <a:effectLst>
                                <a:glow rad="228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267CC86" id="Oval 64" o:spid="_x0000_s1026" style="position:absolute;margin-left:44.85pt;margin-top:374.5pt;width:98.25pt;height:4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>5.’ User either inputs more products or clicks finish and pay</w:t>
            </w:r>
            <w:r>
              <w:rPr>
                <w:noProof/>
              </w:rPr>
              <w:drawing>
                <wp:inline distT="0" distB="0" distL="0" distR="0" wp14:anchorId="508D99E8" wp14:editId="63563D15">
                  <wp:extent cx="3781953" cy="5572903"/>
                  <wp:effectExtent l="0" t="0" r="9525" b="889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checkout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557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5817" w:rsidTr="004C46C3">
        <w:tc>
          <w:tcPr>
            <w:tcW w:w="4938" w:type="dxa"/>
          </w:tcPr>
          <w:p w:rsidR="002C5817" w:rsidRDefault="002C5817" w:rsidP="002C5817">
            <w:r>
              <w:t xml:space="preserve">6. When finish and pay is chosen, a screen is brought up with order details and a button that </w:t>
            </w:r>
            <w:r>
              <w:lastRenderedPageBreak/>
              <w:t>brings them to the home screen.</w:t>
            </w:r>
            <w:r>
              <w:rPr>
                <w:noProof/>
              </w:rPr>
              <w:drawing>
                <wp:inline distT="0" distB="0" distL="0" distR="0">
                  <wp:extent cx="3553321" cy="5229955"/>
                  <wp:effectExtent l="0" t="0" r="9525" b="889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checkout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522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dxa"/>
          </w:tcPr>
          <w:p w:rsidR="002C5817" w:rsidRDefault="002C5817" w:rsidP="002C5817"/>
        </w:tc>
      </w:tr>
    </w:tbl>
    <w:p w:rsidR="00F73521" w:rsidRDefault="00F73521"/>
    <w:sectPr w:rsidR="00F7352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EA5" w:rsidRDefault="00694EA5" w:rsidP="002C5817">
      <w:pPr>
        <w:spacing w:after="0" w:line="240" w:lineRule="auto"/>
      </w:pPr>
      <w:r>
        <w:separator/>
      </w:r>
    </w:p>
  </w:endnote>
  <w:endnote w:type="continuationSeparator" w:id="0">
    <w:p w:rsidR="00694EA5" w:rsidRDefault="00694EA5" w:rsidP="002C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EA5" w:rsidRDefault="00694EA5" w:rsidP="002C5817">
      <w:pPr>
        <w:spacing w:after="0" w:line="240" w:lineRule="auto"/>
      </w:pPr>
      <w:r>
        <w:separator/>
      </w:r>
    </w:p>
  </w:footnote>
  <w:footnote w:type="continuationSeparator" w:id="0">
    <w:p w:rsidR="00694EA5" w:rsidRDefault="00694EA5" w:rsidP="002C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817" w:rsidRDefault="002C5817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Sara </w:t>
    </w:r>
    <w:proofErr w:type="spellStart"/>
    <w:r>
      <w:t>Locklar</w:t>
    </w:r>
    <w:proofErr w:type="spellEnd"/>
  </w:p>
  <w:p w:rsidR="002C5817" w:rsidRDefault="002C5817">
    <w:pPr>
      <w:pStyle w:val="Header"/>
    </w:pPr>
    <w:r>
      <w:tab/>
    </w:r>
    <w:r>
      <w:tab/>
      <w:t>Simon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62F43"/>
    <w:multiLevelType w:val="hybridMultilevel"/>
    <w:tmpl w:val="0E7E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63A6"/>
    <w:multiLevelType w:val="hybridMultilevel"/>
    <w:tmpl w:val="78C8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8E"/>
    <w:rsid w:val="00004BF9"/>
    <w:rsid w:val="00016C51"/>
    <w:rsid w:val="00084EA4"/>
    <w:rsid w:val="00105A1A"/>
    <w:rsid w:val="00160AF7"/>
    <w:rsid w:val="001764C7"/>
    <w:rsid w:val="001E3967"/>
    <w:rsid w:val="002744E0"/>
    <w:rsid w:val="00274750"/>
    <w:rsid w:val="002A2323"/>
    <w:rsid w:val="002C5817"/>
    <w:rsid w:val="002E16A4"/>
    <w:rsid w:val="002F3E5D"/>
    <w:rsid w:val="00396791"/>
    <w:rsid w:val="004338E6"/>
    <w:rsid w:val="005066E3"/>
    <w:rsid w:val="00551F61"/>
    <w:rsid w:val="00566951"/>
    <w:rsid w:val="00603271"/>
    <w:rsid w:val="006041DA"/>
    <w:rsid w:val="00687F47"/>
    <w:rsid w:val="00694EA5"/>
    <w:rsid w:val="006E556E"/>
    <w:rsid w:val="00712E93"/>
    <w:rsid w:val="007256FA"/>
    <w:rsid w:val="00743E47"/>
    <w:rsid w:val="0076766E"/>
    <w:rsid w:val="00794E2A"/>
    <w:rsid w:val="007B50E9"/>
    <w:rsid w:val="00843135"/>
    <w:rsid w:val="0085135E"/>
    <w:rsid w:val="00883044"/>
    <w:rsid w:val="008C4A80"/>
    <w:rsid w:val="008E71F9"/>
    <w:rsid w:val="009266B8"/>
    <w:rsid w:val="00926861"/>
    <w:rsid w:val="00951BA1"/>
    <w:rsid w:val="009B601A"/>
    <w:rsid w:val="009D08C5"/>
    <w:rsid w:val="00A37048"/>
    <w:rsid w:val="00AB091C"/>
    <w:rsid w:val="00AD271C"/>
    <w:rsid w:val="00B12C65"/>
    <w:rsid w:val="00B273E3"/>
    <w:rsid w:val="00B31EB7"/>
    <w:rsid w:val="00B67831"/>
    <w:rsid w:val="00BF3517"/>
    <w:rsid w:val="00C07F04"/>
    <w:rsid w:val="00C53126"/>
    <w:rsid w:val="00C54B5A"/>
    <w:rsid w:val="00C762BF"/>
    <w:rsid w:val="00D012FC"/>
    <w:rsid w:val="00DE2767"/>
    <w:rsid w:val="00E303CE"/>
    <w:rsid w:val="00E451E9"/>
    <w:rsid w:val="00EC267B"/>
    <w:rsid w:val="00EE4179"/>
    <w:rsid w:val="00EE7646"/>
    <w:rsid w:val="00F0748E"/>
    <w:rsid w:val="00F1249B"/>
    <w:rsid w:val="00F27BBA"/>
    <w:rsid w:val="00F7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4CC1D-FE07-42C4-8601-8649BB75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7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817"/>
  </w:style>
  <w:style w:type="paragraph" w:styleId="Footer">
    <w:name w:val="footer"/>
    <w:basedOn w:val="Normal"/>
    <w:link w:val="FooterChar"/>
    <w:uiPriority w:val="99"/>
    <w:unhideWhenUsed/>
    <w:rsid w:val="002C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Locklar</dc:creator>
  <cp:keywords/>
  <dc:description/>
  <cp:lastModifiedBy>Sara Locklar</cp:lastModifiedBy>
  <cp:revision>1</cp:revision>
  <dcterms:created xsi:type="dcterms:W3CDTF">2017-10-21T01:57:00Z</dcterms:created>
  <dcterms:modified xsi:type="dcterms:W3CDTF">2017-10-21T02:28:00Z</dcterms:modified>
</cp:coreProperties>
</file>