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514C" w14:textId="77777777" w:rsidR="0028721C" w:rsidRDefault="00AD3B21">
      <w:r>
        <w:t>1.a)</w:t>
      </w:r>
    </w:p>
    <w:p w14:paraId="0BDD9A0B" w14:textId="77777777" w:rsidR="005C2695" w:rsidRDefault="005C2695">
      <w:r>
        <w:t>b) Comparação do tempo de execução de dois métodos diferentes</w:t>
      </w:r>
    </w:p>
    <w:p w14:paraId="4F6B4BC5" w14:textId="77777777" w:rsidR="005C2695" w:rsidRDefault="005C2695">
      <w:r>
        <w:t xml:space="preserve">time1 – declara vetor e soma os seus elementos com recurso a um ciclo for; faz uso da função sum da biblioteca do </w:t>
      </w:r>
      <w:proofErr w:type="spellStart"/>
      <w:r>
        <w:t>matlab</w:t>
      </w:r>
      <w:proofErr w:type="spellEnd"/>
      <w:r>
        <w:t>. Conclusão: sum leva ½ tempo de for</w:t>
      </w:r>
    </w:p>
    <w:p w14:paraId="6246B21C" w14:textId="77777777" w:rsidR="00204672" w:rsidRDefault="005C2695">
      <w:r>
        <w:t>time2</w:t>
      </w:r>
      <w:r w:rsidR="00204672">
        <w:t xml:space="preserve"> – forma 1 cria </w:t>
      </w:r>
      <w:proofErr w:type="spellStart"/>
      <w:r w:rsidR="00204672">
        <w:t>array</w:t>
      </w:r>
      <w:proofErr w:type="spellEnd"/>
      <w:r w:rsidR="00204672">
        <w:t xml:space="preserve"> vazio, acrescenta elementos ao vetor; forma 2 declara </w:t>
      </w:r>
      <w:proofErr w:type="spellStart"/>
      <w:r w:rsidR="00204672">
        <w:t>array</w:t>
      </w:r>
      <w:proofErr w:type="spellEnd"/>
      <w:r w:rsidR="00204672">
        <w:t xml:space="preserve"> preenchido com zeros com o tamanho final e afeta um elemento a cada posição do vetor; forma 1 é temporalmente mais eficiente</w:t>
      </w:r>
    </w:p>
    <w:p w14:paraId="4D2BCB71" w14:textId="77777777" w:rsidR="00204672" w:rsidRDefault="005C2695">
      <w:r>
        <w:t xml:space="preserve">time3 – </w:t>
      </w:r>
      <w:r w:rsidR="00204672">
        <w:t>compara eficiência temporal de duas formas de somar elementos de matrizes</w:t>
      </w:r>
    </w:p>
    <w:p w14:paraId="24287DC7" w14:textId="77777777" w:rsidR="005C2695" w:rsidRDefault="00204672">
      <w:r>
        <w:t xml:space="preserve">1 fixa linha percorre por coluna, 2 fixa coluna percorre por </w:t>
      </w:r>
      <w:proofErr w:type="gramStart"/>
      <w:r>
        <w:t>linha(</w:t>
      </w:r>
      <w:proofErr w:type="gramEnd"/>
      <w:r>
        <w:t>melhor que1), usa o fato de a matriz estar representada em memória por um vetor de posições sequenciais para obter o melhor resultado</w:t>
      </w:r>
    </w:p>
    <w:p w14:paraId="406DF8F6" w14:textId="77777777" w:rsidR="00204672" w:rsidRDefault="00204672">
      <w:r>
        <w:t>c)</w:t>
      </w:r>
    </w:p>
    <w:p w14:paraId="55F4BBA6" w14:textId="77777777" w:rsidR="0071474E" w:rsidRDefault="0071474E">
      <w:r>
        <w:t>2.a)</w:t>
      </w:r>
      <w:r w:rsidR="00013391" w:rsidRPr="00013391">
        <w:t xml:space="preserve"> A energia do sinal é 1.088078e+03</w:t>
      </w:r>
      <w:r w:rsidR="00013391">
        <w:t>.</w:t>
      </w:r>
    </w:p>
    <w:p w14:paraId="28CFB7AE" w14:textId="77777777" w:rsidR="0071474E" w:rsidRDefault="0071474E">
      <w:r>
        <w:t>b)</w:t>
      </w:r>
      <w:r w:rsidR="00F17961">
        <w:t>1) x[n] = somatório i=1 a 10 de x[i]</w:t>
      </w:r>
    </w:p>
    <w:p w14:paraId="43C66906" w14:textId="77777777" w:rsidR="00013391" w:rsidRDefault="00013391">
      <w:r>
        <w:t>2)z[n</w:t>
      </w:r>
      <w:bookmarkStart w:id="0" w:name="_GoBack"/>
      <w:bookmarkEnd w:id="0"/>
    </w:p>
    <w:p w14:paraId="2DB7EAB7" w14:textId="77777777" w:rsidR="00204672" w:rsidRDefault="00204672"/>
    <w:sectPr w:rsidR="00204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21"/>
    <w:rsid w:val="00013391"/>
    <w:rsid w:val="000330C8"/>
    <w:rsid w:val="001D2279"/>
    <w:rsid w:val="00204672"/>
    <w:rsid w:val="0028721C"/>
    <w:rsid w:val="00560D80"/>
    <w:rsid w:val="005A1160"/>
    <w:rsid w:val="005C2695"/>
    <w:rsid w:val="0071474E"/>
    <w:rsid w:val="007C4757"/>
    <w:rsid w:val="00AD3B21"/>
    <w:rsid w:val="00BA1656"/>
    <w:rsid w:val="00F1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1D19"/>
  <w15:chartTrackingRefBased/>
  <w15:docId w15:val="{1484C478-AE8C-4D26-8EB1-80869F47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Costa</cp:lastModifiedBy>
  <cp:revision>1</cp:revision>
  <dcterms:created xsi:type="dcterms:W3CDTF">2017-10-10T19:31:00Z</dcterms:created>
  <dcterms:modified xsi:type="dcterms:W3CDTF">2017-10-10T22:07:00Z</dcterms:modified>
</cp:coreProperties>
</file>