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AF2F" w14:textId="24D5ABE9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MCQ BANK (100 QUESTIONS ONLY)</w:t>
      </w:r>
    </w:p>
    <w:p w14:paraId="3309567F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Chapter 1: Oceans and Life</w:t>
      </w:r>
    </w:p>
    <w:p w14:paraId="0848175D" w14:textId="77777777" w:rsidR="00797C65" w:rsidRPr="00797C65" w:rsidRDefault="00797C65" w:rsidP="00797C65">
      <w:r w:rsidRPr="00797C65">
        <w:pict w14:anchorId="5DD0D5C2">
          <v:rect id="_x0000_i2003" style="width:0;height:1.5pt" o:hralign="center" o:hrstd="t" o:hr="t" fillcolor="#a0a0a0" stroked="f"/>
        </w:pict>
      </w:r>
    </w:p>
    <w:p w14:paraId="50B4FA5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EASY MCQs (Q1-Q30)</w:t>
      </w:r>
    </w:p>
    <w:p w14:paraId="49F5A8B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Q1. What percentage of Earth's surface is covered by oceans?</w:t>
      </w:r>
    </w:p>
    <w:p w14:paraId="7057242A" w14:textId="77777777" w:rsidR="00797C65" w:rsidRPr="00797C65" w:rsidRDefault="00797C65" w:rsidP="00797C65">
      <w:r w:rsidRPr="00797C65">
        <w:t>A. 51% B. 61% C. 71% D. 81%</w:t>
      </w:r>
    </w:p>
    <w:p w14:paraId="5A13405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Q2. Which is the largest ocean on Earth?</w:t>
      </w:r>
    </w:p>
    <w:p w14:paraId="2F991936" w14:textId="77777777" w:rsidR="00797C65" w:rsidRPr="00797C65" w:rsidRDefault="00797C65" w:rsidP="00797C65">
      <w:r w:rsidRPr="00797C65">
        <w:t>A. Atlantic Ocean B. Indian Ocean C. Arctic Ocean D. Pacific Ocean</w:t>
      </w:r>
    </w:p>
    <w:p w14:paraId="1F68F5E6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Q3. Which is the smallest ocean?</w:t>
      </w:r>
    </w:p>
    <w:p w14:paraId="18AE44C2" w14:textId="77777777" w:rsidR="00797C65" w:rsidRPr="00797C65" w:rsidRDefault="00797C65" w:rsidP="00797C65">
      <w:r w:rsidRPr="00797C65">
        <w:t>A. Arctic Ocean B. Southern Ocean C. Indian Ocean D. Atlantic Ocean</w:t>
      </w:r>
    </w:p>
    <w:p w14:paraId="709095E6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Q4. Earth is often called:</w:t>
      </w:r>
    </w:p>
    <w:p w14:paraId="75D38712" w14:textId="77777777" w:rsidR="00797C65" w:rsidRPr="00797C65" w:rsidRDefault="00797C65" w:rsidP="00797C65">
      <w:r w:rsidRPr="00797C65">
        <w:t>A. Green Planet B. Blue Planet C. Red Planet D. White Planet</w:t>
      </w:r>
    </w:p>
    <w:p w14:paraId="4EF1BABE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Q5. The shallow submerged extension of a continent is known as:</w:t>
      </w:r>
    </w:p>
    <w:p w14:paraId="2A95F8F2" w14:textId="77777777" w:rsidR="00797C65" w:rsidRPr="00797C65" w:rsidRDefault="00797C65" w:rsidP="00797C65">
      <w:r w:rsidRPr="00797C65">
        <w:t>A. Ocean Trench B. Continental Shelf C. Continental Slope D. Abyssal Plain</w:t>
      </w:r>
    </w:p>
    <w:p w14:paraId="567C214C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Q6. Which ocean floor feature is richest in fisheries?</w:t>
      </w:r>
    </w:p>
    <w:p w14:paraId="73164217" w14:textId="77777777" w:rsidR="00797C65" w:rsidRPr="00797C65" w:rsidRDefault="00797C65" w:rsidP="00797C65">
      <w:r w:rsidRPr="00797C65">
        <w:t>A. Ocean Trench B. Abyssal Plain C. Continental Shelf D. Mid-Ocean Ridge</w:t>
      </w:r>
    </w:p>
    <w:p w14:paraId="37F25242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Q7. Continental Shelf is generally:</w:t>
      </w:r>
    </w:p>
    <w:p w14:paraId="664A8903" w14:textId="77777777" w:rsidR="00797C65" w:rsidRPr="00797C65" w:rsidRDefault="00797C65" w:rsidP="00797C65">
      <w:r w:rsidRPr="00797C65">
        <w:t>A. Deep and steep B. Shallow and gently sloping C. Volcanic D. Mountainous</w:t>
      </w:r>
    </w:p>
    <w:p w14:paraId="54772C87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Q8. The steep region beyond the continental shelf is called:</w:t>
      </w:r>
    </w:p>
    <w:p w14:paraId="7AF41B38" w14:textId="77777777" w:rsidR="00797C65" w:rsidRPr="00797C65" w:rsidRDefault="00797C65" w:rsidP="00797C65">
      <w:r w:rsidRPr="00797C65">
        <w:t>A. Abyssal Plain B. Continental Slope C. Seamount D. Trench</w:t>
      </w:r>
    </w:p>
    <w:p w14:paraId="01C52DEE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Q9. Abyssal Plains are:</w:t>
      </w:r>
    </w:p>
    <w:p w14:paraId="047FBD3C" w14:textId="77777777" w:rsidR="00797C65" w:rsidRPr="00797C65" w:rsidRDefault="00797C65" w:rsidP="00797C65">
      <w:r w:rsidRPr="00797C65">
        <w:t>A. Deep flat ocean floors B. Ocean mountains C. Coastal plains D. Coral reefs</w:t>
      </w:r>
    </w:p>
    <w:p w14:paraId="338B5C00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Q10. The deepest ocean trench is:</w:t>
      </w:r>
    </w:p>
    <w:p w14:paraId="04553520" w14:textId="77777777" w:rsidR="00797C65" w:rsidRPr="00797C65" w:rsidRDefault="00797C65" w:rsidP="00797C65">
      <w:r w:rsidRPr="00797C65">
        <w:t>A. Java Trench B. Tonga Trench C. Mariana Trench D. Peru Trench</w:t>
      </w:r>
    </w:p>
    <w:p w14:paraId="53E3BBA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Q11. Mid-Atlantic Ridge is an example of:</w:t>
      </w:r>
    </w:p>
    <w:p w14:paraId="62A26ECF" w14:textId="77777777" w:rsidR="00797C65" w:rsidRPr="00797C65" w:rsidRDefault="00797C65" w:rsidP="00797C65">
      <w:r w:rsidRPr="00797C65">
        <w:t>A. Trench B. Abyssal Plain C. Ridge D. Shelf</w:t>
      </w:r>
    </w:p>
    <w:p w14:paraId="0C81F6D6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Q12. An underwater volcanic mountain is called:</w:t>
      </w:r>
    </w:p>
    <w:p w14:paraId="70E717FA" w14:textId="77777777" w:rsidR="00797C65" w:rsidRPr="00797C65" w:rsidRDefault="00797C65" w:rsidP="00797C65">
      <w:r w:rsidRPr="00797C65">
        <w:t>A. Guyot B. Shelf C. Seamount D. Delta</w:t>
      </w:r>
    </w:p>
    <w:p w14:paraId="6C8FC069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lastRenderedPageBreak/>
        <w:t>Q13. A flat-topped seamount is known as:</w:t>
      </w:r>
    </w:p>
    <w:p w14:paraId="61D5803E" w14:textId="77777777" w:rsidR="00797C65" w:rsidRPr="00797C65" w:rsidRDefault="00797C65" w:rsidP="00797C65">
      <w:r w:rsidRPr="00797C65">
        <w:t>A. Ridge B. Abyssal Plain C. Trench D. Guyot</w:t>
      </w:r>
    </w:p>
    <w:p w14:paraId="56A5AD5A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Q14. Which is NOT an ocean floor feature?</w:t>
      </w:r>
    </w:p>
    <w:p w14:paraId="2CF845F0" w14:textId="77777777" w:rsidR="00797C65" w:rsidRPr="00797C65" w:rsidRDefault="00797C65" w:rsidP="00797C65">
      <w:r w:rsidRPr="00797C65">
        <w:t>A. Continental Shelf B. Ocean Trench C. Plateau D. Mid-Ocean Ridge</w:t>
      </w:r>
    </w:p>
    <w:p w14:paraId="4B9FE5C6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Q15. The movement of ocean water caused mainly by wind is:</w:t>
      </w:r>
    </w:p>
    <w:p w14:paraId="503EB1BF" w14:textId="77777777" w:rsidR="00797C65" w:rsidRPr="00797C65" w:rsidRDefault="00797C65" w:rsidP="00797C65">
      <w:r w:rsidRPr="00797C65">
        <w:t>A. Currents B. Waves C. Tides D. Tsunami</w:t>
      </w:r>
    </w:p>
    <w:p w14:paraId="1035DDE8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Q16. The highest point of a wave is called:</w:t>
      </w:r>
    </w:p>
    <w:p w14:paraId="7D8EC7DF" w14:textId="77777777" w:rsidR="00797C65" w:rsidRPr="00797C65" w:rsidRDefault="00797C65" w:rsidP="00797C65">
      <w:r w:rsidRPr="00797C65">
        <w:t>A. Crest B. Trough C. Ridge D. Shelf</w:t>
      </w:r>
    </w:p>
    <w:p w14:paraId="6996B7DC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Q17. The lowest point of a wave is:</w:t>
      </w:r>
    </w:p>
    <w:p w14:paraId="56186AE2" w14:textId="77777777" w:rsidR="00797C65" w:rsidRPr="00797C65" w:rsidRDefault="00797C65" w:rsidP="00797C65">
      <w:r w:rsidRPr="00797C65">
        <w:t>A. Crest B. Peak C. Trough D. Arch</w:t>
      </w:r>
    </w:p>
    <w:p w14:paraId="01C93287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Q18. Waves transfer:</w:t>
      </w:r>
    </w:p>
    <w:p w14:paraId="1EA41107" w14:textId="77777777" w:rsidR="00797C65" w:rsidRPr="00797C65" w:rsidRDefault="00797C65" w:rsidP="00797C65">
      <w:r w:rsidRPr="00797C65">
        <w:t>A. Water only B. Energy mainly C. Salt only D. Sand only</w:t>
      </w:r>
    </w:p>
    <w:p w14:paraId="172E04E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Q19. Wave erosion forms:</w:t>
      </w:r>
    </w:p>
    <w:p w14:paraId="5B7FB83C" w14:textId="77777777" w:rsidR="00797C65" w:rsidRPr="00797C65" w:rsidRDefault="00797C65" w:rsidP="00797C65">
      <w:r w:rsidRPr="00797C65">
        <w:t>A. Sea caves B. Volcanoes C. River valleys D. Dunes</w:t>
      </w:r>
    </w:p>
    <w:p w14:paraId="4DCBC238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Q20. A sea arch develops from:</w:t>
      </w:r>
    </w:p>
    <w:p w14:paraId="1CE6B1D1" w14:textId="77777777" w:rsidR="00797C65" w:rsidRPr="00797C65" w:rsidRDefault="00797C65" w:rsidP="00797C65">
      <w:r w:rsidRPr="00797C65">
        <w:t>A. Deltas B. Reefs C. Sea caves D. Glaciers</w:t>
      </w:r>
    </w:p>
    <w:p w14:paraId="59405FB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Q21. A stack is formed when:</w:t>
      </w:r>
    </w:p>
    <w:p w14:paraId="15A5B413" w14:textId="77777777" w:rsidR="00797C65" w:rsidRPr="00797C65" w:rsidRDefault="00797C65" w:rsidP="00797C65">
      <w:r w:rsidRPr="00797C65">
        <w:t>A. A mountain rises B. An arch collapses C. A delta grows D. A reef develops</w:t>
      </w:r>
    </w:p>
    <w:p w14:paraId="10F9EB49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Q22. Tides are caused mainly by:</w:t>
      </w:r>
    </w:p>
    <w:p w14:paraId="5EC413B4" w14:textId="77777777" w:rsidR="00797C65" w:rsidRPr="00797C65" w:rsidRDefault="00797C65" w:rsidP="00797C65">
      <w:r w:rsidRPr="00797C65">
        <w:t>A. Wind B. Rainfall C. Gravity D. Temperature</w:t>
      </w:r>
    </w:p>
    <w:p w14:paraId="2334C579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Q23. The Moon has a stronger tidal influence because:</w:t>
      </w:r>
    </w:p>
    <w:p w14:paraId="3A8867B5" w14:textId="77777777" w:rsidR="00797C65" w:rsidRPr="00797C65" w:rsidRDefault="00797C65" w:rsidP="00797C65">
      <w:r w:rsidRPr="00797C65">
        <w:t>A. It is larger B. It is closer to Earth C. It rotates faster D. It is brighter</w:t>
      </w:r>
    </w:p>
    <w:p w14:paraId="1DFF5FC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Q24. Spring tides occur during:</w:t>
      </w:r>
    </w:p>
    <w:p w14:paraId="690AF52A" w14:textId="77777777" w:rsidR="00797C65" w:rsidRPr="00797C65" w:rsidRDefault="00797C65" w:rsidP="00797C65">
      <w:r w:rsidRPr="00797C65">
        <w:t xml:space="preserve">A. Full Moon and New Moon B. First Quarter only C. Third Quarter </w:t>
      </w:r>
      <w:proofErr w:type="gramStart"/>
      <w:r w:rsidRPr="00797C65">
        <w:t>only</w:t>
      </w:r>
      <w:proofErr w:type="gramEnd"/>
      <w:r w:rsidRPr="00797C65">
        <w:t xml:space="preserve"> D. Eclipse only</w:t>
      </w:r>
    </w:p>
    <w:p w14:paraId="646C4737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Q25. Neap tides occur during:</w:t>
      </w:r>
    </w:p>
    <w:p w14:paraId="28F4E598" w14:textId="77777777" w:rsidR="00797C65" w:rsidRPr="00797C65" w:rsidRDefault="00797C65" w:rsidP="00797C65">
      <w:r w:rsidRPr="00797C65">
        <w:t>A. Full Moon B. New Moon C. Quarter Moon phases D. Eclipse</w:t>
      </w:r>
    </w:p>
    <w:p w14:paraId="5618BF2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Q26. The strongest tides are:</w:t>
      </w:r>
    </w:p>
    <w:p w14:paraId="0E6AFBB7" w14:textId="77777777" w:rsidR="00797C65" w:rsidRPr="00797C65" w:rsidRDefault="00797C65" w:rsidP="00797C65">
      <w:r w:rsidRPr="00797C65">
        <w:t>A. Neap Tides B. Spring Tides C. Weak Tides D. Daily Tides</w:t>
      </w:r>
    </w:p>
    <w:p w14:paraId="3947513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lastRenderedPageBreak/>
        <w:t>Q27. The weakest tides are:</w:t>
      </w:r>
    </w:p>
    <w:p w14:paraId="00031ACD" w14:textId="77777777" w:rsidR="00797C65" w:rsidRPr="00797C65" w:rsidRDefault="00797C65" w:rsidP="00797C65">
      <w:r w:rsidRPr="00797C65">
        <w:t>A. Spring Tides B. High Tides C. Neap Tides D. Monthly Tides</w:t>
      </w:r>
    </w:p>
    <w:p w14:paraId="1227D4F6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Q28. Continuous movement of ocean water in a definite direction is:</w:t>
      </w:r>
    </w:p>
    <w:p w14:paraId="1D219479" w14:textId="77777777" w:rsidR="00797C65" w:rsidRPr="00797C65" w:rsidRDefault="00797C65" w:rsidP="00797C65">
      <w:r w:rsidRPr="00797C65">
        <w:t>A. Wave B. Tide C. Current D. Tsunami</w:t>
      </w:r>
    </w:p>
    <w:p w14:paraId="2C49A29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Q29. Gulf Stream is a:</w:t>
      </w:r>
    </w:p>
    <w:p w14:paraId="1FF02928" w14:textId="77777777" w:rsidR="00797C65" w:rsidRPr="00797C65" w:rsidRDefault="00797C65" w:rsidP="00797C65">
      <w:r w:rsidRPr="00797C65">
        <w:t>A. Cold Current B. Warm Current C. River D. Tidal Current</w:t>
      </w:r>
    </w:p>
    <w:p w14:paraId="5B67A3A2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Q30. Peru Current is a:</w:t>
      </w:r>
    </w:p>
    <w:p w14:paraId="31FD539C" w14:textId="77777777" w:rsidR="00797C65" w:rsidRPr="00797C65" w:rsidRDefault="00797C65" w:rsidP="00797C65">
      <w:r w:rsidRPr="00797C65">
        <w:t>A. Warm Current B. Seasonal Current C. Cold Current D. Equatorial Current</w:t>
      </w:r>
    </w:p>
    <w:p w14:paraId="5E7D4A0F" w14:textId="77777777" w:rsidR="00797C65" w:rsidRPr="00797C65" w:rsidRDefault="00797C65" w:rsidP="00797C65">
      <w:r w:rsidRPr="00797C65">
        <w:pict w14:anchorId="2FA54A52">
          <v:rect id="_x0000_i2004" style="width:0;height:1.5pt" o:hralign="center" o:hrstd="t" o:hr="t" fillcolor="#a0a0a0" stroked="f"/>
        </w:pict>
      </w:r>
    </w:p>
    <w:p w14:paraId="078EF8BF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MEDIUM MCQs (Q31-Q60)</w:t>
      </w:r>
    </w:p>
    <w:p w14:paraId="12E95BF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Q31. Ocean currents help in:</w:t>
      </w:r>
    </w:p>
    <w:p w14:paraId="1D796BB2" w14:textId="77777777" w:rsidR="00797C65" w:rsidRPr="00797C65" w:rsidRDefault="00797C65" w:rsidP="00797C65">
      <w:r w:rsidRPr="00797C65">
        <w:t>A. Heat distribution B. Moon formation C. Volcano formation D. Mountain building</w:t>
      </w:r>
    </w:p>
    <w:p w14:paraId="56254D26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Q32. Coriolis Force is caused by:</w:t>
      </w:r>
    </w:p>
    <w:p w14:paraId="700DA190" w14:textId="77777777" w:rsidR="00797C65" w:rsidRPr="00797C65" w:rsidRDefault="00797C65" w:rsidP="00797C65">
      <w:r w:rsidRPr="00797C65">
        <w:t>A. Gravity B. Earth's Rotation C. Moonlight D. Wind</w:t>
      </w:r>
    </w:p>
    <w:p w14:paraId="55FC0DB1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Q33. In the Northern Hemisphere, Coriolis Force deflects movement towards:</w:t>
      </w:r>
    </w:p>
    <w:p w14:paraId="41A62D39" w14:textId="77777777" w:rsidR="00797C65" w:rsidRPr="00797C65" w:rsidRDefault="00797C65" w:rsidP="00797C65">
      <w:r w:rsidRPr="00797C65">
        <w:t>A. Left B. Right C. North D. South</w:t>
      </w:r>
    </w:p>
    <w:p w14:paraId="1F21A918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Q34. In the Southern Hemisphere, Coriolis Force deflects movement towards:</w:t>
      </w:r>
    </w:p>
    <w:p w14:paraId="6960B8D6" w14:textId="77777777" w:rsidR="00797C65" w:rsidRPr="00797C65" w:rsidRDefault="00797C65" w:rsidP="00797C65">
      <w:r w:rsidRPr="00797C65">
        <w:t>A. Right B. East C. Left D. North</w:t>
      </w:r>
    </w:p>
    <w:p w14:paraId="3E9FCFA5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Q35. Which current warms Western Europe?</w:t>
      </w:r>
    </w:p>
    <w:p w14:paraId="13EDC7FB" w14:textId="77777777" w:rsidR="00797C65" w:rsidRPr="00797C65" w:rsidRDefault="00797C65" w:rsidP="00797C65">
      <w:r w:rsidRPr="00797C65">
        <w:t>A. Labrador Current B. Gulf Stream C. Peru Current D. California Current</w:t>
      </w:r>
    </w:p>
    <w:p w14:paraId="241DB643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Q36. Bay of Fundy is famous for:</w:t>
      </w:r>
    </w:p>
    <w:p w14:paraId="22E5E628" w14:textId="77777777" w:rsidR="00797C65" w:rsidRPr="00797C65" w:rsidRDefault="00797C65" w:rsidP="00797C65">
      <w:r w:rsidRPr="00797C65">
        <w:t>A. Coral reefs B. High tides C. Tsunamis D. Cyclones</w:t>
      </w:r>
    </w:p>
    <w:p w14:paraId="68BB60C0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Q37. Mumbai High is known for:</w:t>
      </w:r>
    </w:p>
    <w:p w14:paraId="777B85E1" w14:textId="77777777" w:rsidR="00797C65" w:rsidRPr="00797C65" w:rsidRDefault="00797C65" w:rsidP="00797C65">
      <w:r w:rsidRPr="00797C65">
        <w:t>A. Fisheries B. Tourism C. Petroleum D. Coral reefs</w:t>
      </w:r>
    </w:p>
    <w:p w14:paraId="58CC0AAA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 xml:space="preserve">Q38. The calm </w:t>
      </w:r>
      <w:proofErr w:type="spellStart"/>
      <w:r w:rsidRPr="00797C65">
        <w:rPr>
          <w:b/>
          <w:bCs/>
        </w:rPr>
        <w:t>center</w:t>
      </w:r>
      <w:proofErr w:type="spellEnd"/>
      <w:r w:rsidRPr="00797C65">
        <w:rPr>
          <w:b/>
          <w:bCs/>
        </w:rPr>
        <w:t xml:space="preserve"> of a cyclone is:</w:t>
      </w:r>
    </w:p>
    <w:p w14:paraId="26C1F466" w14:textId="77777777" w:rsidR="00797C65" w:rsidRPr="00797C65" w:rsidRDefault="00797C65" w:rsidP="00797C65">
      <w:r w:rsidRPr="00797C65">
        <w:t>A. Ring B. Core C. Eye D. Cone</w:t>
      </w:r>
    </w:p>
    <w:p w14:paraId="79C9C252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Q39. Cyclones develop over:</w:t>
      </w:r>
    </w:p>
    <w:p w14:paraId="4C30B8C0" w14:textId="77777777" w:rsidR="00797C65" w:rsidRPr="00797C65" w:rsidRDefault="00797C65" w:rsidP="00797C65">
      <w:r w:rsidRPr="00797C65">
        <w:t>A. Cold oceans B. Warm oceans C. Mountains D. Deserts</w:t>
      </w:r>
    </w:p>
    <w:p w14:paraId="042C8C6C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lastRenderedPageBreak/>
        <w:t>Q40. Which is essential for cyclone formation?</w:t>
      </w:r>
    </w:p>
    <w:p w14:paraId="3C13C993" w14:textId="77777777" w:rsidR="00797C65" w:rsidRPr="00797C65" w:rsidRDefault="00797C65" w:rsidP="00797C65">
      <w:r w:rsidRPr="00797C65">
        <w:t>A. Warm water B. Snowfall C. Glaciers D. Forests</w:t>
      </w:r>
    </w:p>
    <w:p w14:paraId="5E28EB09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Q41. Tsunamis are most commonly caused by:</w:t>
      </w:r>
    </w:p>
    <w:p w14:paraId="62CDA1EB" w14:textId="77777777" w:rsidR="00797C65" w:rsidRPr="00797C65" w:rsidRDefault="00797C65" w:rsidP="00797C65">
      <w:r w:rsidRPr="00797C65">
        <w:t>A. Rainfall B. Winds C. Earthquakes D. Snowstorms</w:t>
      </w:r>
    </w:p>
    <w:p w14:paraId="05C9928F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Q42. Tsunami waves travel fastest in:</w:t>
      </w:r>
    </w:p>
    <w:p w14:paraId="210837CA" w14:textId="77777777" w:rsidR="00797C65" w:rsidRPr="00797C65" w:rsidRDefault="00797C65" w:rsidP="00797C65">
      <w:r w:rsidRPr="00797C65">
        <w:t>A. Rivers B. Deep oceans C. Lakes D. Wetlands</w:t>
      </w:r>
    </w:p>
    <w:p w14:paraId="535110EE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Q43. Early warning systems help:</w:t>
      </w:r>
    </w:p>
    <w:p w14:paraId="68035E6A" w14:textId="77777777" w:rsidR="00797C65" w:rsidRPr="00797C65" w:rsidRDefault="00797C65" w:rsidP="00797C65">
      <w:r w:rsidRPr="00797C65">
        <w:t>A. Increase rainfall B. Prevent earthquakes C. Save lives D. Stop cyclones</w:t>
      </w:r>
    </w:p>
    <w:p w14:paraId="6449EE2F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Q44. Marine resources obtained from living organisms are:</w:t>
      </w:r>
    </w:p>
    <w:p w14:paraId="03436D93" w14:textId="77777777" w:rsidR="00797C65" w:rsidRPr="00797C65" w:rsidRDefault="00797C65" w:rsidP="00797C65">
      <w:r w:rsidRPr="00797C65">
        <w:t>A. Abiotic B. Biotic C. Mineral D. Fossil</w:t>
      </w:r>
    </w:p>
    <w:p w14:paraId="4CCF547A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Q45. Fish belong to:</w:t>
      </w:r>
    </w:p>
    <w:p w14:paraId="48E8AF61" w14:textId="77777777" w:rsidR="00797C65" w:rsidRPr="00797C65" w:rsidRDefault="00797C65" w:rsidP="00797C65">
      <w:r w:rsidRPr="00797C65">
        <w:t>A. Biotic Resources B. Abiotic Resources C. Energy Resources D. Forest Resources</w:t>
      </w:r>
    </w:p>
    <w:p w14:paraId="219CEBAA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Q46. Seaweed is:</w:t>
      </w:r>
    </w:p>
    <w:p w14:paraId="1C09A0EB" w14:textId="77777777" w:rsidR="00797C65" w:rsidRPr="00797C65" w:rsidRDefault="00797C65" w:rsidP="00797C65">
      <w:r w:rsidRPr="00797C65">
        <w:t>A. Abiotic Resource B. Biotic Resource C. Mineral Resource D. Fuel Resource</w:t>
      </w:r>
    </w:p>
    <w:p w14:paraId="386F07C7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Q47. Petroleum is:</w:t>
      </w:r>
    </w:p>
    <w:p w14:paraId="168A1DCF" w14:textId="77777777" w:rsidR="00797C65" w:rsidRPr="00797C65" w:rsidRDefault="00797C65" w:rsidP="00797C65">
      <w:r w:rsidRPr="00797C65">
        <w:t>A. Renewable B. Biotic C. Abiotic D. Organic</w:t>
      </w:r>
    </w:p>
    <w:p w14:paraId="4BA650BC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Q48. Oceans provide:</w:t>
      </w:r>
    </w:p>
    <w:p w14:paraId="46742186" w14:textId="77777777" w:rsidR="00797C65" w:rsidRPr="00797C65" w:rsidRDefault="00797C65" w:rsidP="00797C65">
      <w:r w:rsidRPr="00797C65">
        <w:t>A. Food B. Employment C. Trade routes D. All of these</w:t>
      </w:r>
    </w:p>
    <w:p w14:paraId="7036FABA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Q49. Marine phytoplankton produce:</w:t>
      </w:r>
    </w:p>
    <w:p w14:paraId="083DA4BD" w14:textId="77777777" w:rsidR="00797C65" w:rsidRPr="00797C65" w:rsidRDefault="00797C65" w:rsidP="00797C65">
      <w:r w:rsidRPr="00797C65">
        <w:t>A. Nitrogen B. Oxygen C. Helium D. Hydrogen</w:t>
      </w:r>
    </w:p>
    <w:p w14:paraId="3FE5A12E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Q50. Blue Economy promotes:</w:t>
      </w:r>
    </w:p>
    <w:p w14:paraId="6765363A" w14:textId="77777777" w:rsidR="00797C65" w:rsidRPr="00797C65" w:rsidRDefault="00797C65" w:rsidP="00797C65">
      <w:r w:rsidRPr="00797C65">
        <w:t>A. Resource wastage B. Sustainable development C. Deforestation D. Pollution</w:t>
      </w:r>
    </w:p>
    <w:p w14:paraId="30DE4B1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Q51. Shipping is a part of:</w:t>
      </w:r>
    </w:p>
    <w:p w14:paraId="5AF30958" w14:textId="77777777" w:rsidR="00797C65" w:rsidRPr="00797C65" w:rsidRDefault="00797C65" w:rsidP="00797C65">
      <w:r w:rsidRPr="00797C65">
        <w:t>A. Blue Economy B. Green Revolution C. White Revolution D. Industrial Revolution</w:t>
      </w:r>
    </w:p>
    <w:p w14:paraId="38BA4EF5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Q52. India's Deep Ocean Mission relates to:</w:t>
      </w:r>
    </w:p>
    <w:p w14:paraId="5E73EC9C" w14:textId="77777777" w:rsidR="00797C65" w:rsidRPr="00797C65" w:rsidRDefault="00797C65" w:rsidP="00797C65">
      <w:r w:rsidRPr="00797C65">
        <w:t>A. Space Exploration B. Ocean Research C. Mining of Coal D. Agriculture</w:t>
      </w:r>
    </w:p>
    <w:p w14:paraId="2049142F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Q53. EEZ stands for:</w:t>
      </w:r>
    </w:p>
    <w:p w14:paraId="2E981E0D" w14:textId="77777777" w:rsidR="00797C65" w:rsidRPr="00797C65" w:rsidRDefault="00797C65" w:rsidP="00797C65">
      <w:r w:rsidRPr="00797C65">
        <w:lastRenderedPageBreak/>
        <w:t>A. Exclusive Economic Zone B. Eastern Economic Zone C. Economic Environment Zone D. Exclusive Environment Zone</w:t>
      </w:r>
    </w:p>
    <w:p w14:paraId="1CC59D6F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Q54. EEZ extends up to:</w:t>
      </w:r>
    </w:p>
    <w:p w14:paraId="64357474" w14:textId="77777777" w:rsidR="00797C65" w:rsidRPr="00797C65" w:rsidRDefault="00797C65" w:rsidP="00797C65">
      <w:r w:rsidRPr="00797C65">
        <w:t>A. 12 NM B. 24 NM C. 100 NM D. 200 NM</w:t>
      </w:r>
    </w:p>
    <w:p w14:paraId="71C16AC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Q55. Territorial Sea extends up to:</w:t>
      </w:r>
    </w:p>
    <w:p w14:paraId="2429DF3C" w14:textId="77777777" w:rsidR="00797C65" w:rsidRPr="00797C65" w:rsidRDefault="00797C65" w:rsidP="00797C65">
      <w:r w:rsidRPr="00797C65">
        <w:t>A. 12 NM B. 24 NM C. 100 NM D. 200 NM</w:t>
      </w:r>
    </w:p>
    <w:p w14:paraId="7565C85A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Q56. Contiguous Zone extends up to:</w:t>
      </w:r>
    </w:p>
    <w:p w14:paraId="5CC41071" w14:textId="77777777" w:rsidR="00797C65" w:rsidRPr="00797C65" w:rsidRDefault="00797C65" w:rsidP="00797C65">
      <w:r w:rsidRPr="00797C65">
        <w:t>A. 12 NM B. 24 NM C. 50 NM D. 100 NM</w:t>
      </w:r>
    </w:p>
    <w:p w14:paraId="68B7A0AE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Q57. UNCLOS stands for:</w:t>
      </w:r>
    </w:p>
    <w:p w14:paraId="679C270C" w14:textId="77777777" w:rsidR="00797C65" w:rsidRPr="00797C65" w:rsidRDefault="00797C65" w:rsidP="00797C65">
      <w:r w:rsidRPr="00797C65">
        <w:t>A. United Nations Convention on the Law of the Sea B. Universal Convention of Oceans C. United Nations Council of Sea D. Ocean Law Council</w:t>
      </w:r>
    </w:p>
    <w:p w14:paraId="6C92F08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Q58. UNCLOS provides:</w:t>
      </w:r>
    </w:p>
    <w:p w14:paraId="5C21ED24" w14:textId="77777777" w:rsidR="00797C65" w:rsidRPr="00797C65" w:rsidRDefault="00797C65" w:rsidP="00797C65">
      <w:r w:rsidRPr="00797C65">
        <w:t>A. Maritime Laws B. Tax Rules C. Space Laws D. Forest Laws</w:t>
      </w:r>
    </w:p>
    <w:p w14:paraId="1C935B37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Q59. Coral reefs support:</w:t>
      </w:r>
    </w:p>
    <w:p w14:paraId="5C1F1E5A" w14:textId="77777777" w:rsidR="00797C65" w:rsidRPr="00797C65" w:rsidRDefault="00797C65" w:rsidP="00797C65">
      <w:r w:rsidRPr="00797C65">
        <w:t>A. Biodiversity B. Deserts C. Mountains D. Glaciers</w:t>
      </w:r>
    </w:p>
    <w:p w14:paraId="30DC4693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Q60. Oceans influence:</w:t>
      </w:r>
    </w:p>
    <w:p w14:paraId="0D8C541D" w14:textId="77777777" w:rsidR="00797C65" w:rsidRPr="00797C65" w:rsidRDefault="00797C65" w:rsidP="00797C65">
      <w:r w:rsidRPr="00797C65">
        <w:t>A. Climate B. Weather C. Human Activities D. All of these</w:t>
      </w:r>
    </w:p>
    <w:p w14:paraId="5B83A6CA" w14:textId="77777777" w:rsidR="00797C65" w:rsidRPr="00797C65" w:rsidRDefault="00797C65" w:rsidP="00797C65">
      <w:r w:rsidRPr="00797C65">
        <w:pict w14:anchorId="7320F345">
          <v:rect id="_x0000_i2005" style="width:0;height:1.5pt" o:hralign="center" o:hrstd="t" o:hr="t" fillcolor="#a0a0a0" stroked="f"/>
        </w:pict>
      </w:r>
    </w:p>
    <w:p w14:paraId="64A26D72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DIFFICULT MCQs (Q61-Q80)</w:t>
      </w:r>
    </w:p>
    <w:p w14:paraId="464D94FE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Q61. Correct sequence of ocean relief features from coast is:</w:t>
      </w:r>
    </w:p>
    <w:p w14:paraId="2959A14D" w14:textId="77777777" w:rsidR="00797C65" w:rsidRPr="00797C65" w:rsidRDefault="00797C65" w:rsidP="00797C65">
      <w:r w:rsidRPr="00797C65">
        <w:t>A. Shelf-Slope-Abyssal Plain B. Plain-Shelf-Slope C. Slope-Shelf-Plain D. Ridge-Shelf-Slope</w:t>
      </w:r>
    </w:p>
    <w:p w14:paraId="6E8DD652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Q62. Mid-ocean ridges form at:</w:t>
      </w:r>
    </w:p>
    <w:p w14:paraId="5263EF57" w14:textId="77777777" w:rsidR="00797C65" w:rsidRPr="00797C65" w:rsidRDefault="00797C65" w:rsidP="00797C65">
      <w:r w:rsidRPr="00797C65">
        <w:t>A. Divergent boundaries B. Convergent boundaries C. Transform boundaries D. Volcanoes only</w:t>
      </w:r>
    </w:p>
    <w:p w14:paraId="5EE1B7A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Q63. Ocean trenches are associated with:</w:t>
      </w:r>
    </w:p>
    <w:p w14:paraId="144F0305" w14:textId="77777777" w:rsidR="00797C65" w:rsidRPr="00797C65" w:rsidRDefault="00797C65" w:rsidP="00797C65">
      <w:r w:rsidRPr="00797C65">
        <w:t>A. Divergent boundaries B. Convergent boundaries C. River valleys D. Deltas</w:t>
      </w:r>
    </w:p>
    <w:p w14:paraId="363394A2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Q64. Coriolis Force is strongest near:</w:t>
      </w:r>
    </w:p>
    <w:p w14:paraId="73D9DF11" w14:textId="77777777" w:rsidR="00797C65" w:rsidRPr="00797C65" w:rsidRDefault="00797C65" w:rsidP="00797C65">
      <w:r w:rsidRPr="00797C65">
        <w:t>A. Equator B. Tropics C. Poles D. Oceans</w:t>
      </w:r>
    </w:p>
    <w:p w14:paraId="084F95A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Q65. Which is a renewable marine resource?</w:t>
      </w:r>
    </w:p>
    <w:p w14:paraId="702DC31E" w14:textId="77777777" w:rsidR="00797C65" w:rsidRPr="00797C65" w:rsidRDefault="00797C65" w:rsidP="00797C65">
      <w:r w:rsidRPr="00797C65">
        <w:lastRenderedPageBreak/>
        <w:t>A. Petroleum B. Natural Gas C. Fish D. Manganese Nodules</w:t>
      </w:r>
    </w:p>
    <w:p w14:paraId="26A35BB9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Q66. Abyssal plains cover:</w:t>
      </w:r>
    </w:p>
    <w:p w14:paraId="64028B91" w14:textId="77777777" w:rsidR="00797C65" w:rsidRPr="00797C65" w:rsidRDefault="00797C65" w:rsidP="00797C65">
      <w:r w:rsidRPr="00797C65">
        <w:t>A. Most deep ocean floor B. Coastal zones C. Rivers D. Mountains</w:t>
      </w:r>
    </w:p>
    <w:p w14:paraId="50B11ED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Q67. Warm currents generally:</w:t>
      </w:r>
    </w:p>
    <w:p w14:paraId="35F88D19" w14:textId="77777777" w:rsidR="00797C65" w:rsidRPr="00797C65" w:rsidRDefault="00797C65" w:rsidP="00797C65">
      <w:r w:rsidRPr="00797C65">
        <w:t>A. Cool coasts B. Increase temperatures C. Lower rainfall D. Cause tsunamis</w:t>
      </w:r>
    </w:p>
    <w:p w14:paraId="1B49C902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Q68. Labrador Current is:</w:t>
      </w:r>
    </w:p>
    <w:p w14:paraId="78B10BCB" w14:textId="77777777" w:rsidR="00797C65" w:rsidRPr="00797C65" w:rsidRDefault="00797C65" w:rsidP="00797C65">
      <w:r w:rsidRPr="00797C65">
        <w:t>A. Warm Current B. Cold Current C. Tidal Current D. Seasonal Current</w:t>
      </w:r>
    </w:p>
    <w:p w14:paraId="3B1E622F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Q69. The Peru Current supports:</w:t>
      </w:r>
    </w:p>
    <w:p w14:paraId="17A96D3C" w14:textId="77777777" w:rsidR="00797C65" w:rsidRPr="00797C65" w:rsidRDefault="00797C65" w:rsidP="00797C65">
      <w:r w:rsidRPr="00797C65">
        <w:t>A. Fishing Industry B. Desert Formation C. Mining D. Forestry</w:t>
      </w:r>
    </w:p>
    <w:p w14:paraId="59D04733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Q70. Tsunami wavelength is generally:</w:t>
      </w:r>
    </w:p>
    <w:p w14:paraId="26485668" w14:textId="77777777" w:rsidR="00797C65" w:rsidRPr="00797C65" w:rsidRDefault="00797C65" w:rsidP="00797C65">
      <w:r w:rsidRPr="00797C65">
        <w:t>A. Very short B. Moderate C. Very long D. Constant</w:t>
      </w:r>
    </w:p>
    <w:p w14:paraId="40279651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Q71. The Eye of a cyclone has:</w:t>
      </w:r>
    </w:p>
    <w:p w14:paraId="49BE86A7" w14:textId="77777777" w:rsidR="00797C65" w:rsidRPr="00797C65" w:rsidRDefault="00797C65" w:rsidP="00797C65">
      <w:r w:rsidRPr="00797C65">
        <w:t>A. Strongest winds B. Calm conditions C. Heaviest rainfall D. Snowfall</w:t>
      </w:r>
    </w:p>
    <w:p w14:paraId="2D409DB8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Q72. Seamounts originate due to:</w:t>
      </w:r>
    </w:p>
    <w:p w14:paraId="22EF68A6" w14:textId="77777777" w:rsidR="00797C65" w:rsidRPr="00797C65" w:rsidRDefault="00797C65" w:rsidP="00797C65">
      <w:r w:rsidRPr="00797C65">
        <w:t>A. Wind action B. River deposition C. Volcanic activity D. Glacial action</w:t>
      </w:r>
    </w:p>
    <w:p w14:paraId="558E62BF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Q73. Tidal energy uses:</w:t>
      </w:r>
    </w:p>
    <w:p w14:paraId="526F2D4D" w14:textId="77777777" w:rsidR="00797C65" w:rsidRPr="00797C65" w:rsidRDefault="00797C65" w:rsidP="00797C65">
      <w:r w:rsidRPr="00797C65">
        <w:t>A. Wind B. Sunlight C. Rise and fall of sea level D. Coal</w:t>
      </w:r>
    </w:p>
    <w:p w14:paraId="0E29BCBD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Q74. Coral reefs are often called:</w:t>
      </w:r>
    </w:p>
    <w:p w14:paraId="723A695C" w14:textId="77777777" w:rsidR="00797C65" w:rsidRPr="00797C65" w:rsidRDefault="00797C65" w:rsidP="00797C65">
      <w:r w:rsidRPr="00797C65">
        <w:t>A. Marine deserts B. Rainforests of the sea C. Tidal flats D. Sand banks</w:t>
      </w:r>
    </w:p>
    <w:p w14:paraId="45E8F24C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Q75. Maritime trade carries approximately:</w:t>
      </w:r>
    </w:p>
    <w:p w14:paraId="14A41B76" w14:textId="77777777" w:rsidR="00797C65" w:rsidRPr="00797C65" w:rsidRDefault="00797C65" w:rsidP="00797C65">
      <w:r w:rsidRPr="00797C65">
        <w:t>A. Very little trade B. Majority of world trade C. Air cargo only D. Local trade only</w:t>
      </w:r>
    </w:p>
    <w:p w14:paraId="76BE4D23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Q76. Ocean currents affect:</w:t>
      </w:r>
    </w:p>
    <w:p w14:paraId="7DA23EA8" w14:textId="77777777" w:rsidR="00797C65" w:rsidRPr="00797C65" w:rsidRDefault="00797C65" w:rsidP="00797C65">
      <w:r w:rsidRPr="00797C65">
        <w:t>A. Rainfall B. Climate C. Navigation D. All of these</w:t>
      </w:r>
    </w:p>
    <w:p w14:paraId="544AB87A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Q77. Exclusive rights over marine resources exist within:</w:t>
      </w:r>
    </w:p>
    <w:p w14:paraId="51940D7D" w14:textId="77777777" w:rsidR="00797C65" w:rsidRPr="00797C65" w:rsidRDefault="00797C65" w:rsidP="00797C65">
      <w:r w:rsidRPr="00797C65">
        <w:t>A. High Seas B. EEZ C. Atmosphere D. Inland Waters</w:t>
      </w:r>
    </w:p>
    <w:p w14:paraId="37D66733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Q78. Ocean warming may increase:</w:t>
      </w:r>
    </w:p>
    <w:p w14:paraId="3741F3DB" w14:textId="77777777" w:rsidR="00797C65" w:rsidRPr="00797C65" w:rsidRDefault="00797C65" w:rsidP="00797C65">
      <w:r w:rsidRPr="00797C65">
        <w:t>A. Cyclone intensity B. Glacier size C. Soil fertility D. Mountain height</w:t>
      </w:r>
    </w:p>
    <w:p w14:paraId="7834FAB6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Q79. Blue Economy focuses on:</w:t>
      </w:r>
    </w:p>
    <w:p w14:paraId="23831660" w14:textId="77777777" w:rsidR="00797C65" w:rsidRPr="00797C65" w:rsidRDefault="00797C65" w:rsidP="00797C65">
      <w:r w:rsidRPr="00797C65">
        <w:lastRenderedPageBreak/>
        <w:t>A. Sustainable resource use B. Maximum exploitation C. Industrial pollution D. Deforestation</w:t>
      </w:r>
    </w:p>
    <w:p w14:paraId="76FE16E5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Q80. Deep Ocean Mission focuses on:</w:t>
      </w:r>
    </w:p>
    <w:p w14:paraId="0CC14DF9" w14:textId="77777777" w:rsidR="00797C65" w:rsidRPr="00797C65" w:rsidRDefault="00797C65" w:rsidP="00797C65">
      <w:r w:rsidRPr="00797C65">
        <w:t>A. Forest Preservation B. Ocean Technology and Research C. Aviation D. Urban Planning</w:t>
      </w:r>
    </w:p>
    <w:p w14:paraId="6ED909D1" w14:textId="77777777" w:rsidR="00797C65" w:rsidRPr="00797C65" w:rsidRDefault="00797C65" w:rsidP="00797C65">
      <w:r w:rsidRPr="00797C65">
        <w:pict w14:anchorId="522182D8">
          <v:rect id="_x0000_i2006" style="width:0;height:1.5pt" o:hralign="center" o:hrstd="t" o:hr="t" fillcolor="#a0a0a0" stroked="f"/>
        </w:pict>
      </w:r>
    </w:p>
    <w:p w14:paraId="175A9841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HOTS MCQs (Q81-Q90)</w:t>
      </w:r>
    </w:p>
    <w:p w14:paraId="098FBCE0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Q81. If the Moon disappeared, tides would:</w:t>
      </w:r>
    </w:p>
    <w:p w14:paraId="6A4D86E2" w14:textId="77777777" w:rsidR="00797C65" w:rsidRPr="00797C65" w:rsidRDefault="00797C65" w:rsidP="00797C65">
      <w:r w:rsidRPr="00797C65">
        <w:t>A. Become stronger B. Become weaker C. Stop ocean currents D. Increase cyclones</w:t>
      </w:r>
    </w:p>
    <w:p w14:paraId="3B3C7E11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Q82. Coastal cities have moderate climates because:</w:t>
      </w:r>
    </w:p>
    <w:p w14:paraId="1ABD3695" w14:textId="77777777" w:rsidR="00797C65" w:rsidRPr="00797C65" w:rsidRDefault="00797C65" w:rsidP="00797C65">
      <w:r w:rsidRPr="00797C65">
        <w:t>A. Mountains B. Ocean heat regulation C. Forests D. Deserts</w:t>
      </w:r>
    </w:p>
    <w:p w14:paraId="67E3B4E3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Q83. Why are major fisheries associated with cold currents?</w:t>
      </w:r>
    </w:p>
    <w:p w14:paraId="259F629A" w14:textId="77777777" w:rsidR="00797C65" w:rsidRPr="00797C65" w:rsidRDefault="00797C65" w:rsidP="00797C65">
      <w:r w:rsidRPr="00797C65">
        <w:t>A. Nutrient-rich upwelling B. Low oxygen C. High salinity D. Warm water</w:t>
      </w:r>
    </w:p>
    <w:p w14:paraId="6E96644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Q84. Why is EEZ economically important?</w:t>
      </w:r>
    </w:p>
    <w:p w14:paraId="1A9178FF" w14:textId="77777777" w:rsidR="00797C65" w:rsidRPr="00797C65" w:rsidRDefault="00797C65" w:rsidP="00797C65">
      <w:r w:rsidRPr="00797C65">
        <w:t>A. Tourism only B. Resource rights C. Rainfall increase D. Wind production</w:t>
      </w:r>
    </w:p>
    <w:p w14:paraId="59DB7E8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Q85. Why does Europe remain warmer than expected?</w:t>
      </w:r>
    </w:p>
    <w:p w14:paraId="54916A6A" w14:textId="77777777" w:rsidR="00797C65" w:rsidRPr="00797C65" w:rsidRDefault="00797C65" w:rsidP="00797C65">
      <w:r w:rsidRPr="00797C65">
        <w:t>A. Gulf Stream B. Himalayas C. Monsoons D. Volcanoes</w:t>
      </w:r>
    </w:p>
    <w:p w14:paraId="69AC43E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Q86. Coral reef destruction mainly affects:</w:t>
      </w:r>
    </w:p>
    <w:p w14:paraId="10B56470" w14:textId="77777777" w:rsidR="00797C65" w:rsidRPr="00797C65" w:rsidRDefault="00797C65" w:rsidP="00797C65">
      <w:r w:rsidRPr="00797C65">
        <w:t>A. Biodiversity B. Earth's rotation C. Plate movement D. River flow</w:t>
      </w:r>
    </w:p>
    <w:p w14:paraId="19DAD1AA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Q87. Tsunami warning systems are important because they:</w:t>
      </w:r>
    </w:p>
    <w:p w14:paraId="7AAA2A57" w14:textId="77777777" w:rsidR="00797C65" w:rsidRPr="00797C65" w:rsidRDefault="00797C65" w:rsidP="00797C65">
      <w:r w:rsidRPr="00797C65">
        <w:t>A. Prevent earthquakes B. Provide evacuation time C. Stop waves D. Control tides</w:t>
      </w:r>
    </w:p>
    <w:p w14:paraId="6D2745A9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Q88. Ocean currents can be compared to:</w:t>
      </w:r>
    </w:p>
    <w:p w14:paraId="16A8608E" w14:textId="77777777" w:rsidR="00797C65" w:rsidRPr="00797C65" w:rsidRDefault="00797C65" w:rsidP="00797C65">
      <w:r w:rsidRPr="00797C65">
        <w:t>A. Earth's heat conveyor belt B. Rivers only C. Mountains D. Clouds</w:t>
      </w:r>
    </w:p>
    <w:p w14:paraId="548CDA50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Q89. Which Blue Economy activity provides clean energy?</w:t>
      </w:r>
    </w:p>
    <w:p w14:paraId="3AA007C7" w14:textId="77777777" w:rsidR="00797C65" w:rsidRPr="00797C65" w:rsidRDefault="00797C65" w:rsidP="00797C65">
      <w:r w:rsidRPr="00797C65">
        <w:t>A. Tidal Power B. Coal Mining C. Oil Burning D. Quarrying</w:t>
      </w:r>
    </w:p>
    <w:p w14:paraId="28573988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Q90. Sustainable fishing is important because:</w:t>
      </w:r>
    </w:p>
    <w:p w14:paraId="3546E0E3" w14:textId="77777777" w:rsidR="00797C65" w:rsidRPr="00797C65" w:rsidRDefault="00797C65" w:rsidP="00797C65">
      <w:r w:rsidRPr="00797C65">
        <w:t>A. Fish resources are unlimited B. Fish populations can decline C. Oceans create fish instantly D. Fishing has no impact</w:t>
      </w:r>
    </w:p>
    <w:p w14:paraId="7B2E2D11" w14:textId="77777777" w:rsidR="00797C65" w:rsidRPr="00797C65" w:rsidRDefault="00797C65" w:rsidP="00797C65">
      <w:r w:rsidRPr="00797C65">
        <w:pict w14:anchorId="6AA57E25">
          <v:rect id="_x0000_i2007" style="width:0;height:1.5pt" o:hralign="center" o:hrstd="t" o:hr="t" fillcolor="#a0a0a0" stroked="f"/>
        </w:pict>
      </w:r>
    </w:p>
    <w:p w14:paraId="3583E5C1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ASSERTION-REASON MCQs (Q91-Q95)</w:t>
      </w:r>
    </w:p>
    <w:p w14:paraId="2011EB44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lastRenderedPageBreak/>
        <w:t>Q91.</w:t>
      </w:r>
    </w:p>
    <w:p w14:paraId="6A7B547C" w14:textId="77777777" w:rsidR="00797C65" w:rsidRPr="00797C65" w:rsidRDefault="00797C65" w:rsidP="00797C65">
      <w:r w:rsidRPr="00797C65">
        <w:t>Assertion: Spring tides are stronger than normal tides. Reason: The Sun, Moon and Earth are aligned.</w:t>
      </w:r>
    </w:p>
    <w:p w14:paraId="18650F83" w14:textId="77777777" w:rsidR="00797C65" w:rsidRPr="00797C65" w:rsidRDefault="00797C65" w:rsidP="00797C65">
      <w:r w:rsidRPr="00797C65">
        <w:t>A. Both true and Reason explains Assertion B. Both true but Reason does not explain Assertion C. Assertion true, Reason false D. Both false</w:t>
      </w:r>
    </w:p>
    <w:p w14:paraId="7810CEBB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Q92.</w:t>
      </w:r>
    </w:p>
    <w:p w14:paraId="37D7DA57" w14:textId="77777777" w:rsidR="00797C65" w:rsidRPr="00797C65" w:rsidRDefault="00797C65" w:rsidP="00797C65">
      <w:r w:rsidRPr="00797C65">
        <w:t>Assertion: Continental shelves are economically important. Reason: They contain rich fisheries and petroleum deposits.</w:t>
      </w:r>
    </w:p>
    <w:p w14:paraId="6EDFFF90" w14:textId="77777777" w:rsidR="00797C65" w:rsidRPr="00797C65" w:rsidRDefault="00797C65" w:rsidP="00797C65">
      <w:r w:rsidRPr="00797C65">
        <w:t>A. Both true and Reason explains Assertion B. Both true but Reason does not explain Assertion C. Assertion true, Reason false D. Both false</w:t>
      </w:r>
    </w:p>
    <w:p w14:paraId="225C2DDA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Q93.</w:t>
      </w:r>
    </w:p>
    <w:p w14:paraId="4557C575" w14:textId="77777777" w:rsidR="00797C65" w:rsidRPr="00797C65" w:rsidRDefault="00797C65" w:rsidP="00797C65">
      <w:r w:rsidRPr="00797C65">
        <w:t>Assertion: Tsunamis are generated by strong winds. Reason: Most tsunamis originate from underwater earthquakes.</w:t>
      </w:r>
    </w:p>
    <w:p w14:paraId="533EFB5C" w14:textId="77777777" w:rsidR="00797C65" w:rsidRPr="00797C65" w:rsidRDefault="00797C65" w:rsidP="00797C65">
      <w:r w:rsidRPr="00797C65">
        <w:t>A. Both true B. Assertion false, Reason true C. Assertion true, Reason false D. Both false</w:t>
      </w:r>
    </w:p>
    <w:p w14:paraId="323DDACE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Q94.</w:t>
      </w:r>
    </w:p>
    <w:p w14:paraId="09FFD746" w14:textId="77777777" w:rsidR="00797C65" w:rsidRPr="00797C65" w:rsidRDefault="00797C65" w:rsidP="00797C65">
      <w:r w:rsidRPr="00797C65">
        <w:t>Assertion: Warm currents raise coastal temperatures. Reason: Warm currents transport heat from lower latitudes.</w:t>
      </w:r>
    </w:p>
    <w:p w14:paraId="36F24204" w14:textId="77777777" w:rsidR="00797C65" w:rsidRPr="00797C65" w:rsidRDefault="00797C65" w:rsidP="00797C65">
      <w:r w:rsidRPr="00797C65">
        <w:t>A. Both true and Reason explains Assertion B. Both true but unrelated C. Assertion true, Reason false D. Both false</w:t>
      </w:r>
    </w:p>
    <w:p w14:paraId="06DB6607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Q95.</w:t>
      </w:r>
    </w:p>
    <w:p w14:paraId="29E5D477" w14:textId="77777777" w:rsidR="00797C65" w:rsidRPr="00797C65" w:rsidRDefault="00797C65" w:rsidP="00797C65">
      <w:r w:rsidRPr="00797C65">
        <w:t>Assertion: EEZ extends up to 200 nautical miles. Reason: Countries have rights over marine resources in this zone.</w:t>
      </w:r>
    </w:p>
    <w:p w14:paraId="71149C5D" w14:textId="77777777" w:rsidR="00797C65" w:rsidRPr="00797C65" w:rsidRDefault="00797C65" w:rsidP="00797C65">
      <w:r w:rsidRPr="00797C65">
        <w:t>A. Both true and Reason explains Assertion B. Both true but unrelated C. Assertion true, Reason false D. Both false</w:t>
      </w:r>
    </w:p>
    <w:p w14:paraId="3EBF9266" w14:textId="77777777" w:rsidR="00797C65" w:rsidRPr="00797C65" w:rsidRDefault="00797C65" w:rsidP="00797C65">
      <w:r w:rsidRPr="00797C65">
        <w:pict w14:anchorId="69E53DEF">
          <v:rect id="_x0000_i2008" style="width:0;height:1.5pt" o:hralign="center" o:hrstd="t" o:hr="t" fillcolor="#a0a0a0" stroked="f"/>
        </w:pict>
      </w:r>
    </w:p>
    <w:p w14:paraId="56601B36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CASE-BASED MCQs (Q96-Q100)</w:t>
      </w:r>
    </w:p>
    <w:p w14:paraId="4000BD62" w14:textId="77777777" w:rsidR="00797C65" w:rsidRPr="00797C65" w:rsidRDefault="00797C65" w:rsidP="00797C65">
      <w:r w:rsidRPr="00797C65">
        <w:t>Read the passage:</w:t>
      </w:r>
    </w:p>
    <w:p w14:paraId="776E3F7A" w14:textId="77777777" w:rsidR="00797C65" w:rsidRPr="00797C65" w:rsidRDefault="00797C65" w:rsidP="00797C65">
      <w:r w:rsidRPr="00797C65">
        <w:rPr>
          <w:i/>
          <w:iCs/>
        </w:rPr>
        <w:t>A coastal nation depends on fisheries, offshore petroleum extraction, shipping and marine tourism. It claims resource rights up to 200 nautical miles from its coast and follows international maritime laws.</w:t>
      </w:r>
    </w:p>
    <w:p w14:paraId="5B861438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Q96. The 200 nautical mile zone is:</w:t>
      </w:r>
    </w:p>
    <w:p w14:paraId="41C28D92" w14:textId="77777777" w:rsidR="00797C65" w:rsidRPr="00797C65" w:rsidRDefault="00797C65" w:rsidP="00797C65">
      <w:r w:rsidRPr="00797C65">
        <w:lastRenderedPageBreak/>
        <w:t>A. Territorial Sea B. High Seas C. EEZ D. Contiguous Zone</w:t>
      </w:r>
    </w:p>
    <w:p w14:paraId="5FBE0316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Q97. Offshore petroleum is classified as:</w:t>
      </w:r>
    </w:p>
    <w:p w14:paraId="17895629" w14:textId="77777777" w:rsidR="00797C65" w:rsidRPr="00797C65" w:rsidRDefault="00797C65" w:rsidP="00797C65">
      <w:r w:rsidRPr="00797C65">
        <w:t>A. Biotic Resource B. Renewable Resource C. Abiotic Marine Resource D. Forest Resource</w:t>
      </w:r>
    </w:p>
    <w:p w14:paraId="0ABB1D58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Q98. Which concept promotes sustainable utilization of marine resources?</w:t>
      </w:r>
    </w:p>
    <w:p w14:paraId="47616028" w14:textId="77777777" w:rsidR="00797C65" w:rsidRPr="00797C65" w:rsidRDefault="00797C65" w:rsidP="00797C65">
      <w:r w:rsidRPr="00797C65">
        <w:t>A. Green Revolution B. Blue Economy C. Urbanization D. Industrial Expansion</w:t>
      </w:r>
    </w:p>
    <w:p w14:paraId="7DB2B84B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Q99. Which activity depends most on safe maritime routes?</w:t>
      </w:r>
    </w:p>
    <w:p w14:paraId="4C550650" w14:textId="77777777" w:rsidR="00797C65" w:rsidRPr="00797C65" w:rsidRDefault="00797C65" w:rsidP="00797C65">
      <w:r w:rsidRPr="00797C65">
        <w:t>A. Agriculture B. Shipping C. Forestry D. Mining</w:t>
      </w:r>
    </w:p>
    <w:p w14:paraId="74E008A5" w14:textId="77777777" w:rsidR="00797C65" w:rsidRPr="00797C65" w:rsidRDefault="00797C65" w:rsidP="00797C65">
      <w:pPr>
        <w:rPr>
          <w:b/>
          <w:bCs/>
        </w:rPr>
      </w:pPr>
      <w:r w:rsidRPr="00797C65">
        <w:rPr>
          <w:b/>
          <w:bCs/>
        </w:rPr>
        <w:t>Q100. Which international framework governs oceans and maritime boundaries?</w:t>
      </w:r>
    </w:p>
    <w:p w14:paraId="51B89D1F" w14:textId="77777777" w:rsidR="00797C65" w:rsidRPr="00797C65" w:rsidRDefault="00797C65" w:rsidP="00797C65">
      <w:r w:rsidRPr="00797C65">
        <w:t>A. IMF B. WHO C. WTO D. UNCLOS</w:t>
      </w:r>
    </w:p>
    <w:p w14:paraId="540721A1" w14:textId="77777777" w:rsidR="00797C65" w:rsidRDefault="00797C65" w:rsidP="00797C65"/>
    <w:p w14:paraId="51494C97" w14:textId="77777777" w:rsidR="00797C65" w:rsidRDefault="00797C65" w:rsidP="00797C65"/>
    <w:p w14:paraId="60C685B4" w14:textId="77777777" w:rsidR="00797C65" w:rsidRDefault="00797C65" w:rsidP="00797C65"/>
    <w:p w14:paraId="2A059090" w14:textId="77777777" w:rsidR="00797C65" w:rsidRDefault="00797C65" w:rsidP="00797C65"/>
    <w:p w14:paraId="1A1B6C6C" w14:textId="77777777" w:rsidR="00797C65" w:rsidRDefault="00797C65" w:rsidP="00797C65"/>
    <w:p w14:paraId="14A62D8E" w14:textId="77777777" w:rsidR="00797C65" w:rsidRDefault="00797C65" w:rsidP="00797C65"/>
    <w:p w14:paraId="79E5E0C9" w14:textId="77777777" w:rsidR="00797C65" w:rsidRDefault="00797C65" w:rsidP="00797C65"/>
    <w:p w14:paraId="68B88799" w14:textId="77777777" w:rsidR="00797C65" w:rsidRDefault="00797C65" w:rsidP="00797C65"/>
    <w:p w14:paraId="767AE7A7" w14:textId="77777777" w:rsidR="00797C65" w:rsidRDefault="00797C65" w:rsidP="00797C65"/>
    <w:p w14:paraId="389C4D61" w14:textId="77777777" w:rsidR="00797C65" w:rsidRDefault="00797C65" w:rsidP="00797C65"/>
    <w:p w14:paraId="504BD12B" w14:textId="77777777" w:rsidR="00797C65" w:rsidRDefault="00797C65" w:rsidP="00797C65"/>
    <w:p w14:paraId="43502A71" w14:textId="77777777" w:rsidR="00797C65" w:rsidRDefault="00797C65" w:rsidP="00797C65"/>
    <w:p w14:paraId="413EAC02" w14:textId="77777777" w:rsidR="00797C65" w:rsidRDefault="00797C65" w:rsidP="00797C65"/>
    <w:p w14:paraId="339C3EEC" w14:textId="77777777" w:rsidR="00797C65" w:rsidRDefault="00797C65" w:rsidP="00797C65"/>
    <w:p w14:paraId="41CE29E8" w14:textId="77777777" w:rsidR="00797C65" w:rsidRDefault="00797C65" w:rsidP="00797C65"/>
    <w:p w14:paraId="03624906" w14:textId="77777777" w:rsidR="00797C65" w:rsidRDefault="00797C65" w:rsidP="00797C65"/>
    <w:p w14:paraId="2252EAEA" w14:textId="77777777" w:rsidR="00797C65" w:rsidRDefault="00797C65" w:rsidP="00797C65"/>
    <w:p w14:paraId="5347CAE4" w14:textId="77777777" w:rsidR="00797C65" w:rsidRDefault="00797C65" w:rsidP="00797C65"/>
    <w:p w14:paraId="1ABA0FD0" w14:textId="77777777" w:rsidR="00797C65" w:rsidRDefault="00797C65" w:rsidP="00797C65"/>
    <w:p w14:paraId="061400FB" w14:textId="09C8177C" w:rsidR="00797C65" w:rsidRDefault="00797C65" w:rsidP="00797C65">
      <w:pPr>
        <w:ind w:left="2160" w:firstLine="720"/>
        <w:rPr>
          <w:b/>
          <w:bCs/>
          <w:sz w:val="40"/>
          <w:szCs w:val="40"/>
        </w:rPr>
      </w:pPr>
      <w:r w:rsidRPr="00797C65">
        <w:rPr>
          <w:b/>
          <w:bCs/>
          <w:sz w:val="40"/>
          <w:szCs w:val="40"/>
        </w:rPr>
        <w:lastRenderedPageBreak/>
        <w:t>ANSWERS</w:t>
      </w:r>
      <w:r w:rsidRPr="00797C65">
        <w:rPr>
          <w:b/>
          <w:bCs/>
          <w:sz w:val="40"/>
          <w:szCs w:val="40"/>
        </w:rPr>
        <w:tab/>
      </w:r>
      <w:r w:rsidRPr="00797C65">
        <w:rPr>
          <w:b/>
          <w:bCs/>
          <w:sz w:val="40"/>
          <w:szCs w:val="40"/>
        </w:rPr>
        <w:tab/>
      </w:r>
      <w:r w:rsidRPr="00797C65">
        <w:rPr>
          <w:b/>
          <w:bCs/>
          <w:sz w:val="40"/>
          <w:szCs w:val="40"/>
        </w:rPr>
        <w:tab/>
      </w:r>
    </w:p>
    <w:p w14:paraId="2A4E9CD6" w14:textId="77777777" w:rsidR="00797C65" w:rsidRPr="00797C65" w:rsidRDefault="00797C65" w:rsidP="00797C65">
      <w:pPr>
        <w:rPr>
          <w:b/>
          <w:bCs/>
        </w:rPr>
      </w:pPr>
    </w:p>
    <w:p w14:paraId="7C0FEB70" w14:textId="77777777" w:rsidR="00797C65" w:rsidRPr="00797C65" w:rsidRDefault="00797C65" w:rsidP="00797C65">
      <w:pPr>
        <w:ind w:left="2160" w:firstLine="720"/>
        <w:rPr>
          <w:b/>
          <w:bCs/>
          <w:sz w:val="40"/>
          <w:szCs w:val="40"/>
        </w:rPr>
      </w:pPr>
    </w:p>
    <w:sectPr w:rsidR="00797C65" w:rsidRPr="00797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4F0B"/>
    <w:multiLevelType w:val="multilevel"/>
    <w:tmpl w:val="4BB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64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32"/>
    <w:rsid w:val="000D7F61"/>
    <w:rsid w:val="00797C65"/>
    <w:rsid w:val="009E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684D"/>
  <w15:chartTrackingRefBased/>
  <w15:docId w15:val="{2B7D3E7E-D8D4-451E-AE12-12282CA2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1690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Sri</dc:creator>
  <cp:keywords/>
  <dc:description/>
  <cp:lastModifiedBy>Amar Sri</cp:lastModifiedBy>
  <cp:revision>2</cp:revision>
  <dcterms:created xsi:type="dcterms:W3CDTF">2026-10-16T13:51:00Z</dcterms:created>
  <dcterms:modified xsi:type="dcterms:W3CDTF">2026-10-16T13:51:00Z</dcterms:modified>
</cp:coreProperties>
</file>