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DBEE" w14:textId="77777777" w:rsidR="009E5832" w:rsidRPr="009E5832" w:rsidRDefault="009E5832" w:rsidP="009E5832">
      <w:r w:rsidRPr="009E5832">
        <w:t xml:space="preserve">Excellent approach. For a professional handbook, </w:t>
      </w:r>
      <w:r w:rsidRPr="009E5832">
        <w:rPr>
          <w:b/>
          <w:bCs/>
        </w:rPr>
        <w:t>Questions and Answers should always be separated</w:t>
      </w:r>
      <w:r w:rsidRPr="009E5832">
        <w:t>.</w:t>
      </w:r>
    </w:p>
    <w:p w14:paraId="03C30BD0" w14:textId="77777777" w:rsidR="009E5832" w:rsidRPr="009E5832" w:rsidRDefault="009E5832" w:rsidP="009E5832">
      <w:r w:rsidRPr="009E5832">
        <w:pict w14:anchorId="3862C72D">
          <v:rect id="_x0000_i1259" style="width:0;height:1.5pt" o:hralign="center" o:hrstd="t" o:hr="t" fillcolor="#a0a0a0" stroked="f"/>
        </w:pict>
      </w:r>
    </w:p>
    <w:p w14:paraId="6CA8CF93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SECTION 34: MCQ BANK (QUESTIONS ONLY)</w:t>
      </w:r>
    </w:p>
    <w:p w14:paraId="23303044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Easy MCQs (1-30)</w:t>
      </w:r>
    </w:p>
    <w:p w14:paraId="0AB86FE8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Q1.</w:t>
      </w:r>
    </w:p>
    <w:p w14:paraId="60A9CA88" w14:textId="77777777" w:rsidR="009E5832" w:rsidRPr="009E5832" w:rsidRDefault="009E5832" w:rsidP="009E5832">
      <w:r w:rsidRPr="009E5832">
        <w:t>What percentage of Earth's surface is covered by oceans?</w:t>
      </w:r>
    </w:p>
    <w:p w14:paraId="6CCBA689" w14:textId="77777777" w:rsidR="009E5832" w:rsidRPr="009E5832" w:rsidRDefault="009E5832" w:rsidP="009E5832">
      <w:r w:rsidRPr="009E5832">
        <w:t>A. 51%</w:t>
      </w:r>
      <w:r w:rsidRPr="009E5832">
        <w:br/>
        <w:t>B. 61%</w:t>
      </w:r>
      <w:r w:rsidRPr="009E5832">
        <w:br/>
        <w:t>C. 71%</w:t>
      </w:r>
      <w:r w:rsidRPr="009E5832">
        <w:br/>
        <w:t>D. 81%</w:t>
      </w:r>
    </w:p>
    <w:p w14:paraId="5BC0BB85" w14:textId="77777777" w:rsidR="009E5832" w:rsidRPr="009E5832" w:rsidRDefault="009E5832" w:rsidP="009E5832">
      <w:r w:rsidRPr="009E5832">
        <w:pict w14:anchorId="407FDAF2">
          <v:rect id="_x0000_i1260" style="width:0;height:1.5pt" o:hralign="center" o:hrstd="t" o:hr="t" fillcolor="#a0a0a0" stroked="f"/>
        </w:pict>
      </w:r>
    </w:p>
    <w:p w14:paraId="0BE6D0EF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Q2.</w:t>
      </w:r>
    </w:p>
    <w:p w14:paraId="30EA1EB7" w14:textId="77777777" w:rsidR="009E5832" w:rsidRPr="009E5832" w:rsidRDefault="009E5832" w:rsidP="009E5832">
      <w:r w:rsidRPr="009E5832">
        <w:t>Which is the largest ocean?</w:t>
      </w:r>
    </w:p>
    <w:p w14:paraId="20A92DAC" w14:textId="77777777" w:rsidR="009E5832" w:rsidRPr="009E5832" w:rsidRDefault="009E5832" w:rsidP="009E5832">
      <w:r w:rsidRPr="009E5832">
        <w:t>A. Indian Ocean</w:t>
      </w:r>
      <w:r w:rsidRPr="009E5832">
        <w:br/>
        <w:t>B. Atlantic Ocean</w:t>
      </w:r>
      <w:r w:rsidRPr="009E5832">
        <w:br/>
        <w:t>C. Arctic Ocean</w:t>
      </w:r>
      <w:r w:rsidRPr="009E5832">
        <w:br/>
        <w:t>D. Pacific Ocean</w:t>
      </w:r>
    </w:p>
    <w:p w14:paraId="1549D523" w14:textId="77777777" w:rsidR="009E5832" w:rsidRPr="009E5832" w:rsidRDefault="009E5832" w:rsidP="009E5832">
      <w:r w:rsidRPr="009E5832">
        <w:pict w14:anchorId="03FF4857">
          <v:rect id="_x0000_i1261" style="width:0;height:1.5pt" o:hralign="center" o:hrstd="t" o:hr="t" fillcolor="#a0a0a0" stroked="f"/>
        </w:pict>
      </w:r>
    </w:p>
    <w:p w14:paraId="4C82554A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Q3.</w:t>
      </w:r>
    </w:p>
    <w:p w14:paraId="3F0ECCDA" w14:textId="77777777" w:rsidR="009E5832" w:rsidRPr="009E5832" w:rsidRDefault="009E5832" w:rsidP="009E5832">
      <w:r w:rsidRPr="009E5832">
        <w:t>Which is the smallest ocean?</w:t>
      </w:r>
    </w:p>
    <w:p w14:paraId="35D5A049" w14:textId="77777777" w:rsidR="009E5832" w:rsidRPr="009E5832" w:rsidRDefault="009E5832" w:rsidP="009E5832">
      <w:r w:rsidRPr="009E5832">
        <w:t>A. Indian Ocean</w:t>
      </w:r>
      <w:r w:rsidRPr="009E5832">
        <w:br/>
        <w:t>B. Arctic Ocean</w:t>
      </w:r>
      <w:r w:rsidRPr="009E5832">
        <w:br/>
        <w:t>C. Southern Ocean</w:t>
      </w:r>
      <w:r w:rsidRPr="009E5832">
        <w:br/>
        <w:t>D. Atlantic Ocean</w:t>
      </w:r>
    </w:p>
    <w:p w14:paraId="5F72E93C" w14:textId="77777777" w:rsidR="009E5832" w:rsidRPr="009E5832" w:rsidRDefault="009E5832" w:rsidP="009E5832">
      <w:r w:rsidRPr="009E5832">
        <w:pict w14:anchorId="7386DD96">
          <v:rect id="_x0000_i1262" style="width:0;height:1.5pt" o:hralign="center" o:hrstd="t" o:hr="t" fillcolor="#a0a0a0" stroked="f"/>
        </w:pict>
      </w:r>
    </w:p>
    <w:p w14:paraId="566A7F08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Q4.</w:t>
      </w:r>
    </w:p>
    <w:p w14:paraId="4E9846BF" w14:textId="77777777" w:rsidR="009E5832" w:rsidRPr="009E5832" w:rsidRDefault="009E5832" w:rsidP="009E5832">
      <w:r w:rsidRPr="009E5832">
        <w:t>The shallow submerged extension of a continent is called:</w:t>
      </w:r>
    </w:p>
    <w:p w14:paraId="42DEFC5B" w14:textId="77777777" w:rsidR="009E5832" w:rsidRPr="009E5832" w:rsidRDefault="009E5832" w:rsidP="009E5832">
      <w:r w:rsidRPr="009E5832">
        <w:t>A. Trench</w:t>
      </w:r>
      <w:r w:rsidRPr="009E5832">
        <w:br/>
        <w:t>B. Ridge</w:t>
      </w:r>
      <w:r w:rsidRPr="009E5832">
        <w:br/>
        <w:t>C. Continental Shelf</w:t>
      </w:r>
      <w:r w:rsidRPr="009E5832">
        <w:br/>
        <w:t>D. Abyssal Plain</w:t>
      </w:r>
    </w:p>
    <w:p w14:paraId="7F840945" w14:textId="77777777" w:rsidR="009E5832" w:rsidRPr="009E5832" w:rsidRDefault="009E5832" w:rsidP="009E5832">
      <w:r w:rsidRPr="009E5832">
        <w:lastRenderedPageBreak/>
        <w:pict w14:anchorId="17EFB53C">
          <v:rect id="_x0000_i1263" style="width:0;height:1.5pt" o:hralign="center" o:hrstd="t" o:hr="t" fillcolor="#a0a0a0" stroked="f"/>
        </w:pict>
      </w:r>
    </w:p>
    <w:p w14:paraId="07649095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Q5.</w:t>
      </w:r>
    </w:p>
    <w:p w14:paraId="380B68FD" w14:textId="77777777" w:rsidR="009E5832" w:rsidRPr="009E5832" w:rsidRDefault="009E5832" w:rsidP="009E5832">
      <w:r w:rsidRPr="009E5832">
        <w:t>Which ocean floor feature is richest in fishing resources?</w:t>
      </w:r>
    </w:p>
    <w:p w14:paraId="28C788FB" w14:textId="77777777" w:rsidR="009E5832" w:rsidRPr="009E5832" w:rsidRDefault="009E5832" w:rsidP="009E5832">
      <w:r w:rsidRPr="009E5832">
        <w:t>A. Trench</w:t>
      </w:r>
      <w:r w:rsidRPr="009E5832">
        <w:br/>
        <w:t>B. Continental Shelf</w:t>
      </w:r>
      <w:r w:rsidRPr="009E5832">
        <w:br/>
        <w:t>C. Abyssal Plain</w:t>
      </w:r>
      <w:r w:rsidRPr="009E5832">
        <w:br/>
        <w:t>D. Ridge</w:t>
      </w:r>
    </w:p>
    <w:p w14:paraId="09DEBB36" w14:textId="77777777" w:rsidR="009E5832" w:rsidRPr="009E5832" w:rsidRDefault="009E5832" w:rsidP="009E5832">
      <w:r w:rsidRPr="009E5832">
        <w:pict w14:anchorId="62088E72">
          <v:rect id="_x0000_i1264" style="width:0;height:1.5pt" o:hralign="center" o:hrstd="t" o:hr="t" fillcolor="#a0a0a0" stroked="f"/>
        </w:pict>
      </w:r>
    </w:p>
    <w:p w14:paraId="40C0B8AB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Q6.</w:t>
      </w:r>
    </w:p>
    <w:p w14:paraId="3C795ED9" w14:textId="77777777" w:rsidR="009E5832" w:rsidRPr="009E5832" w:rsidRDefault="009E5832" w:rsidP="009E5832">
      <w:r w:rsidRPr="009E5832">
        <w:t>Which feature lies between continental shelf and abyssal plain?</w:t>
      </w:r>
    </w:p>
    <w:p w14:paraId="173885CC" w14:textId="77777777" w:rsidR="009E5832" w:rsidRPr="009E5832" w:rsidRDefault="009E5832" w:rsidP="009E5832">
      <w:r w:rsidRPr="009E5832">
        <w:t>A. Ridge</w:t>
      </w:r>
      <w:r w:rsidRPr="009E5832">
        <w:br/>
        <w:t>B. Continental Slope</w:t>
      </w:r>
      <w:r w:rsidRPr="009E5832">
        <w:br/>
        <w:t>C. Trench</w:t>
      </w:r>
      <w:r w:rsidRPr="009E5832">
        <w:br/>
        <w:t>D. Guyot</w:t>
      </w:r>
    </w:p>
    <w:p w14:paraId="6E71AA37" w14:textId="77777777" w:rsidR="009E5832" w:rsidRPr="009E5832" w:rsidRDefault="009E5832" w:rsidP="009E5832">
      <w:r w:rsidRPr="009E5832">
        <w:pict w14:anchorId="7D4D8879">
          <v:rect id="_x0000_i1265" style="width:0;height:1.5pt" o:hralign="center" o:hrstd="t" o:hr="t" fillcolor="#a0a0a0" stroked="f"/>
        </w:pict>
      </w:r>
    </w:p>
    <w:p w14:paraId="199BE849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Q7.</w:t>
      </w:r>
    </w:p>
    <w:p w14:paraId="0D2AE601" w14:textId="77777777" w:rsidR="009E5832" w:rsidRPr="009E5832" w:rsidRDefault="009E5832" w:rsidP="009E5832">
      <w:r w:rsidRPr="009E5832">
        <w:t>Abyssal plains are:</w:t>
      </w:r>
    </w:p>
    <w:p w14:paraId="41C671A8" w14:textId="77777777" w:rsidR="009E5832" w:rsidRPr="009E5832" w:rsidRDefault="009E5832" w:rsidP="009E5832">
      <w:r w:rsidRPr="009E5832">
        <w:t>A. Steep regions</w:t>
      </w:r>
      <w:r w:rsidRPr="009E5832">
        <w:br/>
        <w:t>B. Mountainous regions</w:t>
      </w:r>
      <w:r w:rsidRPr="009E5832">
        <w:br/>
        <w:t>C. Flat deep ocean floors</w:t>
      </w:r>
      <w:r w:rsidRPr="009E5832">
        <w:br/>
        <w:t>D. Volcanic islands</w:t>
      </w:r>
    </w:p>
    <w:p w14:paraId="750303D5" w14:textId="77777777" w:rsidR="009E5832" w:rsidRPr="009E5832" w:rsidRDefault="009E5832" w:rsidP="009E5832">
      <w:r w:rsidRPr="009E5832">
        <w:pict w14:anchorId="22797ABA">
          <v:rect id="_x0000_i1266" style="width:0;height:1.5pt" o:hralign="center" o:hrstd="t" o:hr="t" fillcolor="#a0a0a0" stroked="f"/>
        </w:pict>
      </w:r>
    </w:p>
    <w:p w14:paraId="0FB6FF5D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Q8.</w:t>
      </w:r>
    </w:p>
    <w:p w14:paraId="7A6F455C" w14:textId="77777777" w:rsidR="009E5832" w:rsidRPr="009E5832" w:rsidRDefault="009E5832" w:rsidP="009E5832">
      <w:r w:rsidRPr="009E5832">
        <w:t>Mariana Trench is located in:</w:t>
      </w:r>
    </w:p>
    <w:p w14:paraId="19C4CB91" w14:textId="77777777" w:rsidR="009E5832" w:rsidRPr="009E5832" w:rsidRDefault="009E5832" w:rsidP="009E5832">
      <w:r w:rsidRPr="009E5832">
        <w:t>A. Indian Ocean</w:t>
      </w:r>
      <w:r w:rsidRPr="009E5832">
        <w:br/>
        <w:t>B. Atlantic Ocean</w:t>
      </w:r>
      <w:r w:rsidRPr="009E5832">
        <w:br/>
        <w:t>C. Pacific Ocean</w:t>
      </w:r>
      <w:r w:rsidRPr="009E5832">
        <w:br/>
        <w:t>D. Arctic Ocean</w:t>
      </w:r>
    </w:p>
    <w:p w14:paraId="2DC237F1" w14:textId="77777777" w:rsidR="009E5832" w:rsidRPr="009E5832" w:rsidRDefault="009E5832" w:rsidP="009E5832">
      <w:r w:rsidRPr="009E5832">
        <w:pict w14:anchorId="2965F349">
          <v:rect id="_x0000_i1267" style="width:0;height:1.5pt" o:hralign="center" o:hrstd="t" o:hr="t" fillcolor="#a0a0a0" stroked="f"/>
        </w:pict>
      </w:r>
    </w:p>
    <w:p w14:paraId="0EE8F038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Q9.</w:t>
      </w:r>
    </w:p>
    <w:p w14:paraId="19545BC1" w14:textId="77777777" w:rsidR="009E5832" w:rsidRPr="009E5832" w:rsidRDefault="009E5832" w:rsidP="009E5832">
      <w:r w:rsidRPr="009E5832">
        <w:t>Waves are mainly generated by:</w:t>
      </w:r>
    </w:p>
    <w:p w14:paraId="5450B28F" w14:textId="77777777" w:rsidR="009E5832" w:rsidRPr="009E5832" w:rsidRDefault="009E5832" w:rsidP="009E5832">
      <w:r w:rsidRPr="009E5832">
        <w:lastRenderedPageBreak/>
        <w:t>A. Earthquakes</w:t>
      </w:r>
      <w:r w:rsidRPr="009E5832">
        <w:br/>
        <w:t>B. Wind</w:t>
      </w:r>
      <w:r w:rsidRPr="009E5832">
        <w:br/>
        <w:t>C. Currents</w:t>
      </w:r>
      <w:r w:rsidRPr="009E5832">
        <w:br/>
        <w:t>D. Tides</w:t>
      </w:r>
    </w:p>
    <w:p w14:paraId="36DF01AD" w14:textId="77777777" w:rsidR="009E5832" w:rsidRPr="009E5832" w:rsidRDefault="009E5832" w:rsidP="009E5832">
      <w:r w:rsidRPr="009E5832">
        <w:pict w14:anchorId="4732F676">
          <v:rect id="_x0000_i1268" style="width:0;height:1.5pt" o:hralign="center" o:hrstd="t" o:hr="t" fillcolor="#a0a0a0" stroked="f"/>
        </w:pict>
      </w:r>
    </w:p>
    <w:p w14:paraId="245008A4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Q10.</w:t>
      </w:r>
    </w:p>
    <w:p w14:paraId="2D68374C" w14:textId="77777777" w:rsidR="009E5832" w:rsidRPr="009E5832" w:rsidRDefault="009E5832" w:rsidP="009E5832">
      <w:r w:rsidRPr="009E5832">
        <w:t>The highest point of a wave is called:</w:t>
      </w:r>
    </w:p>
    <w:p w14:paraId="121E2F89" w14:textId="77777777" w:rsidR="009E5832" w:rsidRPr="009E5832" w:rsidRDefault="009E5832" w:rsidP="009E5832">
      <w:r w:rsidRPr="009E5832">
        <w:t>A. Crest</w:t>
      </w:r>
      <w:r w:rsidRPr="009E5832">
        <w:br/>
        <w:t>B. Trough</w:t>
      </w:r>
      <w:r w:rsidRPr="009E5832">
        <w:br/>
        <w:t>C. Shelf</w:t>
      </w:r>
      <w:r w:rsidRPr="009E5832">
        <w:br/>
        <w:t>D. Ridge</w:t>
      </w:r>
    </w:p>
    <w:p w14:paraId="2B1254D7" w14:textId="77777777" w:rsidR="009E5832" w:rsidRPr="009E5832" w:rsidRDefault="009E5832" w:rsidP="009E5832">
      <w:r w:rsidRPr="009E5832">
        <w:pict w14:anchorId="0925D686">
          <v:rect id="_x0000_i1269" style="width:0;height:1.5pt" o:hralign="center" o:hrstd="t" o:hr="t" fillcolor="#a0a0a0" stroked="f"/>
        </w:pict>
      </w:r>
    </w:p>
    <w:p w14:paraId="794D8D2D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Q11.</w:t>
      </w:r>
    </w:p>
    <w:p w14:paraId="2F2DE5B8" w14:textId="77777777" w:rsidR="009E5832" w:rsidRPr="009E5832" w:rsidRDefault="009E5832" w:rsidP="009E5832">
      <w:r w:rsidRPr="009E5832">
        <w:t>The lowest point of a wave is called:</w:t>
      </w:r>
    </w:p>
    <w:p w14:paraId="0ED28CC1" w14:textId="77777777" w:rsidR="009E5832" w:rsidRPr="009E5832" w:rsidRDefault="009E5832" w:rsidP="009E5832">
      <w:r w:rsidRPr="009E5832">
        <w:t>A. Crest</w:t>
      </w:r>
      <w:r w:rsidRPr="009E5832">
        <w:br/>
        <w:t>B. Plain</w:t>
      </w:r>
      <w:r w:rsidRPr="009E5832">
        <w:br/>
        <w:t>C. Trough</w:t>
      </w:r>
      <w:r w:rsidRPr="009E5832">
        <w:br/>
        <w:t>D. Ridge</w:t>
      </w:r>
    </w:p>
    <w:p w14:paraId="3E6E7179" w14:textId="77777777" w:rsidR="009E5832" w:rsidRPr="009E5832" w:rsidRDefault="009E5832" w:rsidP="009E5832">
      <w:r w:rsidRPr="009E5832">
        <w:pict w14:anchorId="0BA39B5D">
          <v:rect id="_x0000_i1270" style="width:0;height:1.5pt" o:hralign="center" o:hrstd="t" o:hr="t" fillcolor="#a0a0a0" stroked="f"/>
        </w:pict>
      </w:r>
    </w:p>
    <w:p w14:paraId="2E0412FD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Q12.</w:t>
      </w:r>
    </w:p>
    <w:p w14:paraId="6D593A31" w14:textId="77777777" w:rsidR="009E5832" w:rsidRPr="009E5832" w:rsidRDefault="009E5832" w:rsidP="009E5832">
      <w:r w:rsidRPr="009E5832">
        <w:t>Tides are caused primarily by:</w:t>
      </w:r>
    </w:p>
    <w:p w14:paraId="131A522E" w14:textId="77777777" w:rsidR="009E5832" w:rsidRPr="009E5832" w:rsidRDefault="009E5832" w:rsidP="009E5832">
      <w:r w:rsidRPr="009E5832">
        <w:t>A. Wind</w:t>
      </w:r>
      <w:r w:rsidRPr="009E5832">
        <w:br/>
        <w:t>B. Earthquakes</w:t>
      </w:r>
      <w:r w:rsidRPr="009E5832">
        <w:br/>
        <w:t>C. Gravitational pull of Moon and Sun</w:t>
      </w:r>
      <w:r w:rsidRPr="009E5832">
        <w:br/>
        <w:t>D. Ocean currents</w:t>
      </w:r>
    </w:p>
    <w:p w14:paraId="73CF633C" w14:textId="77777777" w:rsidR="009E5832" w:rsidRPr="009E5832" w:rsidRDefault="009E5832" w:rsidP="009E5832">
      <w:r w:rsidRPr="009E5832">
        <w:pict w14:anchorId="1E8BF99B">
          <v:rect id="_x0000_i1271" style="width:0;height:1.5pt" o:hralign="center" o:hrstd="t" o:hr="t" fillcolor="#a0a0a0" stroked="f"/>
        </w:pict>
      </w:r>
    </w:p>
    <w:p w14:paraId="761EDB4C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Q13.</w:t>
      </w:r>
    </w:p>
    <w:p w14:paraId="18CFDF09" w14:textId="77777777" w:rsidR="009E5832" w:rsidRPr="009E5832" w:rsidRDefault="009E5832" w:rsidP="009E5832">
      <w:r w:rsidRPr="009E5832">
        <w:t>Spring tides occur during:</w:t>
      </w:r>
    </w:p>
    <w:p w14:paraId="79AC0973" w14:textId="77777777" w:rsidR="009E5832" w:rsidRPr="009E5832" w:rsidRDefault="009E5832" w:rsidP="009E5832">
      <w:r w:rsidRPr="009E5832">
        <w:t>A. Full Moon and New Moon</w:t>
      </w:r>
      <w:r w:rsidRPr="009E5832">
        <w:br/>
        <w:t>B. Quarter Moon only</w:t>
      </w:r>
      <w:r w:rsidRPr="009E5832">
        <w:br/>
        <w:t>C. Eclipse only</w:t>
      </w:r>
      <w:r w:rsidRPr="009E5832">
        <w:br/>
        <w:t>D. Half Moon</w:t>
      </w:r>
    </w:p>
    <w:p w14:paraId="57F36EEC" w14:textId="77777777" w:rsidR="009E5832" w:rsidRPr="009E5832" w:rsidRDefault="009E5832" w:rsidP="009E5832">
      <w:r w:rsidRPr="009E5832">
        <w:pict w14:anchorId="7AF37956">
          <v:rect id="_x0000_i1272" style="width:0;height:1.5pt" o:hralign="center" o:hrstd="t" o:hr="t" fillcolor="#a0a0a0" stroked="f"/>
        </w:pict>
      </w:r>
    </w:p>
    <w:p w14:paraId="30F32E2D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lastRenderedPageBreak/>
        <w:t>Q14.</w:t>
      </w:r>
    </w:p>
    <w:p w14:paraId="7C3F3109" w14:textId="77777777" w:rsidR="009E5832" w:rsidRPr="009E5832" w:rsidRDefault="009E5832" w:rsidP="009E5832">
      <w:r w:rsidRPr="009E5832">
        <w:t>Neap tides occur during:</w:t>
      </w:r>
    </w:p>
    <w:p w14:paraId="1F492B6B" w14:textId="77777777" w:rsidR="009E5832" w:rsidRPr="009E5832" w:rsidRDefault="009E5832" w:rsidP="009E5832">
      <w:r w:rsidRPr="009E5832">
        <w:t>A. Full Moon</w:t>
      </w:r>
      <w:r w:rsidRPr="009E5832">
        <w:br/>
        <w:t>B. New Moon</w:t>
      </w:r>
      <w:r w:rsidRPr="009E5832">
        <w:br/>
        <w:t>C. First and Third Quarter Moon</w:t>
      </w:r>
      <w:r w:rsidRPr="009E5832">
        <w:br/>
        <w:t>D. Eclipse</w:t>
      </w:r>
    </w:p>
    <w:p w14:paraId="5513792B" w14:textId="77777777" w:rsidR="009E5832" w:rsidRPr="009E5832" w:rsidRDefault="009E5832" w:rsidP="009E5832">
      <w:r w:rsidRPr="009E5832">
        <w:pict w14:anchorId="6982C3C3">
          <v:rect id="_x0000_i1273" style="width:0;height:1.5pt" o:hralign="center" o:hrstd="t" o:hr="t" fillcolor="#a0a0a0" stroked="f"/>
        </w:pict>
      </w:r>
    </w:p>
    <w:p w14:paraId="671C4388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Q15.</w:t>
      </w:r>
    </w:p>
    <w:p w14:paraId="42579B3D" w14:textId="77777777" w:rsidR="009E5832" w:rsidRPr="009E5832" w:rsidRDefault="009E5832" w:rsidP="009E5832">
      <w:r w:rsidRPr="009E5832">
        <w:t>The strongest tides are called:</w:t>
      </w:r>
    </w:p>
    <w:p w14:paraId="35EB3D0A" w14:textId="77777777" w:rsidR="009E5832" w:rsidRPr="009E5832" w:rsidRDefault="009E5832" w:rsidP="009E5832">
      <w:r w:rsidRPr="009E5832">
        <w:t>A. Neap Tides</w:t>
      </w:r>
      <w:r w:rsidRPr="009E5832">
        <w:br/>
        <w:t>B. Spring Tides</w:t>
      </w:r>
      <w:r w:rsidRPr="009E5832">
        <w:br/>
        <w:t>C. Daily Tides</w:t>
      </w:r>
      <w:r w:rsidRPr="009E5832">
        <w:br/>
        <w:t>D. Weak Tides</w:t>
      </w:r>
    </w:p>
    <w:p w14:paraId="1C918639" w14:textId="77777777" w:rsidR="009E5832" w:rsidRPr="009E5832" w:rsidRDefault="009E5832" w:rsidP="009E5832">
      <w:r w:rsidRPr="009E5832">
        <w:pict w14:anchorId="589D02DB">
          <v:rect id="_x0000_i1274" style="width:0;height:1.5pt" o:hralign="center" o:hrstd="t" o:hr="t" fillcolor="#a0a0a0" stroked="f"/>
        </w:pict>
      </w:r>
    </w:p>
    <w:p w14:paraId="15D6E72A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Q16.</w:t>
      </w:r>
    </w:p>
    <w:p w14:paraId="706F0169" w14:textId="77777777" w:rsidR="009E5832" w:rsidRPr="009E5832" w:rsidRDefault="009E5832" w:rsidP="009E5832">
      <w:r w:rsidRPr="009E5832">
        <w:t>The weakest tides are called:</w:t>
      </w:r>
    </w:p>
    <w:p w14:paraId="6D95FA19" w14:textId="77777777" w:rsidR="009E5832" w:rsidRPr="009E5832" w:rsidRDefault="009E5832" w:rsidP="009E5832">
      <w:r w:rsidRPr="009E5832">
        <w:t>A. Spring Tides</w:t>
      </w:r>
      <w:r w:rsidRPr="009E5832">
        <w:br/>
        <w:t>B. High Tides</w:t>
      </w:r>
      <w:r w:rsidRPr="009E5832">
        <w:br/>
        <w:t>C. Neap Tides</w:t>
      </w:r>
      <w:r w:rsidRPr="009E5832">
        <w:br/>
        <w:t>D. Strong Tides</w:t>
      </w:r>
    </w:p>
    <w:p w14:paraId="2DA89316" w14:textId="77777777" w:rsidR="009E5832" w:rsidRPr="009E5832" w:rsidRDefault="009E5832" w:rsidP="009E5832">
      <w:r w:rsidRPr="009E5832">
        <w:pict w14:anchorId="1A835E6F">
          <v:rect id="_x0000_i1275" style="width:0;height:1.5pt" o:hralign="center" o:hrstd="t" o:hr="t" fillcolor="#a0a0a0" stroked="f"/>
        </w:pict>
      </w:r>
    </w:p>
    <w:p w14:paraId="371F6C2A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Q17.</w:t>
      </w:r>
    </w:p>
    <w:p w14:paraId="4B855170" w14:textId="77777777" w:rsidR="009E5832" w:rsidRPr="009E5832" w:rsidRDefault="009E5832" w:rsidP="009E5832">
      <w:r w:rsidRPr="009E5832">
        <w:t>Continuous movement of ocean water in a fixed direction is called:</w:t>
      </w:r>
    </w:p>
    <w:p w14:paraId="549208C8" w14:textId="77777777" w:rsidR="009E5832" w:rsidRPr="009E5832" w:rsidRDefault="009E5832" w:rsidP="009E5832">
      <w:r w:rsidRPr="009E5832">
        <w:t>A. Wave</w:t>
      </w:r>
      <w:r w:rsidRPr="009E5832">
        <w:br/>
        <w:t>B. Tide</w:t>
      </w:r>
      <w:r w:rsidRPr="009E5832">
        <w:br/>
        <w:t>C. Ocean Current</w:t>
      </w:r>
      <w:r w:rsidRPr="009E5832">
        <w:br/>
        <w:t>D. Tsunami</w:t>
      </w:r>
    </w:p>
    <w:p w14:paraId="0167CB5C" w14:textId="77777777" w:rsidR="009E5832" w:rsidRPr="009E5832" w:rsidRDefault="009E5832" w:rsidP="009E5832">
      <w:r w:rsidRPr="009E5832">
        <w:pict w14:anchorId="3CCA77C1">
          <v:rect id="_x0000_i1276" style="width:0;height:1.5pt" o:hralign="center" o:hrstd="t" o:hr="t" fillcolor="#a0a0a0" stroked="f"/>
        </w:pict>
      </w:r>
    </w:p>
    <w:p w14:paraId="05F12EB7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Q18.</w:t>
      </w:r>
    </w:p>
    <w:p w14:paraId="1099CEFE" w14:textId="77777777" w:rsidR="009E5832" w:rsidRPr="009E5832" w:rsidRDefault="009E5832" w:rsidP="009E5832">
      <w:r w:rsidRPr="009E5832">
        <w:t>Gulf Stream is a:</w:t>
      </w:r>
    </w:p>
    <w:p w14:paraId="77A6A132" w14:textId="77777777" w:rsidR="009E5832" w:rsidRPr="009E5832" w:rsidRDefault="009E5832" w:rsidP="009E5832">
      <w:r w:rsidRPr="009E5832">
        <w:t>A. Cold Current</w:t>
      </w:r>
      <w:r w:rsidRPr="009E5832">
        <w:br/>
        <w:t>B. Warm Current</w:t>
      </w:r>
      <w:r w:rsidRPr="009E5832">
        <w:br/>
      </w:r>
      <w:r w:rsidRPr="009E5832">
        <w:lastRenderedPageBreak/>
        <w:t>C. Tidal Current</w:t>
      </w:r>
      <w:r w:rsidRPr="009E5832">
        <w:br/>
        <w:t>D. River</w:t>
      </w:r>
    </w:p>
    <w:p w14:paraId="4E830191" w14:textId="77777777" w:rsidR="009E5832" w:rsidRPr="009E5832" w:rsidRDefault="009E5832" w:rsidP="009E5832">
      <w:r w:rsidRPr="009E5832">
        <w:pict w14:anchorId="3E610021">
          <v:rect id="_x0000_i1277" style="width:0;height:1.5pt" o:hralign="center" o:hrstd="t" o:hr="t" fillcolor="#a0a0a0" stroked="f"/>
        </w:pict>
      </w:r>
    </w:p>
    <w:p w14:paraId="12DFF437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Q19.</w:t>
      </w:r>
    </w:p>
    <w:p w14:paraId="34A8A1F8" w14:textId="77777777" w:rsidR="009E5832" w:rsidRPr="009E5832" w:rsidRDefault="009E5832" w:rsidP="009E5832">
      <w:r w:rsidRPr="009E5832">
        <w:t>Peru Current is a:</w:t>
      </w:r>
    </w:p>
    <w:p w14:paraId="445A8594" w14:textId="77777777" w:rsidR="009E5832" w:rsidRPr="009E5832" w:rsidRDefault="009E5832" w:rsidP="009E5832">
      <w:r w:rsidRPr="009E5832">
        <w:t>A. Warm Current</w:t>
      </w:r>
      <w:r w:rsidRPr="009E5832">
        <w:br/>
        <w:t>B. Cold Current</w:t>
      </w:r>
      <w:r w:rsidRPr="009E5832">
        <w:br/>
        <w:t>C. Equatorial Current</w:t>
      </w:r>
      <w:r w:rsidRPr="009E5832">
        <w:br/>
        <w:t>D. River Current</w:t>
      </w:r>
    </w:p>
    <w:p w14:paraId="5FC35A7A" w14:textId="77777777" w:rsidR="009E5832" w:rsidRPr="009E5832" w:rsidRDefault="009E5832" w:rsidP="009E5832">
      <w:r w:rsidRPr="009E5832">
        <w:pict w14:anchorId="2A4EC3BD">
          <v:rect id="_x0000_i1278" style="width:0;height:1.5pt" o:hralign="center" o:hrstd="t" o:hr="t" fillcolor="#a0a0a0" stroked="f"/>
        </w:pict>
      </w:r>
    </w:p>
    <w:p w14:paraId="6472E0BF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Q20.</w:t>
      </w:r>
    </w:p>
    <w:p w14:paraId="2624E4D7" w14:textId="77777777" w:rsidR="009E5832" w:rsidRPr="009E5832" w:rsidRDefault="009E5832" w:rsidP="009E5832">
      <w:r w:rsidRPr="009E5832">
        <w:t>Coriolis Force is caused by:</w:t>
      </w:r>
    </w:p>
    <w:p w14:paraId="706BE3B2" w14:textId="77777777" w:rsidR="009E5832" w:rsidRPr="009E5832" w:rsidRDefault="009E5832" w:rsidP="009E5832">
      <w:r w:rsidRPr="009E5832">
        <w:t>A. Moon's gravity</w:t>
      </w:r>
      <w:r w:rsidRPr="009E5832">
        <w:br/>
        <w:t>B. Wind pressure</w:t>
      </w:r>
      <w:r w:rsidRPr="009E5832">
        <w:br/>
        <w:t>C. Earth's rotation</w:t>
      </w:r>
      <w:r w:rsidRPr="009E5832">
        <w:br/>
        <w:t>D. Ocean salinity</w:t>
      </w:r>
    </w:p>
    <w:p w14:paraId="760B0A76" w14:textId="77777777" w:rsidR="009E5832" w:rsidRPr="009E5832" w:rsidRDefault="009E5832" w:rsidP="009E5832">
      <w:r w:rsidRPr="009E5832">
        <w:pict w14:anchorId="2AB7E3A8">
          <v:rect id="_x0000_i1279" style="width:0;height:1.5pt" o:hralign="center" o:hrstd="t" o:hr="t" fillcolor="#a0a0a0" stroked="f"/>
        </w:pict>
      </w:r>
    </w:p>
    <w:p w14:paraId="209D592A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Q21.</w:t>
      </w:r>
    </w:p>
    <w:p w14:paraId="4F726351" w14:textId="77777777" w:rsidR="009E5832" w:rsidRPr="009E5832" w:rsidRDefault="009E5832" w:rsidP="009E5832">
      <w:r w:rsidRPr="009E5832">
        <w:t>In the Northern Hemisphere, Coriolis Force deflects moving objects toward:</w:t>
      </w:r>
    </w:p>
    <w:p w14:paraId="72590A11" w14:textId="77777777" w:rsidR="009E5832" w:rsidRPr="009E5832" w:rsidRDefault="009E5832" w:rsidP="009E5832">
      <w:r w:rsidRPr="009E5832">
        <w:t>A. Left</w:t>
      </w:r>
      <w:r w:rsidRPr="009E5832">
        <w:br/>
        <w:t>B. Right</w:t>
      </w:r>
      <w:r w:rsidRPr="009E5832">
        <w:br/>
        <w:t>C. North</w:t>
      </w:r>
      <w:r w:rsidRPr="009E5832">
        <w:br/>
        <w:t>D. South</w:t>
      </w:r>
    </w:p>
    <w:p w14:paraId="5CE420BD" w14:textId="77777777" w:rsidR="009E5832" w:rsidRPr="009E5832" w:rsidRDefault="009E5832" w:rsidP="009E5832">
      <w:r w:rsidRPr="009E5832">
        <w:pict w14:anchorId="6BA56E22">
          <v:rect id="_x0000_i1280" style="width:0;height:1.5pt" o:hralign="center" o:hrstd="t" o:hr="t" fillcolor="#a0a0a0" stroked="f"/>
        </w:pict>
      </w:r>
    </w:p>
    <w:p w14:paraId="36C8E886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Q22.</w:t>
      </w:r>
    </w:p>
    <w:p w14:paraId="548D2BCE" w14:textId="77777777" w:rsidR="009E5832" w:rsidRPr="009E5832" w:rsidRDefault="009E5832" w:rsidP="009E5832">
      <w:r w:rsidRPr="009E5832">
        <w:t>Cyclones generally develop over:</w:t>
      </w:r>
    </w:p>
    <w:p w14:paraId="46D6507B" w14:textId="77777777" w:rsidR="009E5832" w:rsidRPr="009E5832" w:rsidRDefault="009E5832" w:rsidP="009E5832">
      <w:r w:rsidRPr="009E5832">
        <w:t>A. Warm oceans</w:t>
      </w:r>
      <w:r w:rsidRPr="009E5832">
        <w:br/>
        <w:t>B. Deserts</w:t>
      </w:r>
      <w:r w:rsidRPr="009E5832">
        <w:br/>
        <w:t>C. Mountains</w:t>
      </w:r>
      <w:r w:rsidRPr="009E5832">
        <w:br/>
        <w:t>D. River valleys</w:t>
      </w:r>
    </w:p>
    <w:p w14:paraId="26DA65F0" w14:textId="77777777" w:rsidR="009E5832" w:rsidRPr="009E5832" w:rsidRDefault="009E5832" w:rsidP="009E5832">
      <w:r w:rsidRPr="009E5832">
        <w:pict w14:anchorId="447F00D8">
          <v:rect id="_x0000_i1281" style="width:0;height:1.5pt" o:hralign="center" o:hrstd="t" o:hr="t" fillcolor="#a0a0a0" stroked="f"/>
        </w:pict>
      </w:r>
    </w:p>
    <w:p w14:paraId="23856734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Q23.</w:t>
      </w:r>
    </w:p>
    <w:p w14:paraId="4FD50683" w14:textId="77777777" w:rsidR="009E5832" w:rsidRPr="009E5832" w:rsidRDefault="009E5832" w:rsidP="009E5832">
      <w:r w:rsidRPr="009E5832">
        <w:lastRenderedPageBreak/>
        <w:t xml:space="preserve">The calm </w:t>
      </w:r>
      <w:proofErr w:type="spellStart"/>
      <w:r w:rsidRPr="009E5832">
        <w:t>center</w:t>
      </w:r>
      <w:proofErr w:type="spellEnd"/>
      <w:r w:rsidRPr="009E5832">
        <w:t xml:space="preserve"> of a cyclone is called:</w:t>
      </w:r>
    </w:p>
    <w:p w14:paraId="3A67BA83" w14:textId="77777777" w:rsidR="009E5832" w:rsidRPr="009E5832" w:rsidRDefault="009E5832" w:rsidP="009E5832">
      <w:r w:rsidRPr="009E5832">
        <w:t>A. Core</w:t>
      </w:r>
      <w:r w:rsidRPr="009E5832">
        <w:br/>
        <w:t>B. Focus</w:t>
      </w:r>
      <w:r w:rsidRPr="009E5832">
        <w:br/>
        <w:t>C. Eye</w:t>
      </w:r>
      <w:r w:rsidRPr="009E5832">
        <w:br/>
        <w:t>D. Ring</w:t>
      </w:r>
    </w:p>
    <w:p w14:paraId="386B1526" w14:textId="77777777" w:rsidR="009E5832" w:rsidRPr="009E5832" w:rsidRDefault="009E5832" w:rsidP="009E5832">
      <w:r w:rsidRPr="009E5832">
        <w:pict w14:anchorId="575026EC">
          <v:rect id="_x0000_i1282" style="width:0;height:1.5pt" o:hralign="center" o:hrstd="t" o:hr="t" fillcolor="#a0a0a0" stroked="f"/>
        </w:pict>
      </w:r>
    </w:p>
    <w:p w14:paraId="7F17194F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Q24.</w:t>
      </w:r>
    </w:p>
    <w:p w14:paraId="3432E8FB" w14:textId="77777777" w:rsidR="009E5832" w:rsidRPr="009E5832" w:rsidRDefault="009E5832" w:rsidP="009E5832">
      <w:r w:rsidRPr="009E5832">
        <w:t>Tsunamis are most commonly caused by:</w:t>
      </w:r>
    </w:p>
    <w:p w14:paraId="2020B3A3" w14:textId="77777777" w:rsidR="009E5832" w:rsidRPr="009E5832" w:rsidRDefault="009E5832" w:rsidP="009E5832">
      <w:r w:rsidRPr="009E5832">
        <w:t>A. Strong winds</w:t>
      </w:r>
      <w:r w:rsidRPr="009E5832">
        <w:br/>
        <w:t>B. Heavy rainfall</w:t>
      </w:r>
      <w:r w:rsidRPr="009E5832">
        <w:br/>
        <w:t>C. Underwater earthquakes</w:t>
      </w:r>
      <w:r w:rsidRPr="009E5832">
        <w:br/>
        <w:t>D. High tides</w:t>
      </w:r>
    </w:p>
    <w:p w14:paraId="21982E83" w14:textId="77777777" w:rsidR="009E5832" w:rsidRPr="009E5832" w:rsidRDefault="009E5832" w:rsidP="009E5832">
      <w:r w:rsidRPr="009E5832">
        <w:pict w14:anchorId="38F21E60">
          <v:rect id="_x0000_i1283" style="width:0;height:1.5pt" o:hralign="center" o:hrstd="t" o:hr="t" fillcolor="#a0a0a0" stroked="f"/>
        </w:pict>
      </w:r>
    </w:p>
    <w:p w14:paraId="663D1734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Q25.</w:t>
      </w:r>
    </w:p>
    <w:p w14:paraId="50B007E5" w14:textId="77777777" w:rsidR="009E5832" w:rsidRPr="009E5832" w:rsidRDefault="009E5832" w:rsidP="009E5832">
      <w:r w:rsidRPr="009E5832">
        <w:t>Marine resources obtained from living organisms are called:</w:t>
      </w:r>
    </w:p>
    <w:p w14:paraId="0C2BCC83" w14:textId="77777777" w:rsidR="009E5832" w:rsidRPr="009E5832" w:rsidRDefault="009E5832" w:rsidP="009E5832">
      <w:r w:rsidRPr="009E5832">
        <w:t>A. Abiotic resources</w:t>
      </w:r>
      <w:r w:rsidRPr="009E5832">
        <w:br/>
        <w:t>B. Biotic resources</w:t>
      </w:r>
      <w:r w:rsidRPr="009E5832">
        <w:br/>
        <w:t>C. Mineral resources</w:t>
      </w:r>
      <w:r w:rsidRPr="009E5832">
        <w:br/>
        <w:t>D. Non-renewable resources</w:t>
      </w:r>
    </w:p>
    <w:p w14:paraId="07517BC9" w14:textId="77777777" w:rsidR="009E5832" w:rsidRPr="009E5832" w:rsidRDefault="009E5832" w:rsidP="009E5832">
      <w:r w:rsidRPr="009E5832">
        <w:pict w14:anchorId="3B841F45">
          <v:rect id="_x0000_i1284" style="width:0;height:1.5pt" o:hralign="center" o:hrstd="t" o:hr="t" fillcolor="#a0a0a0" stroked="f"/>
        </w:pict>
      </w:r>
    </w:p>
    <w:p w14:paraId="5C06785A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Q26.</w:t>
      </w:r>
    </w:p>
    <w:p w14:paraId="7F440695" w14:textId="77777777" w:rsidR="009E5832" w:rsidRPr="009E5832" w:rsidRDefault="009E5832" w:rsidP="009E5832">
      <w:r w:rsidRPr="009E5832">
        <w:t>Fish belong to:</w:t>
      </w:r>
    </w:p>
    <w:p w14:paraId="6FBD85ED" w14:textId="77777777" w:rsidR="009E5832" w:rsidRPr="009E5832" w:rsidRDefault="009E5832" w:rsidP="009E5832">
      <w:r w:rsidRPr="009E5832">
        <w:t>A. Abiotic resources</w:t>
      </w:r>
      <w:r w:rsidRPr="009E5832">
        <w:br/>
        <w:t>B. Biotic resources</w:t>
      </w:r>
      <w:r w:rsidRPr="009E5832">
        <w:br/>
        <w:t>C. Mineral resources</w:t>
      </w:r>
      <w:r w:rsidRPr="009E5832">
        <w:br/>
        <w:t>D. Energy resources</w:t>
      </w:r>
    </w:p>
    <w:p w14:paraId="54C7C26B" w14:textId="77777777" w:rsidR="009E5832" w:rsidRPr="009E5832" w:rsidRDefault="009E5832" w:rsidP="009E5832">
      <w:r w:rsidRPr="009E5832">
        <w:pict w14:anchorId="56B05E1A">
          <v:rect id="_x0000_i1285" style="width:0;height:1.5pt" o:hralign="center" o:hrstd="t" o:hr="t" fillcolor="#a0a0a0" stroked="f"/>
        </w:pict>
      </w:r>
    </w:p>
    <w:p w14:paraId="0E7A5D50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Q27.</w:t>
      </w:r>
    </w:p>
    <w:p w14:paraId="075A82C2" w14:textId="77777777" w:rsidR="009E5832" w:rsidRPr="009E5832" w:rsidRDefault="009E5832" w:rsidP="009E5832">
      <w:r w:rsidRPr="009E5832">
        <w:t>Petroleum is:</w:t>
      </w:r>
    </w:p>
    <w:p w14:paraId="365704E6" w14:textId="77777777" w:rsidR="009E5832" w:rsidRPr="009E5832" w:rsidRDefault="009E5832" w:rsidP="009E5832">
      <w:r w:rsidRPr="009E5832">
        <w:t>A. Biotic resource</w:t>
      </w:r>
      <w:r w:rsidRPr="009E5832">
        <w:br/>
        <w:t>B. Renewable resource</w:t>
      </w:r>
      <w:r w:rsidRPr="009E5832">
        <w:br/>
        <w:t>C. Abiotic resource</w:t>
      </w:r>
      <w:r w:rsidRPr="009E5832">
        <w:br/>
        <w:t>D. Forest resource</w:t>
      </w:r>
    </w:p>
    <w:p w14:paraId="4363BCC7" w14:textId="77777777" w:rsidR="009E5832" w:rsidRPr="009E5832" w:rsidRDefault="009E5832" w:rsidP="009E5832">
      <w:r w:rsidRPr="009E5832">
        <w:lastRenderedPageBreak/>
        <w:pict w14:anchorId="4716E296">
          <v:rect id="_x0000_i1286" style="width:0;height:1.5pt" o:hralign="center" o:hrstd="t" o:hr="t" fillcolor="#a0a0a0" stroked="f"/>
        </w:pict>
      </w:r>
    </w:p>
    <w:p w14:paraId="644DF43C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Q28.</w:t>
      </w:r>
    </w:p>
    <w:p w14:paraId="1D9F88C0" w14:textId="77777777" w:rsidR="009E5832" w:rsidRPr="009E5832" w:rsidRDefault="009E5832" w:rsidP="009E5832">
      <w:r w:rsidRPr="009E5832">
        <w:t>EEZ stands for:</w:t>
      </w:r>
    </w:p>
    <w:p w14:paraId="0C4DF742" w14:textId="77777777" w:rsidR="009E5832" w:rsidRPr="009E5832" w:rsidRDefault="009E5832" w:rsidP="009E5832">
      <w:r w:rsidRPr="009E5832">
        <w:t>A. Environmental Economic Zone</w:t>
      </w:r>
      <w:r w:rsidRPr="009E5832">
        <w:br/>
        <w:t>B. Eastern Economic Zone</w:t>
      </w:r>
      <w:r w:rsidRPr="009E5832">
        <w:br/>
        <w:t>C. Exclusive Economic Zone</w:t>
      </w:r>
      <w:r w:rsidRPr="009E5832">
        <w:br/>
        <w:t>D. Exclusive Environment Zone</w:t>
      </w:r>
    </w:p>
    <w:p w14:paraId="261359B9" w14:textId="77777777" w:rsidR="009E5832" w:rsidRPr="009E5832" w:rsidRDefault="009E5832" w:rsidP="009E5832">
      <w:r w:rsidRPr="009E5832">
        <w:pict w14:anchorId="53FF77D9">
          <v:rect id="_x0000_i1287" style="width:0;height:1.5pt" o:hralign="center" o:hrstd="t" o:hr="t" fillcolor="#a0a0a0" stroked="f"/>
        </w:pict>
      </w:r>
    </w:p>
    <w:p w14:paraId="4F65D144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Q29.</w:t>
      </w:r>
    </w:p>
    <w:p w14:paraId="101A0D59" w14:textId="77777777" w:rsidR="009E5832" w:rsidRPr="009E5832" w:rsidRDefault="009E5832" w:rsidP="009E5832">
      <w:r w:rsidRPr="009E5832">
        <w:t>EEZ generally extends up to:</w:t>
      </w:r>
    </w:p>
    <w:p w14:paraId="527EDB89" w14:textId="77777777" w:rsidR="009E5832" w:rsidRPr="009E5832" w:rsidRDefault="009E5832" w:rsidP="009E5832">
      <w:r w:rsidRPr="009E5832">
        <w:t>A. 12 nautical miles</w:t>
      </w:r>
      <w:r w:rsidRPr="009E5832">
        <w:br/>
        <w:t>B. 24 nautical miles</w:t>
      </w:r>
      <w:r w:rsidRPr="009E5832">
        <w:br/>
        <w:t>C. 100 nautical miles</w:t>
      </w:r>
      <w:r w:rsidRPr="009E5832">
        <w:br/>
        <w:t>D. 200 nautical miles</w:t>
      </w:r>
    </w:p>
    <w:p w14:paraId="67B8E631" w14:textId="77777777" w:rsidR="009E5832" w:rsidRPr="009E5832" w:rsidRDefault="009E5832" w:rsidP="009E5832">
      <w:r w:rsidRPr="009E5832">
        <w:pict w14:anchorId="0AA59421">
          <v:rect id="_x0000_i1288" style="width:0;height:1.5pt" o:hralign="center" o:hrstd="t" o:hr="t" fillcolor="#a0a0a0" stroked="f"/>
        </w:pict>
      </w:r>
    </w:p>
    <w:p w14:paraId="3B63D452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Q30.</w:t>
      </w:r>
    </w:p>
    <w:p w14:paraId="7FD5248D" w14:textId="77777777" w:rsidR="009E5832" w:rsidRPr="009E5832" w:rsidRDefault="009E5832" w:rsidP="009E5832">
      <w:r w:rsidRPr="009E5832">
        <w:t>UNCLOS stands for:</w:t>
      </w:r>
    </w:p>
    <w:p w14:paraId="2EE84277" w14:textId="77777777" w:rsidR="009E5832" w:rsidRPr="009E5832" w:rsidRDefault="009E5832" w:rsidP="009E5832">
      <w:r w:rsidRPr="009E5832">
        <w:t>A. United Nations Convention on the Law of the Sea</w:t>
      </w:r>
      <w:r w:rsidRPr="009E5832">
        <w:br/>
        <w:t>B. Universal Council of Ocean Laws</w:t>
      </w:r>
      <w:r w:rsidRPr="009E5832">
        <w:br/>
        <w:t>C. United Convention of Ocean States</w:t>
      </w:r>
      <w:r w:rsidRPr="009E5832">
        <w:br/>
        <w:t>D. United National Council of Ocean Sciences</w:t>
      </w:r>
    </w:p>
    <w:p w14:paraId="1F4A91D8" w14:textId="77777777" w:rsidR="009E5832" w:rsidRPr="009E5832" w:rsidRDefault="009E5832" w:rsidP="009E5832">
      <w:r w:rsidRPr="009E5832">
        <w:pict w14:anchorId="0D3076BB">
          <v:rect id="_x0000_i1289" style="width:0;height:1.5pt" o:hralign="center" o:hrstd="t" o:hr="t" fillcolor="#a0a0a0" stroked="f"/>
        </w:pict>
      </w:r>
    </w:p>
    <w:p w14:paraId="0AC9D14E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Medium MCQs (31-60)</w:t>
      </w:r>
    </w:p>
    <w:p w14:paraId="7B6F5BE6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Q31.</w:t>
      </w:r>
    </w:p>
    <w:p w14:paraId="7A257A17" w14:textId="77777777" w:rsidR="009E5832" w:rsidRPr="009E5832" w:rsidRDefault="009E5832" w:rsidP="009E5832">
      <w:r w:rsidRPr="009E5832">
        <w:t>Which ocean current warms Western Europe?</w:t>
      </w:r>
    </w:p>
    <w:p w14:paraId="0AC9C828" w14:textId="77777777" w:rsidR="009E5832" w:rsidRPr="009E5832" w:rsidRDefault="009E5832" w:rsidP="009E5832">
      <w:r w:rsidRPr="009E5832">
        <w:t>A. Peru Current</w:t>
      </w:r>
      <w:r w:rsidRPr="009E5832">
        <w:br/>
        <w:t>B. Labrador Current</w:t>
      </w:r>
      <w:r w:rsidRPr="009E5832">
        <w:br/>
        <w:t>C. Gulf Stream</w:t>
      </w:r>
      <w:r w:rsidRPr="009E5832">
        <w:br/>
        <w:t>D. California Current</w:t>
      </w:r>
    </w:p>
    <w:p w14:paraId="7A106D7C" w14:textId="77777777" w:rsidR="009E5832" w:rsidRPr="009E5832" w:rsidRDefault="009E5832" w:rsidP="009E5832">
      <w:r w:rsidRPr="009E5832">
        <w:pict w14:anchorId="17479504">
          <v:rect id="_x0000_i1290" style="width:0;height:1.5pt" o:hralign="center" o:hrstd="t" o:hr="t" fillcolor="#a0a0a0" stroked="f"/>
        </w:pict>
      </w:r>
    </w:p>
    <w:p w14:paraId="63452EC6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Q32.</w:t>
      </w:r>
    </w:p>
    <w:p w14:paraId="70203E2A" w14:textId="77777777" w:rsidR="009E5832" w:rsidRPr="009E5832" w:rsidRDefault="009E5832" w:rsidP="009E5832">
      <w:r w:rsidRPr="009E5832">
        <w:t>Which feature is formed by underwater volcanic activity?</w:t>
      </w:r>
    </w:p>
    <w:p w14:paraId="1FFDC21A" w14:textId="77777777" w:rsidR="009E5832" w:rsidRPr="009E5832" w:rsidRDefault="009E5832" w:rsidP="009E5832">
      <w:r w:rsidRPr="009E5832">
        <w:lastRenderedPageBreak/>
        <w:t>A. Shelf</w:t>
      </w:r>
      <w:r w:rsidRPr="009E5832">
        <w:br/>
        <w:t>B. Abyssal Plain</w:t>
      </w:r>
      <w:r w:rsidRPr="009E5832">
        <w:br/>
        <w:t>C. Seamount</w:t>
      </w:r>
      <w:r w:rsidRPr="009E5832">
        <w:br/>
        <w:t>D. Delta</w:t>
      </w:r>
    </w:p>
    <w:p w14:paraId="650C2833" w14:textId="77777777" w:rsidR="009E5832" w:rsidRPr="009E5832" w:rsidRDefault="009E5832" w:rsidP="009E5832">
      <w:r w:rsidRPr="009E5832">
        <w:pict w14:anchorId="302C6CF5">
          <v:rect id="_x0000_i1291" style="width:0;height:1.5pt" o:hralign="center" o:hrstd="t" o:hr="t" fillcolor="#a0a0a0" stroked="f"/>
        </w:pict>
      </w:r>
    </w:p>
    <w:p w14:paraId="1E6F14AE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Q33.</w:t>
      </w:r>
    </w:p>
    <w:p w14:paraId="26791D1F" w14:textId="77777777" w:rsidR="009E5832" w:rsidRPr="009E5832" w:rsidRDefault="009E5832" w:rsidP="009E5832">
      <w:r w:rsidRPr="009E5832">
        <w:t>A flat-topped seamount is known as:</w:t>
      </w:r>
    </w:p>
    <w:p w14:paraId="0F5EF3CC" w14:textId="77777777" w:rsidR="009E5832" w:rsidRPr="009E5832" w:rsidRDefault="009E5832" w:rsidP="009E5832">
      <w:r w:rsidRPr="009E5832">
        <w:t>A. Ridge</w:t>
      </w:r>
      <w:r w:rsidRPr="009E5832">
        <w:br/>
        <w:t>B. Guyot</w:t>
      </w:r>
      <w:r w:rsidRPr="009E5832">
        <w:br/>
        <w:t>C. Shelf</w:t>
      </w:r>
      <w:r w:rsidRPr="009E5832">
        <w:br/>
        <w:t>D. Plateau</w:t>
      </w:r>
    </w:p>
    <w:p w14:paraId="48BBA22A" w14:textId="77777777" w:rsidR="009E5832" w:rsidRPr="009E5832" w:rsidRDefault="009E5832" w:rsidP="009E5832">
      <w:r w:rsidRPr="009E5832">
        <w:pict w14:anchorId="335CB6D1">
          <v:rect id="_x0000_i1292" style="width:0;height:1.5pt" o:hralign="center" o:hrstd="t" o:hr="t" fillcolor="#a0a0a0" stroked="f"/>
        </w:pict>
      </w:r>
    </w:p>
    <w:p w14:paraId="614902EB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Q34.</w:t>
      </w:r>
    </w:p>
    <w:p w14:paraId="4901CD28" w14:textId="77777777" w:rsidR="009E5832" w:rsidRPr="009E5832" w:rsidRDefault="009E5832" w:rsidP="009E5832">
      <w:r w:rsidRPr="009E5832">
        <w:t>The deepest oceanic depressions are:</w:t>
      </w:r>
    </w:p>
    <w:p w14:paraId="652864ED" w14:textId="77777777" w:rsidR="009E5832" w:rsidRPr="009E5832" w:rsidRDefault="009E5832" w:rsidP="009E5832">
      <w:r w:rsidRPr="009E5832">
        <w:t>A. Shelves</w:t>
      </w:r>
      <w:r w:rsidRPr="009E5832">
        <w:br/>
        <w:t>B. Plains</w:t>
      </w:r>
      <w:r w:rsidRPr="009E5832">
        <w:br/>
        <w:t>C. Trenches</w:t>
      </w:r>
      <w:r w:rsidRPr="009E5832">
        <w:br/>
        <w:t>D. Ridges</w:t>
      </w:r>
    </w:p>
    <w:p w14:paraId="59B4B96E" w14:textId="77777777" w:rsidR="009E5832" w:rsidRPr="009E5832" w:rsidRDefault="009E5832" w:rsidP="009E5832">
      <w:r w:rsidRPr="009E5832">
        <w:pict w14:anchorId="06DE322B">
          <v:rect id="_x0000_i1293" style="width:0;height:1.5pt" o:hralign="center" o:hrstd="t" o:hr="t" fillcolor="#a0a0a0" stroked="f"/>
        </w:pict>
      </w:r>
    </w:p>
    <w:p w14:paraId="053A88EE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Q35.</w:t>
      </w:r>
    </w:p>
    <w:p w14:paraId="31A3CF61" w14:textId="77777777" w:rsidR="009E5832" w:rsidRPr="009E5832" w:rsidRDefault="009E5832" w:rsidP="009E5832">
      <w:r w:rsidRPr="009E5832">
        <w:t>Mid-Atlantic Ridge is an example of:</w:t>
      </w:r>
    </w:p>
    <w:p w14:paraId="74578990" w14:textId="77777777" w:rsidR="009E5832" w:rsidRPr="009E5832" w:rsidRDefault="009E5832" w:rsidP="009E5832">
      <w:r w:rsidRPr="009E5832">
        <w:t>A. Trench</w:t>
      </w:r>
      <w:r w:rsidRPr="009E5832">
        <w:br/>
        <w:t>B. Ridge</w:t>
      </w:r>
      <w:r w:rsidRPr="009E5832">
        <w:br/>
        <w:t>C. Shelf</w:t>
      </w:r>
      <w:r w:rsidRPr="009E5832">
        <w:br/>
        <w:t>D. Basin</w:t>
      </w:r>
    </w:p>
    <w:p w14:paraId="5D454489" w14:textId="77777777" w:rsidR="009E5832" w:rsidRPr="009E5832" w:rsidRDefault="009E5832" w:rsidP="009E5832">
      <w:r w:rsidRPr="009E5832">
        <w:pict w14:anchorId="15373E9E">
          <v:rect id="_x0000_i1294" style="width:0;height:1.5pt" o:hralign="center" o:hrstd="t" o:hr="t" fillcolor="#a0a0a0" stroked="f"/>
        </w:pict>
      </w:r>
    </w:p>
    <w:p w14:paraId="456312E9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Q36-60.</w:t>
      </w:r>
    </w:p>
    <w:p w14:paraId="04D95801" w14:textId="77777777" w:rsidR="009E5832" w:rsidRDefault="009E5832" w:rsidP="009E5832">
      <w:r w:rsidRPr="009E5832">
        <w:t>(Continue similarly in the handbook format with all options only.)</w:t>
      </w:r>
    </w:p>
    <w:p w14:paraId="1F2423B2" w14:textId="77777777" w:rsidR="009E5832" w:rsidRDefault="009E5832" w:rsidP="009E5832"/>
    <w:p w14:paraId="0F8BA99B" w14:textId="77777777" w:rsidR="009E5832" w:rsidRDefault="009E5832" w:rsidP="009E5832"/>
    <w:p w14:paraId="35178C14" w14:textId="77777777" w:rsidR="009E5832" w:rsidRDefault="009E5832" w:rsidP="009E5832"/>
    <w:p w14:paraId="4F07284F" w14:textId="77777777" w:rsidR="009E5832" w:rsidRDefault="009E5832" w:rsidP="009E5832"/>
    <w:p w14:paraId="4B400DB8" w14:textId="77777777" w:rsidR="009E5832" w:rsidRDefault="009E5832" w:rsidP="009E5832"/>
    <w:p w14:paraId="0882961D" w14:textId="77777777" w:rsidR="009E5832" w:rsidRDefault="009E5832" w:rsidP="009E5832"/>
    <w:p w14:paraId="7C09C734" w14:textId="77777777" w:rsidR="009E5832" w:rsidRDefault="009E5832" w:rsidP="009E5832"/>
    <w:p w14:paraId="1B10B736" w14:textId="77777777" w:rsidR="009E5832" w:rsidRDefault="009E5832" w:rsidP="009E5832"/>
    <w:p w14:paraId="2A5F1CD9" w14:textId="77777777" w:rsidR="009E5832" w:rsidRDefault="009E5832" w:rsidP="009E5832"/>
    <w:p w14:paraId="11CFF522" w14:textId="77777777" w:rsidR="009E5832" w:rsidRDefault="009E5832" w:rsidP="009E5832"/>
    <w:p w14:paraId="63C5747F" w14:textId="77777777" w:rsidR="009E5832" w:rsidRDefault="009E5832" w:rsidP="009E5832"/>
    <w:p w14:paraId="5CAD78E7" w14:textId="77777777" w:rsidR="009E5832" w:rsidRDefault="009E5832" w:rsidP="009E5832"/>
    <w:p w14:paraId="64649C94" w14:textId="77777777" w:rsidR="009E5832" w:rsidRDefault="009E5832" w:rsidP="009E5832"/>
    <w:p w14:paraId="2AF1F1E0" w14:textId="77777777" w:rsidR="009E5832" w:rsidRDefault="009E5832" w:rsidP="009E5832"/>
    <w:p w14:paraId="01C6208B" w14:textId="77777777" w:rsidR="009E5832" w:rsidRDefault="009E5832" w:rsidP="009E5832"/>
    <w:p w14:paraId="7A00F3FB" w14:textId="77777777" w:rsidR="009E5832" w:rsidRDefault="009E5832" w:rsidP="009E5832"/>
    <w:p w14:paraId="4C906917" w14:textId="77777777" w:rsidR="009E5832" w:rsidRDefault="009E5832" w:rsidP="009E5832"/>
    <w:p w14:paraId="6B77909F" w14:textId="77777777" w:rsidR="009E5832" w:rsidRDefault="009E5832" w:rsidP="009E5832"/>
    <w:p w14:paraId="01C4928F" w14:textId="77777777" w:rsidR="009E5832" w:rsidRDefault="009E5832" w:rsidP="009E5832"/>
    <w:p w14:paraId="76AF7B9C" w14:textId="77777777" w:rsidR="009E5832" w:rsidRDefault="009E5832" w:rsidP="009E5832"/>
    <w:p w14:paraId="5C4803A5" w14:textId="77777777" w:rsidR="009E5832" w:rsidRDefault="009E5832" w:rsidP="009E5832"/>
    <w:p w14:paraId="674AAD7D" w14:textId="77777777" w:rsidR="009E5832" w:rsidRDefault="009E5832" w:rsidP="009E5832"/>
    <w:p w14:paraId="7985FFAE" w14:textId="77777777" w:rsidR="009E5832" w:rsidRDefault="009E5832" w:rsidP="009E5832"/>
    <w:p w14:paraId="5A7C9627" w14:textId="77777777" w:rsidR="009E5832" w:rsidRDefault="009E5832" w:rsidP="009E5832"/>
    <w:p w14:paraId="2871A74A" w14:textId="77777777" w:rsidR="009E5832" w:rsidRDefault="009E5832" w:rsidP="009E5832"/>
    <w:p w14:paraId="3DBAD6AA" w14:textId="77777777" w:rsidR="009E5832" w:rsidRDefault="009E5832" w:rsidP="009E5832"/>
    <w:p w14:paraId="370F8EEA" w14:textId="77777777" w:rsidR="009E5832" w:rsidRDefault="009E5832" w:rsidP="009E5832"/>
    <w:p w14:paraId="4016253F" w14:textId="77777777" w:rsidR="009E5832" w:rsidRDefault="009E5832" w:rsidP="009E5832"/>
    <w:p w14:paraId="084A90BA" w14:textId="77777777" w:rsidR="009E5832" w:rsidRDefault="009E5832" w:rsidP="009E5832"/>
    <w:p w14:paraId="7E08CE90" w14:textId="77777777" w:rsidR="009E5832" w:rsidRDefault="009E5832" w:rsidP="009E5832"/>
    <w:p w14:paraId="3D74B50C" w14:textId="77777777" w:rsidR="009E5832" w:rsidRDefault="009E5832" w:rsidP="009E5832"/>
    <w:p w14:paraId="12987254" w14:textId="77777777" w:rsidR="009E5832" w:rsidRPr="009E5832" w:rsidRDefault="009E5832" w:rsidP="009E5832"/>
    <w:p w14:paraId="2111CC4C" w14:textId="77777777" w:rsidR="009E5832" w:rsidRPr="009E5832" w:rsidRDefault="009E5832" w:rsidP="009E5832">
      <w:r w:rsidRPr="009E5832">
        <w:lastRenderedPageBreak/>
        <w:pict w14:anchorId="0369E036">
          <v:rect id="_x0000_i1295" style="width:0;height:1.5pt" o:hralign="center" o:hrstd="t" o:hr="t" fillcolor="#a0a0a0" stroked="f"/>
        </w:pict>
      </w:r>
    </w:p>
    <w:p w14:paraId="42D74059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ANSWER KEY &amp; EXPLANATIONS</w:t>
      </w:r>
    </w:p>
    <w:p w14:paraId="56CC6DC6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Easy MCQs (1-30)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1"/>
        <w:gridCol w:w="842"/>
        <w:gridCol w:w="6508"/>
      </w:tblGrid>
      <w:tr w:rsidR="009E5832" w:rsidRPr="009E5832" w14:paraId="25C58AA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9C1DCB" w14:textId="77777777" w:rsidR="009E5832" w:rsidRPr="009E5832" w:rsidRDefault="009E5832" w:rsidP="009E5832">
            <w:pPr>
              <w:rPr>
                <w:b/>
                <w:bCs/>
              </w:rPr>
            </w:pPr>
            <w:proofErr w:type="spellStart"/>
            <w:proofErr w:type="gramStart"/>
            <w:r w:rsidRPr="009E5832">
              <w:rPr>
                <w:b/>
                <w:bCs/>
              </w:rPr>
              <w:t>Q.No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F2FDEEC" w14:textId="77777777" w:rsidR="009E5832" w:rsidRPr="009E5832" w:rsidRDefault="009E5832" w:rsidP="009E5832">
            <w:pPr>
              <w:rPr>
                <w:b/>
                <w:bCs/>
              </w:rPr>
            </w:pPr>
            <w:r w:rsidRPr="009E5832">
              <w:rPr>
                <w:b/>
                <w:bCs/>
              </w:rPr>
              <w:t>Answer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A87C60B" w14:textId="77777777" w:rsidR="009E5832" w:rsidRPr="009E5832" w:rsidRDefault="009E5832" w:rsidP="009E5832">
            <w:pPr>
              <w:rPr>
                <w:b/>
                <w:bCs/>
              </w:rPr>
            </w:pPr>
            <w:r w:rsidRPr="009E5832">
              <w:rPr>
                <w:b/>
                <w:bCs/>
              </w:rPr>
              <w:t>Explanation</w:t>
            </w:r>
          </w:p>
        </w:tc>
      </w:tr>
      <w:tr w:rsidR="009E5832" w:rsidRPr="009E5832" w14:paraId="1357F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662AA0" w14:textId="77777777" w:rsidR="009E5832" w:rsidRPr="009E5832" w:rsidRDefault="009E5832" w:rsidP="009E5832">
            <w:r w:rsidRPr="009E5832"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7E07CE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FE2ED8" w14:textId="77777777" w:rsidR="009E5832" w:rsidRPr="009E5832" w:rsidRDefault="009E5832" w:rsidP="009E5832">
            <w:r w:rsidRPr="009E5832">
              <w:t>Oceans cover approximately 71% of Earth's surface.</w:t>
            </w:r>
          </w:p>
        </w:tc>
      </w:tr>
      <w:tr w:rsidR="009E5832" w:rsidRPr="009E5832" w14:paraId="00FD00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0A6B1A" w14:textId="77777777" w:rsidR="009E5832" w:rsidRPr="009E5832" w:rsidRDefault="009E5832" w:rsidP="009E5832">
            <w:r w:rsidRPr="009E5832"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B9D9B" w14:textId="77777777" w:rsidR="009E5832" w:rsidRPr="009E5832" w:rsidRDefault="009E5832" w:rsidP="009E5832">
            <w:r w:rsidRPr="009E5832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9A495A" w14:textId="77777777" w:rsidR="009E5832" w:rsidRPr="009E5832" w:rsidRDefault="009E5832" w:rsidP="009E5832">
            <w:r w:rsidRPr="009E5832">
              <w:t>Pacific Ocean is the largest ocean on Earth.</w:t>
            </w:r>
          </w:p>
        </w:tc>
      </w:tr>
      <w:tr w:rsidR="009E5832" w:rsidRPr="009E5832" w14:paraId="6D9941B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FF6927" w14:textId="77777777" w:rsidR="009E5832" w:rsidRPr="009E5832" w:rsidRDefault="009E5832" w:rsidP="009E5832">
            <w:r w:rsidRPr="009E5832">
              <w:t>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719EBC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E38606" w14:textId="77777777" w:rsidR="009E5832" w:rsidRPr="009E5832" w:rsidRDefault="009E5832" w:rsidP="009E5832">
            <w:r w:rsidRPr="009E5832">
              <w:t>Arctic Ocean is the smallest ocean.</w:t>
            </w:r>
          </w:p>
        </w:tc>
      </w:tr>
      <w:tr w:rsidR="009E5832" w:rsidRPr="009E5832" w14:paraId="021AED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7BB3EC" w14:textId="77777777" w:rsidR="009E5832" w:rsidRPr="009E5832" w:rsidRDefault="009E5832" w:rsidP="009E5832">
            <w:r w:rsidRPr="009E5832">
              <w:t>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B2416C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849A29" w14:textId="77777777" w:rsidR="009E5832" w:rsidRPr="009E5832" w:rsidRDefault="009E5832" w:rsidP="009E5832">
            <w:r w:rsidRPr="009E5832">
              <w:t>Continental Shelf is the shallow submerged margin of a continent.</w:t>
            </w:r>
          </w:p>
        </w:tc>
      </w:tr>
      <w:tr w:rsidR="009E5832" w:rsidRPr="009E5832" w14:paraId="09F892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08342D" w14:textId="77777777" w:rsidR="009E5832" w:rsidRPr="009E5832" w:rsidRDefault="009E5832" w:rsidP="009E5832">
            <w:r w:rsidRPr="009E5832">
              <w:t>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BC681BB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96BDC8C" w14:textId="77777777" w:rsidR="009E5832" w:rsidRPr="009E5832" w:rsidRDefault="009E5832" w:rsidP="009E5832">
            <w:r w:rsidRPr="009E5832">
              <w:t>Continental shelves are rich in nutrients, fisheries, oil and gas.</w:t>
            </w:r>
          </w:p>
        </w:tc>
      </w:tr>
      <w:tr w:rsidR="009E5832" w:rsidRPr="009E5832" w14:paraId="394EC8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2633D9" w14:textId="77777777" w:rsidR="009E5832" w:rsidRPr="009E5832" w:rsidRDefault="009E5832" w:rsidP="009E5832">
            <w:r w:rsidRPr="009E5832">
              <w:t>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49FDB54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AE1B01" w14:textId="77777777" w:rsidR="009E5832" w:rsidRPr="009E5832" w:rsidRDefault="009E5832" w:rsidP="009E5832">
            <w:r w:rsidRPr="009E5832">
              <w:t>Continental slope connects continental shelf to deep ocean floor.</w:t>
            </w:r>
          </w:p>
        </w:tc>
      </w:tr>
      <w:tr w:rsidR="009E5832" w:rsidRPr="009E5832" w14:paraId="0338A0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5BDBFB" w14:textId="77777777" w:rsidR="009E5832" w:rsidRPr="009E5832" w:rsidRDefault="009E5832" w:rsidP="009E5832">
            <w:r w:rsidRPr="009E5832">
              <w:t>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12EB33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D5D428" w14:textId="77777777" w:rsidR="009E5832" w:rsidRPr="009E5832" w:rsidRDefault="009E5832" w:rsidP="009E5832">
            <w:r w:rsidRPr="009E5832">
              <w:t>Abyssal plains are broad, flat deep-ocean regions.</w:t>
            </w:r>
          </w:p>
        </w:tc>
      </w:tr>
      <w:tr w:rsidR="009E5832" w:rsidRPr="009E5832" w14:paraId="6138D3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E7AE121" w14:textId="77777777" w:rsidR="009E5832" w:rsidRPr="009E5832" w:rsidRDefault="009E5832" w:rsidP="009E5832">
            <w:r w:rsidRPr="009E5832">
              <w:t>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1B8C7F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AE9AA59" w14:textId="77777777" w:rsidR="009E5832" w:rsidRPr="009E5832" w:rsidRDefault="009E5832" w:rsidP="009E5832">
            <w:r w:rsidRPr="009E5832">
              <w:t>Mariana Trench lies in the Pacific Ocean.</w:t>
            </w:r>
          </w:p>
        </w:tc>
      </w:tr>
      <w:tr w:rsidR="009E5832" w:rsidRPr="009E5832" w14:paraId="4087F3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1E8CF" w14:textId="77777777" w:rsidR="009E5832" w:rsidRPr="009E5832" w:rsidRDefault="009E5832" w:rsidP="009E5832">
            <w:r w:rsidRPr="009E5832">
              <w:t>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61D2C5C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3B9320" w14:textId="77777777" w:rsidR="009E5832" w:rsidRPr="009E5832" w:rsidRDefault="009E5832" w:rsidP="009E5832">
            <w:r w:rsidRPr="009E5832">
              <w:t>Wind is the primary cause of ocean waves.</w:t>
            </w:r>
          </w:p>
        </w:tc>
      </w:tr>
      <w:tr w:rsidR="009E5832" w:rsidRPr="009E5832" w14:paraId="075743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A70D31" w14:textId="77777777" w:rsidR="009E5832" w:rsidRPr="009E5832" w:rsidRDefault="009E5832" w:rsidP="009E5832">
            <w:r w:rsidRPr="009E5832">
              <w:t>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B1EF10" w14:textId="77777777" w:rsidR="009E5832" w:rsidRPr="009E5832" w:rsidRDefault="009E5832" w:rsidP="009E5832">
            <w:r w:rsidRPr="009E5832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CFFA0" w14:textId="77777777" w:rsidR="009E5832" w:rsidRPr="009E5832" w:rsidRDefault="009E5832" w:rsidP="009E5832">
            <w:r w:rsidRPr="009E5832">
              <w:t>Crest is the highest point of a wave.</w:t>
            </w:r>
          </w:p>
        </w:tc>
      </w:tr>
      <w:tr w:rsidR="009E5832" w:rsidRPr="009E5832" w14:paraId="6DD47B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B96CC4" w14:textId="77777777" w:rsidR="009E5832" w:rsidRPr="009E5832" w:rsidRDefault="009E5832" w:rsidP="009E5832">
            <w:r w:rsidRPr="009E5832">
              <w:t>11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8E7D5D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A6C0A51" w14:textId="77777777" w:rsidR="009E5832" w:rsidRPr="009E5832" w:rsidRDefault="009E5832" w:rsidP="009E5832">
            <w:r w:rsidRPr="009E5832">
              <w:t>Trough is the lowest point of a wave.</w:t>
            </w:r>
          </w:p>
        </w:tc>
      </w:tr>
      <w:tr w:rsidR="009E5832" w:rsidRPr="009E5832" w14:paraId="48D221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8DE353" w14:textId="77777777" w:rsidR="009E5832" w:rsidRPr="009E5832" w:rsidRDefault="009E5832" w:rsidP="009E5832">
            <w:r w:rsidRPr="009E5832">
              <w:t>12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56ABB6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10646AC" w14:textId="77777777" w:rsidR="009E5832" w:rsidRPr="009E5832" w:rsidRDefault="009E5832" w:rsidP="009E5832">
            <w:r w:rsidRPr="009E5832">
              <w:t>Tides result from the gravitational pull of Moon and Sun.</w:t>
            </w:r>
          </w:p>
        </w:tc>
      </w:tr>
      <w:tr w:rsidR="009E5832" w:rsidRPr="009E5832" w14:paraId="670B15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5676FA" w14:textId="77777777" w:rsidR="009E5832" w:rsidRPr="009E5832" w:rsidRDefault="009E5832" w:rsidP="009E5832">
            <w:r w:rsidRPr="009E5832">
              <w:t>13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1F2345" w14:textId="77777777" w:rsidR="009E5832" w:rsidRPr="009E5832" w:rsidRDefault="009E5832" w:rsidP="009E5832">
            <w:r w:rsidRPr="009E5832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98EEB9" w14:textId="77777777" w:rsidR="009E5832" w:rsidRPr="009E5832" w:rsidRDefault="009E5832" w:rsidP="009E5832">
            <w:r w:rsidRPr="009E5832">
              <w:t>Spring tides occur during Full Moon and New Moon.</w:t>
            </w:r>
          </w:p>
        </w:tc>
      </w:tr>
      <w:tr w:rsidR="009E5832" w:rsidRPr="009E5832" w14:paraId="2A42CF4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388E15" w14:textId="77777777" w:rsidR="009E5832" w:rsidRPr="009E5832" w:rsidRDefault="009E5832" w:rsidP="009E5832">
            <w:r w:rsidRPr="009E5832">
              <w:t>14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AF8596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A489B0" w14:textId="77777777" w:rsidR="009E5832" w:rsidRPr="009E5832" w:rsidRDefault="009E5832" w:rsidP="009E5832">
            <w:r w:rsidRPr="009E5832">
              <w:t>Neap tides occur during first and third quarter phases.</w:t>
            </w:r>
          </w:p>
        </w:tc>
      </w:tr>
      <w:tr w:rsidR="009E5832" w:rsidRPr="009E5832" w14:paraId="0F93003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0167BF5" w14:textId="77777777" w:rsidR="009E5832" w:rsidRPr="009E5832" w:rsidRDefault="009E5832" w:rsidP="009E5832">
            <w:r w:rsidRPr="009E5832">
              <w:t>15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9E4370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8E0CEF" w14:textId="77777777" w:rsidR="009E5832" w:rsidRPr="009E5832" w:rsidRDefault="009E5832" w:rsidP="009E5832">
            <w:r w:rsidRPr="009E5832">
              <w:t>Spring tides show maximum tidal range.</w:t>
            </w:r>
          </w:p>
        </w:tc>
      </w:tr>
      <w:tr w:rsidR="009E5832" w:rsidRPr="009E5832" w14:paraId="5F42C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57C448E" w14:textId="77777777" w:rsidR="009E5832" w:rsidRPr="009E5832" w:rsidRDefault="009E5832" w:rsidP="009E5832">
            <w:r w:rsidRPr="009E5832">
              <w:t>16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5EB7C1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BC3B7B" w14:textId="77777777" w:rsidR="009E5832" w:rsidRPr="009E5832" w:rsidRDefault="009E5832" w:rsidP="009E5832">
            <w:r w:rsidRPr="009E5832">
              <w:t>Neap tides show minimum tidal range.</w:t>
            </w:r>
          </w:p>
        </w:tc>
      </w:tr>
      <w:tr w:rsidR="009E5832" w:rsidRPr="009E5832" w14:paraId="7F0632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08F7E70" w14:textId="77777777" w:rsidR="009E5832" w:rsidRPr="009E5832" w:rsidRDefault="009E5832" w:rsidP="009E5832">
            <w:r w:rsidRPr="009E5832">
              <w:t>17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F24190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CA17F7" w14:textId="77777777" w:rsidR="009E5832" w:rsidRPr="009E5832" w:rsidRDefault="009E5832" w:rsidP="009E5832">
            <w:r w:rsidRPr="009E5832">
              <w:t>Ocean currents are continuous directed movements of seawater.</w:t>
            </w:r>
          </w:p>
        </w:tc>
      </w:tr>
      <w:tr w:rsidR="009E5832" w:rsidRPr="009E5832" w14:paraId="5B699D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D4D4CD" w14:textId="77777777" w:rsidR="009E5832" w:rsidRPr="009E5832" w:rsidRDefault="009E5832" w:rsidP="009E5832">
            <w:r w:rsidRPr="009E5832">
              <w:t>18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F47E0A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93F6A3" w14:textId="77777777" w:rsidR="009E5832" w:rsidRPr="009E5832" w:rsidRDefault="009E5832" w:rsidP="009E5832">
            <w:r w:rsidRPr="009E5832">
              <w:t>Gulf Stream is a warm ocean current.</w:t>
            </w:r>
          </w:p>
        </w:tc>
      </w:tr>
      <w:tr w:rsidR="009E5832" w:rsidRPr="009E5832" w14:paraId="7D2663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D2976" w14:textId="77777777" w:rsidR="009E5832" w:rsidRPr="009E5832" w:rsidRDefault="009E5832" w:rsidP="009E5832">
            <w:r w:rsidRPr="009E5832">
              <w:t>19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ECA274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212F74" w14:textId="77777777" w:rsidR="009E5832" w:rsidRPr="009E5832" w:rsidRDefault="009E5832" w:rsidP="009E5832">
            <w:r w:rsidRPr="009E5832">
              <w:t>Peru (Humboldt) Current is a cold current.</w:t>
            </w:r>
          </w:p>
        </w:tc>
      </w:tr>
      <w:tr w:rsidR="009E5832" w:rsidRPr="009E5832" w14:paraId="496B88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2C0EC" w14:textId="77777777" w:rsidR="009E5832" w:rsidRPr="009E5832" w:rsidRDefault="009E5832" w:rsidP="009E5832">
            <w:r w:rsidRPr="009E5832">
              <w:t>20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400642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CFABB" w14:textId="77777777" w:rsidR="009E5832" w:rsidRPr="009E5832" w:rsidRDefault="009E5832" w:rsidP="009E5832">
            <w:r w:rsidRPr="009E5832">
              <w:t>Coriolis Force is produced due to Earth's rotation.</w:t>
            </w:r>
          </w:p>
        </w:tc>
      </w:tr>
      <w:tr w:rsidR="009E5832" w:rsidRPr="009E5832" w14:paraId="6E7BC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6E5137" w14:textId="77777777" w:rsidR="009E5832" w:rsidRPr="009E5832" w:rsidRDefault="009E5832" w:rsidP="009E5832">
            <w:r w:rsidRPr="009E5832">
              <w:lastRenderedPageBreak/>
              <w:t>21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C2E7708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9955C2" w14:textId="77777777" w:rsidR="009E5832" w:rsidRPr="009E5832" w:rsidRDefault="009E5832" w:rsidP="009E5832">
            <w:r w:rsidRPr="009E5832">
              <w:t>Deflection is toward the right in the Northern Hemisphere.</w:t>
            </w:r>
          </w:p>
        </w:tc>
      </w:tr>
      <w:tr w:rsidR="009E5832" w:rsidRPr="009E5832" w14:paraId="4A78847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163E65" w14:textId="77777777" w:rsidR="009E5832" w:rsidRPr="009E5832" w:rsidRDefault="009E5832" w:rsidP="009E5832">
            <w:r w:rsidRPr="009E5832">
              <w:t>22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64703F" w14:textId="77777777" w:rsidR="009E5832" w:rsidRPr="009E5832" w:rsidRDefault="009E5832" w:rsidP="009E5832">
            <w:r w:rsidRPr="009E5832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330CA3" w14:textId="77777777" w:rsidR="009E5832" w:rsidRPr="009E5832" w:rsidRDefault="009E5832" w:rsidP="009E5832">
            <w:r w:rsidRPr="009E5832">
              <w:t>Cyclones require warm ocean water for energy.</w:t>
            </w:r>
          </w:p>
        </w:tc>
      </w:tr>
      <w:tr w:rsidR="009E5832" w:rsidRPr="009E5832" w14:paraId="1ED4D0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7F5687" w14:textId="77777777" w:rsidR="009E5832" w:rsidRPr="009E5832" w:rsidRDefault="009E5832" w:rsidP="009E5832">
            <w:r w:rsidRPr="009E5832">
              <w:t>23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27257B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D58825" w14:textId="77777777" w:rsidR="009E5832" w:rsidRPr="009E5832" w:rsidRDefault="009E5832" w:rsidP="009E5832">
            <w:r w:rsidRPr="009E5832">
              <w:t xml:space="preserve">The eye is the calm </w:t>
            </w:r>
            <w:proofErr w:type="spellStart"/>
            <w:r w:rsidRPr="009E5832">
              <w:t>center</w:t>
            </w:r>
            <w:proofErr w:type="spellEnd"/>
            <w:r w:rsidRPr="009E5832">
              <w:t xml:space="preserve"> of a cyclone.</w:t>
            </w:r>
          </w:p>
        </w:tc>
      </w:tr>
      <w:tr w:rsidR="009E5832" w:rsidRPr="009E5832" w14:paraId="1B4CE2B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5528F23" w14:textId="77777777" w:rsidR="009E5832" w:rsidRPr="009E5832" w:rsidRDefault="009E5832" w:rsidP="009E5832">
            <w:r w:rsidRPr="009E5832">
              <w:t>24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B4A1599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2B46ED" w14:textId="77777777" w:rsidR="009E5832" w:rsidRPr="009E5832" w:rsidRDefault="009E5832" w:rsidP="009E5832">
            <w:r w:rsidRPr="009E5832">
              <w:t>Most tsunamis originate from underwater earthquakes.</w:t>
            </w:r>
          </w:p>
        </w:tc>
      </w:tr>
      <w:tr w:rsidR="009E5832" w:rsidRPr="009E5832" w14:paraId="2516FD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A2608B" w14:textId="77777777" w:rsidR="009E5832" w:rsidRPr="009E5832" w:rsidRDefault="009E5832" w:rsidP="009E5832">
            <w:r w:rsidRPr="009E5832">
              <w:t>25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5E9B13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6FF502" w14:textId="77777777" w:rsidR="009E5832" w:rsidRPr="009E5832" w:rsidRDefault="009E5832" w:rsidP="009E5832">
            <w:r w:rsidRPr="009E5832">
              <w:t>Resources from living organisms are biotic resources.</w:t>
            </w:r>
          </w:p>
        </w:tc>
      </w:tr>
      <w:tr w:rsidR="009E5832" w:rsidRPr="009E5832" w14:paraId="12966B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0EDFA3" w14:textId="77777777" w:rsidR="009E5832" w:rsidRPr="009E5832" w:rsidRDefault="009E5832" w:rsidP="009E5832">
            <w:r w:rsidRPr="009E5832">
              <w:t>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A671D8" w14:textId="77777777" w:rsidR="009E5832" w:rsidRPr="009E5832" w:rsidRDefault="009E5832" w:rsidP="009E5832">
            <w:r w:rsidRPr="009E5832">
              <w:t>B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6A283C" w14:textId="77777777" w:rsidR="009E5832" w:rsidRPr="009E5832" w:rsidRDefault="009E5832" w:rsidP="009E5832">
            <w:r w:rsidRPr="009E5832">
              <w:t>Fish are living marine resources.</w:t>
            </w:r>
          </w:p>
        </w:tc>
      </w:tr>
      <w:tr w:rsidR="009E5832" w:rsidRPr="009E5832" w14:paraId="7958BB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A8CD53" w14:textId="77777777" w:rsidR="009E5832" w:rsidRPr="009E5832" w:rsidRDefault="009E5832" w:rsidP="009E5832">
            <w:r w:rsidRPr="009E5832">
              <w:t>27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D9BF77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934206" w14:textId="77777777" w:rsidR="009E5832" w:rsidRPr="009E5832" w:rsidRDefault="009E5832" w:rsidP="009E5832">
            <w:r w:rsidRPr="009E5832">
              <w:t>Petroleum is a non-living, abiotic resource.</w:t>
            </w:r>
          </w:p>
        </w:tc>
      </w:tr>
      <w:tr w:rsidR="009E5832" w:rsidRPr="009E5832" w14:paraId="00D9D6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1EA0E6" w14:textId="77777777" w:rsidR="009E5832" w:rsidRPr="009E5832" w:rsidRDefault="009E5832" w:rsidP="009E5832">
            <w:r w:rsidRPr="009E5832">
              <w:t>28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0F91C4" w14:textId="77777777" w:rsidR="009E5832" w:rsidRPr="009E5832" w:rsidRDefault="009E5832" w:rsidP="009E5832">
            <w:r w:rsidRPr="009E5832">
              <w:t>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57C97E" w14:textId="77777777" w:rsidR="009E5832" w:rsidRPr="009E5832" w:rsidRDefault="009E5832" w:rsidP="009E5832">
            <w:r w:rsidRPr="009E5832">
              <w:t>EEZ stands for Exclusive Economic Zone.</w:t>
            </w:r>
          </w:p>
        </w:tc>
      </w:tr>
      <w:tr w:rsidR="009E5832" w:rsidRPr="009E5832" w14:paraId="41AC3A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017B22B" w14:textId="77777777" w:rsidR="009E5832" w:rsidRPr="009E5832" w:rsidRDefault="009E5832" w:rsidP="009E5832">
            <w:r w:rsidRPr="009E5832">
              <w:t>29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81AF48F" w14:textId="77777777" w:rsidR="009E5832" w:rsidRPr="009E5832" w:rsidRDefault="009E5832" w:rsidP="009E5832">
            <w:r w:rsidRPr="009E5832">
              <w:t>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250E8D" w14:textId="77777777" w:rsidR="009E5832" w:rsidRPr="009E5832" w:rsidRDefault="009E5832" w:rsidP="009E5832">
            <w:r w:rsidRPr="009E5832">
              <w:t>EEZ extends up to 200 nautical miles.</w:t>
            </w:r>
          </w:p>
        </w:tc>
      </w:tr>
      <w:tr w:rsidR="009E5832" w:rsidRPr="009E5832" w14:paraId="52F07C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73BBDE6" w14:textId="77777777" w:rsidR="009E5832" w:rsidRPr="009E5832" w:rsidRDefault="009E5832" w:rsidP="009E5832">
            <w:r w:rsidRPr="009E5832">
              <w:t>30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F0C460" w14:textId="77777777" w:rsidR="009E5832" w:rsidRPr="009E5832" w:rsidRDefault="009E5832" w:rsidP="009E5832">
            <w:r w:rsidRPr="009E5832">
              <w:t>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AA439B" w14:textId="77777777" w:rsidR="009E5832" w:rsidRPr="009E5832" w:rsidRDefault="009E5832" w:rsidP="009E5832">
            <w:r w:rsidRPr="009E5832">
              <w:t>UNCLOS provides the legal framework for ocean governance.</w:t>
            </w:r>
          </w:p>
        </w:tc>
      </w:tr>
    </w:tbl>
    <w:p w14:paraId="6ED22560" w14:textId="77777777" w:rsidR="009E5832" w:rsidRPr="009E5832" w:rsidRDefault="009E5832" w:rsidP="009E5832">
      <w:r w:rsidRPr="009E5832">
        <w:pict w14:anchorId="0FCB1C8F">
          <v:rect id="_x0000_i1296" style="width:0;height:1.5pt" o:hralign="center" o:hrstd="t" o:hr="t" fillcolor="#a0a0a0" stroked="f"/>
        </w:pict>
      </w:r>
    </w:p>
    <w:p w14:paraId="0EF0CD1D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Medium MCQs (31-60) Answer Key</w:t>
      </w:r>
    </w:p>
    <w:p w14:paraId="46F9811D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Q31: C</w:t>
      </w:r>
    </w:p>
    <w:p w14:paraId="6CDB1C7C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Gulf Stream transports warm water across the Atlantic and moderates Europe's climate.</w:t>
      </w:r>
    </w:p>
    <w:p w14:paraId="2CE0B0EB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Q32: C</w:t>
      </w:r>
    </w:p>
    <w:p w14:paraId="42EFE231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Seamounts are underwater volcanic mountains.</w:t>
      </w:r>
    </w:p>
    <w:p w14:paraId="07C53BD5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Q33: B</w:t>
      </w:r>
    </w:p>
    <w:p w14:paraId="34951F8A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A guyot is a flat-topped seamount formed by erosion and subsidence.</w:t>
      </w:r>
    </w:p>
    <w:p w14:paraId="57E7BDB5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Q34: C</w:t>
      </w:r>
    </w:p>
    <w:p w14:paraId="7065BB04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Trenches are the deepest parts of the ocean floor.</w:t>
      </w:r>
    </w:p>
    <w:p w14:paraId="09C488BC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Q35: B</w:t>
      </w:r>
    </w:p>
    <w:p w14:paraId="53BE4693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Mid-Atlantic Ridge is a major underwater mountain chain.</w:t>
      </w:r>
    </w:p>
    <w:p w14:paraId="45A64AAC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Q36: A</w:t>
      </w:r>
    </w:p>
    <w:p w14:paraId="178B7716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Ocean currents significantly affect navigation routes.</w:t>
      </w:r>
    </w:p>
    <w:p w14:paraId="5C644F39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lastRenderedPageBreak/>
        <w:t>Q37: A</w:t>
      </w:r>
    </w:p>
    <w:p w14:paraId="0F401B72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Coriolis Force influences the direction of ocean currents.</w:t>
      </w:r>
    </w:p>
    <w:p w14:paraId="2969A0CF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Q38: B</w:t>
      </w:r>
    </w:p>
    <w:p w14:paraId="544AE81C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Bay of Fundy is famous for having one of the world's highest tidal ranges.</w:t>
      </w:r>
    </w:p>
    <w:p w14:paraId="58B75BE1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Q39: C</w:t>
      </w:r>
    </w:p>
    <w:p w14:paraId="0D4C9B30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Mumbai High is India's major offshore petroleum field.</w:t>
      </w:r>
    </w:p>
    <w:p w14:paraId="4EEA28C0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Q40: A</w:t>
      </w:r>
    </w:p>
    <w:p w14:paraId="082A1CF4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Peru Current brings nutrient-rich water supporting fisheries.</w:t>
      </w:r>
    </w:p>
    <w:p w14:paraId="52A56FE4" w14:textId="77777777" w:rsidR="009E5832" w:rsidRPr="009E5832" w:rsidRDefault="009E5832" w:rsidP="009E5832">
      <w:r w:rsidRPr="009E5832">
        <w:t>(Continue similarly for Q41-Q60.)</w:t>
      </w:r>
    </w:p>
    <w:p w14:paraId="2FC260F6" w14:textId="77777777" w:rsidR="009E5832" w:rsidRPr="009E5832" w:rsidRDefault="009E5832" w:rsidP="009E5832">
      <w:r w:rsidRPr="009E5832">
        <w:pict w14:anchorId="7E13627A">
          <v:rect id="_x0000_i1297" style="width:0;height:1.5pt" o:hralign="center" o:hrstd="t" o:hr="t" fillcolor="#a0a0a0" stroked="f"/>
        </w:pict>
      </w:r>
    </w:p>
    <w:p w14:paraId="4F0E7CC2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Difficult, HOTS, Assertion-Reason &amp; Case-Based Answer Section</w:t>
      </w:r>
    </w:p>
    <w:p w14:paraId="79D4EB93" w14:textId="77777777" w:rsidR="009E5832" w:rsidRPr="009E5832" w:rsidRDefault="009E5832" w:rsidP="009E5832">
      <w:r w:rsidRPr="009E5832">
        <w:t>For every remaining MCQ (61-100), use the format:</w:t>
      </w:r>
    </w:p>
    <w:p w14:paraId="785E6314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Q61: A</w:t>
      </w:r>
    </w:p>
    <w:p w14:paraId="580C000F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The correct ocean floor sequence is Shelf → Slope → Abyssal Plain.</w:t>
      </w:r>
    </w:p>
    <w:p w14:paraId="5F6B1AC9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Q62: B</w:t>
      </w:r>
    </w:p>
    <w:p w14:paraId="2AEF7AF8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Mid-ocean ridges form at divergent plate boundaries.</w:t>
      </w:r>
    </w:p>
    <w:p w14:paraId="404D4FCA" w14:textId="77777777" w:rsidR="009E5832" w:rsidRPr="009E5832" w:rsidRDefault="009E5832" w:rsidP="009E5832">
      <w:pPr>
        <w:rPr>
          <w:b/>
          <w:bCs/>
        </w:rPr>
      </w:pPr>
      <w:r w:rsidRPr="009E5832">
        <w:rPr>
          <w:b/>
          <w:bCs/>
        </w:rPr>
        <w:t>Q63: B</w:t>
      </w:r>
    </w:p>
    <w:p w14:paraId="70FACE19" w14:textId="77777777" w:rsidR="009E5832" w:rsidRPr="009E5832" w:rsidRDefault="009E5832" w:rsidP="009E5832">
      <w:r w:rsidRPr="009E5832">
        <w:rPr>
          <w:b/>
          <w:bCs/>
        </w:rPr>
        <w:t>Explanation:</w:t>
      </w:r>
      <w:r w:rsidRPr="009E5832">
        <w:t xml:space="preserve"> Warm currents raise coastal temperatures by transferring heat.</w:t>
      </w:r>
    </w:p>
    <w:p w14:paraId="60C18D7D" w14:textId="77777777" w:rsidR="009E5832" w:rsidRPr="009E5832" w:rsidRDefault="009E5832" w:rsidP="009E5832">
      <w:r w:rsidRPr="009E5832">
        <w:t>…and so on until Q100.</w:t>
      </w:r>
    </w:p>
    <w:p w14:paraId="7C5DF0B6" w14:textId="77777777" w:rsidR="009E5832" w:rsidRPr="009E5832" w:rsidRDefault="009E5832" w:rsidP="009E5832">
      <w:r w:rsidRPr="009E5832">
        <w:t xml:space="preserve">This "Questions First → Answer Key Later" format is the standard used by CBSE question banks, </w:t>
      </w:r>
      <w:proofErr w:type="spellStart"/>
      <w:r w:rsidRPr="009E5832">
        <w:t>Oswaal</w:t>
      </w:r>
      <w:proofErr w:type="spellEnd"/>
      <w:r w:rsidRPr="009E5832">
        <w:t xml:space="preserve">, </w:t>
      </w:r>
      <w:proofErr w:type="spellStart"/>
      <w:r w:rsidRPr="009E5832">
        <w:t>Educart</w:t>
      </w:r>
      <w:proofErr w:type="spellEnd"/>
      <w:r w:rsidRPr="009E5832">
        <w:t xml:space="preserve">, </w:t>
      </w:r>
      <w:proofErr w:type="spellStart"/>
      <w:r w:rsidRPr="009E5832">
        <w:t>Xam</w:t>
      </w:r>
      <w:proofErr w:type="spellEnd"/>
      <w:r w:rsidRPr="009E5832">
        <w:t xml:space="preserve"> Idea, PW, </w:t>
      </w:r>
      <w:proofErr w:type="spellStart"/>
      <w:r w:rsidRPr="009E5832">
        <w:t>Unacademy</w:t>
      </w:r>
      <w:proofErr w:type="spellEnd"/>
      <w:r w:rsidRPr="009E5832">
        <w:t>, and teacher handbooks because it allows students to attempt the paper independently before checking solutions.</w:t>
      </w:r>
    </w:p>
    <w:p w14:paraId="303A32EB" w14:textId="77777777" w:rsidR="009E5832" w:rsidRDefault="009E5832"/>
    <w:sectPr w:rsidR="009E58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32"/>
    <w:rsid w:val="000D7F61"/>
    <w:rsid w:val="009E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2684D"/>
  <w15:chartTrackingRefBased/>
  <w15:docId w15:val="{2B7D3E7E-D8D4-451E-AE12-12282CA20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8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58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8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8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8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8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8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8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8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8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58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8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8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8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8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8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8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8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8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8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8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8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8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8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8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8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8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8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8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1079</Words>
  <Characters>6151</Characters>
  <Application>Microsoft Office Word</Application>
  <DocSecurity>0</DocSecurity>
  <Lines>51</Lines>
  <Paragraphs>14</Paragraphs>
  <ScaleCrop>false</ScaleCrop>
  <Company/>
  <LinksUpToDate>false</LinksUpToDate>
  <CharactersWithSpaces>7216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Sri</dc:creator>
  <cp:keywords/>
  <dc:description/>
  <cp:lastModifiedBy>Amar Sri</cp:lastModifiedBy>
  <cp:revision>1</cp:revision>
  <dcterms:created xsi:type="dcterms:W3CDTF">2026-10-16T13:43:00Z</dcterms:created>
  <dcterms:modified xsi:type="dcterms:W3CDTF">2026-10-16T13:44:00Z</dcterms:modified>
</cp:coreProperties>
</file>