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2D4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Chapter 1: Oceans and Life</w:t>
      </w:r>
    </w:p>
    <w:p w14:paraId="61888C3A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1: Learning Outcomes</w:t>
      </w:r>
    </w:p>
    <w:p w14:paraId="4E787718" w14:textId="77777777" w:rsidR="00F23DCF" w:rsidRPr="00F23DCF" w:rsidRDefault="00F23DCF" w:rsidP="00F23DCF">
      <w:r w:rsidRPr="00F23DCF">
        <w:t>After studying this chapter, students will be able to:</w:t>
      </w:r>
    </w:p>
    <w:p w14:paraId="7E7DAE6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Knowledge Outcomes</w:t>
      </w:r>
    </w:p>
    <w:p w14:paraId="3697B733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Explain the importance of oceans in sustaining life on Earth.</w:t>
      </w:r>
    </w:p>
    <w:p w14:paraId="755BF205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Describe major ocean relief features.</w:t>
      </w:r>
    </w:p>
    <w:p w14:paraId="6360A97E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Differentiate between waves, tides, and ocean currents.</w:t>
      </w:r>
    </w:p>
    <w:p w14:paraId="0E533466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Explain how cyclones and tsunamis form.</w:t>
      </w:r>
    </w:p>
    <w:p w14:paraId="290DD691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Understand marine resources and their uses.</w:t>
      </w:r>
    </w:p>
    <w:p w14:paraId="12ED4448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Explain the concept of Blue Economy.</w:t>
      </w:r>
    </w:p>
    <w:p w14:paraId="33613C33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Understand EEZ, UNCLOS, and maritime regulations.</w:t>
      </w:r>
    </w:p>
    <w:p w14:paraId="344F334A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Skill Outcomes</w:t>
      </w:r>
    </w:p>
    <w:p w14:paraId="5D6F71A7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Interpret ocean-related diagrams.</w:t>
      </w:r>
    </w:p>
    <w:p w14:paraId="1767F05B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</w:t>
      </w:r>
      <w:proofErr w:type="spellStart"/>
      <w:r w:rsidRPr="00F23DCF">
        <w:t>Analyze</w:t>
      </w:r>
      <w:proofErr w:type="spellEnd"/>
      <w:r w:rsidRPr="00F23DCF">
        <w:t xml:space="preserve"> coastal hazards.</w:t>
      </w:r>
    </w:p>
    <w:p w14:paraId="097CA0FD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Read maritime maps.</w:t>
      </w:r>
    </w:p>
    <w:p w14:paraId="0D38B9CB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Relate oceanic processes with climate and human activities.</w:t>
      </w:r>
    </w:p>
    <w:p w14:paraId="543C56D8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Exam Outcome</w:t>
      </w:r>
    </w:p>
    <w:p w14:paraId="29DC7BDB" w14:textId="77777777" w:rsidR="00F23DCF" w:rsidRPr="00F23DCF" w:rsidRDefault="00F23DCF" w:rsidP="00F23DCF">
      <w:r w:rsidRPr="00F23DCF">
        <w:t>Students will be able to answer:</w:t>
      </w:r>
    </w:p>
    <w:p w14:paraId="0A883CCE" w14:textId="77777777" w:rsidR="00F23DCF" w:rsidRPr="00F23DCF" w:rsidRDefault="00F23DCF" w:rsidP="00F23DCF">
      <w:pPr>
        <w:numPr>
          <w:ilvl w:val="0"/>
          <w:numId w:val="1"/>
        </w:numPr>
      </w:pPr>
      <w:r w:rsidRPr="00F23DCF">
        <w:t>MCQs</w:t>
      </w:r>
    </w:p>
    <w:p w14:paraId="27915FD0" w14:textId="77777777" w:rsidR="00F23DCF" w:rsidRPr="00F23DCF" w:rsidRDefault="00F23DCF" w:rsidP="00F23DCF">
      <w:pPr>
        <w:numPr>
          <w:ilvl w:val="0"/>
          <w:numId w:val="1"/>
        </w:numPr>
      </w:pPr>
      <w:r w:rsidRPr="00F23DCF">
        <w:t>Competency-based questions</w:t>
      </w:r>
    </w:p>
    <w:p w14:paraId="0F157227" w14:textId="77777777" w:rsidR="00F23DCF" w:rsidRPr="00F23DCF" w:rsidRDefault="00F23DCF" w:rsidP="00F23DCF">
      <w:pPr>
        <w:numPr>
          <w:ilvl w:val="0"/>
          <w:numId w:val="1"/>
        </w:numPr>
      </w:pPr>
      <w:r w:rsidRPr="00F23DCF">
        <w:t>HOTS questions</w:t>
      </w:r>
    </w:p>
    <w:p w14:paraId="44C8EF80" w14:textId="77777777" w:rsidR="00F23DCF" w:rsidRPr="00F23DCF" w:rsidRDefault="00F23DCF" w:rsidP="00F23DCF">
      <w:pPr>
        <w:numPr>
          <w:ilvl w:val="0"/>
          <w:numId w:val="1"/>
        </w:numPr>
      </w:pPr>
      <w:r w:rsidRPr="00F23DCF">
        <w:t>Case studies</w:t>
      </w:r>
    </w:p>
    <w:p w14:paraId="6B98D737" w14:textId="77777777" w:rsidR="00F23DCF" w:rsidRPr="00F23DCF" w:rsidRDefault="00F23DCF" w:rsidP="00F23DCF">
      <w:pPr>
        <w:numPr>
          <w:ilvl w:val="0"/>
          <w:numId w:val="1"/>
        </w:numPr>
      </w:pPr>
      <w:r w:rsidRPr="00F23DCF">
        <w:t>2-mark and 5-mark board questions confidently.</w:t>
      </w:r>
    </w:p>
    <w:p w14:paraId="61855163" w14:textId="77777777" w:rsidR="00F23DCF" w:rsidRPr="00F23DCF" w:rsidRDefault="00F23DCF" w:rsidP="00F23DCF">
      <w:r w:rsidRPr="00F23DCF">
        <w:pict w14:anchorId="26E503F0">
          <v:rect id="_x0000_i1445" style="width:0;height:1.5pt" o:hralign="center" o:hrstd="t" o:hr="t" fillcolor="#a0a0a0" stroked="f"/>
        </w:pict>
      </w:r>
    </w:p>
    <w:p w14:paraId="52903F4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2: Chapter Overview</w:t>
      </w:r>
    </w:p>
    <w:p w14:paraId="02D82106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Introduction</w:t>
      </w:r>
    </w:p>
    <w:p w14:paraId="38778652" w14:textId="77777777" w:rsidR="00F23DCF" w:rsidRPr="00F23DCF" w:rsidRDefault="00F23DCF" w:rsidP="00F23DCF">
      <w:r w:rsidRPr="00F23DCF">
        <w:lastRenderedPageBreak/>
        <w:t>The Earth is often called the "Blue Planet" because about 71% of its surface is covered by oceans.</w:t>
      </w:r>
    </w:p>
    <w:p w14:paraId="5C68D8E6" w14:textId="77777777" w:rsidR="00F23DCF" w:rsidRPr="00F23DCF" w:rsidRDefault="00F23DCF" w:rsidP="00F23DCF">
      <w:r w:rsidRPr="00F23DCF">
        <w:t>The five major oceans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566"/>
      </w:tblGrid>
      <w:tr w:rsidR="00F23DCF" w:rsidRPr="00F23DCF" w14:paraId="5A0D7B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55C99E" w14:textId="77777777" w:rsidR="00F23DCF" w:rsidRPr="00F23DCF" w:rsidRDefault="00F23DCF" w:rsidP="00F23DCF">
            <w:pPr>
              <w:rPr>
                <w:b/>
                <w:bCs/>
              </w:rPr>
            </w:pPr>
            <w:r w:rsidRPr="00F23DCF">
              <w:rPr>
                <w:b/>
                <w:bCs/>
              </w:rPr>
              <w:t>Ocean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2498FA" w14:textId="77777777" w:rsidR="00F23DCF" w:rsidRPr="00F23DCF" w:rsidRDefault="00F23DCF" w:rsidP="00F23DCF">
            <w:pPr>
              <w:rPr>
                <w:b/>
                <w:bCs/>
              </w:rPr>
            </w:pPr>
            <w:r w:rsidRPr="00F23DCF">
              <w:rPr>
                <w:b/>
                <w:bCs/>
              </w:rPr>
              <w:t>Relative Size</w:t>
            </w:r>
          </w:p>
        </w:tc>
      </w:tr>
      <w:tr w:rsidR="00F23DCF" w:rsidRPr="00F23DCF" w14:paraId="06865C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5032E" w14:textId="77777777" w:rsidR="00F23DCF" w:rsidRPr="00F23DCF" w:rsidRDefault="00F23DCF" w:rsidP="00F23DCF">
            <w:r w:rsidRPr="00F23DCF">
              <w:t>Pacific Ocean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7E344" w14:textId="77777777" w:rsidR="00F23DCF" w:rsidRPr="00F23DCF" w:rsidRDefault="00F23DCF" w:rsidP="00F23DCF">
            <w:r w:rsidRPr="00F23DCF">
              <w:t>Largest</w:t>
            </w:r>
          </w:p>
        </w:tc>
      </w:tr>
      <w:tr w:rsidR="00F23DCF" w:rsidRPr="00F23DCF" w14:paraId="6B1F5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D0392" w14:textId="77777777" w:rsidR="00F23DCF" w:rsidRPr="00F23DCF" w:rsidRDefault="00F23DCF" w:rsidP="00F23DCF">
            <w:r w:rsidRPr="00F23DCF">
              <w:t>Atlantic Ocean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EE476" w14:textId="77777777" w:rsidR="00F23DCF" w:rsidRPr="00F23DCF" w:rsidRDefault="00F23DCF" w:rsidP="00F23DCF">
            <w:r w:rsidRPr="00F23DCF">
              <w:t>Second Largest</w:t>
            </w:r>
          </w:p>
        </w:tc>
      </w:tr>
      <w:tr w:rsidR="00F23DCF" w:rsidRPr="00F23DCF" w14:paraId="3E61E1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2E84A" w14:textId="77777777" w:rsidR="00F23DCF" w:rsidRPr="00F23DCF" w:rsidRDefault="00F23DCF" w:rsidP="00F23DCF">
            <w:r w:rsidRPr="00F23DCF">
              <w:t>Indian Ocean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63953" w14:textId="77777777" w:rsidR="00F23DCF" w:rsidRPr="00F23DCF" w:rsidRDefault="00F23DCF" w:rsidP="00F23DCF">
            <w:r w:rsidRPr="00F23DCF">
              <w:t>Third Largest</w:t>
            </w:r>
          </w:p>
        </w:tc>
      </w:tr>
      <w:tr w:rsidR="00F23DCF" w:rsidRPr="00F23DCF" w14:paraId="2DB1C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1FA41" w14:textId="77777777" w:rsidR="00F23DCF" w:rsidRPr="00F23DCF" w:rsidRDefault="00F23DCF" w:rsidP="00F23DCF">
            <w:r w:rsidRPr="00F23DCF">
              <w:t>Southern Ocean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A60D6" w14:textId="77777777" w:rsidR="00F23DCF" w:rsidRPr="00F23DCF" w:rsidRDefault="00F23DCF" w:rsidP="00F23DCF">
            <w:r w:rsidRPr="00F23DCF">
              <w:t>Fourth</w:t>
            </w:r>
          </w:p>
        </w:tc>
      </w:tr>
      <w:tr w:rsidR="00F23DCF" w:rsidRPr="00F23DCF" w14:paraId="3E015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66B87" w14:textId="77777777" w:rsidR="00F23DCF" w:rsidRPr="00F23DCF" w:rsidRDefault="00F23DCF" w:rsidP="00F23DCF">
            <w:r w:rsidRPr="00F23DCF">
              <w:t>Arctic Ocean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7E38C" w14:textId="77777777" w:rsidR="00F23DCF" w:rsidRPr="00F23DCF" w:rsidRDefault="00F23DCF" w:rsidP="00F23DCF">
            <w:r w:rsidRPr="00F23DCF">
              <w:t>Smallest</w:t>
            </w:r>
          </w:p>
        </w:tc>
      </w:tr>
    </w:tbl>
    <w:p w14:paraId="53D8B727" w14:textId="77777777" w:rsidR="00F23DCF" w:rsidRPr="00F23DCF" w:rsidRDefault="00F23DCF" w:rsidP="00F23DCF">
      <w:r w:rsidRPr="00F23DCF">
        <w:t>Oceans:</w:t>
      </w:r>
    </w:p>
    <w:p w14:paraId="3BF742D0" w14:textId="77777777" w:rsidR="00F23DCF" w:rsidRPr="00F23DCF" w:rsidRDefault="00F23DCF" w:rsidP="00F23DCF">
      <w:pPr>
        <w:numPr>
          <w:ilvl w:val="0"/>
          <w:numId w:val="2"/>
        </w:numPr>
      </w:pPr>
      <w:r w:rsidRPr="00F23DCF">
        <w:t>Regulate climate</w:t>
      </w:r>
    </w:p>
    <w:p w14:paraId="17CAF1C4" w14:textId="77777777" w:rsidR="00F23DCF" w:rsidRPr="00F23DCF" w:rsidRDefault="00F23DCF" w:rsidP="00F23DCF">
      <w:pPr>
        <w:numPr>
          <w:ilvl w:val="0"/>
          <w:numId w:val="2"/>
        </w:numPr>
      </w:pPr>
      <w:r w:rsidRPr="00F23DCF">
        <w:t>Generate rainfall</w:t>
      </w:r>
    </w:p>
    <w:p w14:paraId="5FA9BBA0" w14:textId="77777777" w:rsidR="00F23DCF" w:rsidRPr="00F23DCF" w:rsidRDefault="00F23DCF" w:rsidP="00F23DCF">
      <w:pPr>
        <w:numPr>
          <w:ilvl w:val="0"/>
          <w:numId w:val="2"/>
        </w:numPr>
      </w:pPr>
      <w:r w:rsidRPr="00F23DCF">
        <w:t>Support biodiversity</w:t>
      </w:r>
    </w:p>
    <w:p w14:paraId="0D8FD7A6" w14:textId="77777777" w:rsidR="00F23DCF" w:rsidRPr="00F23DCF" w:rsidRDefault="00F23DCF" w:rsidP="00F23DCF">
      <w:pPr>
        <w:numPr>
          <w:ilvl w:val="0"/>
          <w:numId w:val="2"/>
        </w:numPr>
      </w:pPr>
      <w:r w:rsidRPr="00F23DCF">
        <w:t>Provide food</w:t>
      </w:r>
    </w:p>
    <w:p w14:paraId="6250ABB5" w14:textId="77777777" w:rsidR="00F23DCF" w:rsidRPr="00F23DCF" w:rsidRDefault="00F23DCF" w:rsidP="00F23DCF">
      <w:pPr>
        <w:numPr>
          <w:ilvl w:val="0"/>
          <w:numId w:val="2"/>
        </w:numPr>
      </w:pPr>
      <w:r w:rsidRPr="00F23DCF">
        <w:t>Facilitate international trade</w:t>
      </w:r>
    </w:p>
    <w:p w14:paraId="4BD825A1" w14:textId="77777777" w:rsidR="00F23DCF" w:rsidRPr="00F23DCF" w:rsidRDefault="00F23DCF" w:rsidP="00F23DCF">
      <w:pPr>
        <w:numPr>
          <w:ilvl w:val="0"/>
          <w:numId w:val="2"/>
        </w:numPr>
      </w:pPr>
      <w:r w:rsidRPr="00F23DCF">
        <w:t>Influence weather systems</w:t>
      </w:r>
    </w:p>
    <w:p w14:paraId="3E287A63" w14:textId="77777777" w:rsidR="00F23DCF" w:rsidRPr="00F23DCF" w:rsidRDefault="00F23DCF" w:rsidP="00F23DCF">
      <w:r w:rsidRPr="00F23DCF">
        <w:pict w14:anchorId="3AD4C363">
          <v:rect id="_x0000_i1446" style="width:0;height:1.5pt" o:hralign="center" o:hrstd="t" o:hr="t" fillcolor="#a0a0a0" stroked="f"/>
        </w:pict>
      </w:r>
    </w:p>
    <w:p w14:paraId="31EC0D3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Why Oceans Matter</w:t>
      </w:r>
    </w:p>
    <w:p w14:paraId="47C2F9DA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Climate Regulation</w:t>
      </w:r>
    </w:p>
    <w:p w14:paraId="1DF7ED00" w14:textId="77777777" w:rsidR="00F23DCF" w:rsidRPr="00F23DCF" w:rsidRDefault="00F23DCF" w:rsidP="00F23DCF">
      <w:r w:rsidRPr="00F23DCF">
        <w:t>Oceans absorb heat from the Sun and distribute it around the world through ocean currents.</w:t>
      </w:r>
    </w:p>
    <w:p w14:paraId="4B4BD37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Oxygen Production</w:t>
      </w:r>
    </w:p>
    <w:p w14:paraId="36FB89F7" w14:textId="77777777" w:rsidR="00F23DCF" w:rsidRPr="00F23DCF" w:rsidRDefault="00F23DCF" w:rsidP="00F23DCF">
      <w:r w:rsidRPr="00F23DCF">
        <w:t>Marine phytoplankton produce nearly half of Earth's oxygen.</w:t>
      </w:r>
    </w:p>
    <w:p w14:paraId="6AE8A27E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Food Security</w:t>
      </w:r>
    </w:p>
    <w:p w14:paraId="79AEACD6" w14:textId="77777777" w:rsidR="00F23DCF" w:rsidRPr="00F23DCF" w:rsidRDefault="00F23DCF" w:rsidP="00F23DCF">
      <w:r w:rsidRPr="00F23DCF">
        <w:t>Millions of people depend on fish and seafood.</w:t>
      </w:r>
    </w:p>
    <w:p w14:paraId="3D2991B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Global Trade</w:t>
      </w:r>
    </w:p>
    <w:p w14:paraId="7EC70831" w14:textId="77777777" w:rsidR="00F23DCF" w:rsidRPr="00F23DCF" w:rsidRDefault="00F23DCF" w:rsidP="00F23DCF">
      <w:r w:rsidRPr="00F23DCF">
        <w:t>More than 80% of world trade by volume moves through sea routes.</w:t>
      </w:r>
    </w:p>
    <w:p w14:paraId="34923849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Biodiversity</w:t>
      </w:r>
    </w:p>
    <w:p w14:paraId="6886255B" w14:textId="77777777" w:rsidR="00F23DCF" w:rsidRPr="00F23DCF" w:rsidRDefault="00F23DCF" w:rsidP="00F23DCF">
      <w:r w:rsidRPr="00F23DCF">
        <w:lastRenderedPageBreak/>
        <w:t>Oceans contain coral reefs, mangroves, seagrass beds, deep-sea ecosystems and countless marine species.</w:t>
      </w:r>
    </w:p>
    <w:p w14:paraId="7D53EFEB" w14:textId="77777777" w:rsidR="00F23DCF" w:rsidRPr="00F23DCF" w:rsidRDefault="00F23DCF" w:rsidP="00F23DCF">
      <w:r w:rsidRPr="00F23DCF">
        <w:pict w14:anchorId="0F588575">
          <v:rect id="_x0000_i1447" style="width:0;height:1.5pt" o:hralign="center" o:hrstd="t" o:hr="t" fillcolor="#a0a0a0" stroked="f"/>
        </w:pict>
      </w:r>
    </w:p>
    <w:p w14:paraId="1827FEBD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Real Life Examples</w:t>
      </w:r>
    </w:p>
    <w:p w14:paraId="51644F9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Example 1: Mumbai</w:t>
      </w:r>
    </w:p>
    <w:p w14:paraId="104DE671" w14:textId="77777777" w:rsidR="00F23DCF" w:rsidRPr="00F23DCF" w:rsidRDefault="00F23DCF" w:rsidP="00F23DCF">
      <w:r w:rsidRPr="00F23DCF">
        <w:t>Mumbai's climate remains moderate because of its proximity to the Arabian Sea.</w:t>
      </w:r>
    </w:p>
    <w:p w14:paraId="178E325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Example 2: Gulf Stream</w:t>
      </w:r>
    </w:p>
    <w:p w14:paraId="452D799C" w14:textId="77777777" w:rsidR="00F23DCF" w:rsidRPr="00F23DCF" w:rsidRDefault="00F23DCF" w:rsidP="00F23DCF">
      <w:r w:rsidRPr="00F23DCF">
        <w:t>The Gulf Stream keeps Western Europe warmer than expected.</w:t>
      </w:r>
    </w:p>
    <w:p w14:paraId="7C9F3F3E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Example 3: Indian Fisheries</w:t>
      </w:r>
    </w:p>
    <w:p w14:paraId="044A2B1B" w14:textId="77777777" w:rsidR="00F23DCF" w:rsidRPr="00F23DCF" w:rsidRDefault="00F23DCF" w:rsidP="00F23DCF">
      <w:r w:rsidRPr="00F23DCF">
        <w:t>Fisheries support millions of livelihoods in India.</w:t>
      </w:r>
    </w:p>
    <w:p w14:paraId="2C646EC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Example 4: Chennai Tsunami (2004)</w:t>
      </w:r>
    </w:p>
    <w:p w14:paraId="23FA4BBE" w14:textId="77777777" w:rsidR="00F23DCF" w:rsidRPr="00F23DCF" w:rsidRDefault="00F23DCF" w:rsidP="00F23DCF">
      <w:r w:rsidRPr="00F23DCF">
        <w:t>The Indian Ocean Tsunami demonstrated the importance of ocean monitoring systems.</w:t>
      </w:r>
    </w:p>
    <w:p w14:paraId="54387923" w14:textId="77777777" w:rsidR="00F23DCF" w:rsidRPr="00F23DCF" w:rsidRDefault="00F23DCF" w:rsidP="00F23DCF">
      <w:r w:rsidRPr="00F23DCF">
        <w:pict w14:anchorId="5204A0D6">
          <v:rect id="_x0000_i1448" style="width:0;height:1.5pt" o:hralign="center" o:hrstd="t" o:hr="t" fillcolor="#a0a0a0" stroked="f"/>
        </w:pict>
      </w:r>
    </w:p>
    <w:p w14:paraId="158C07A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3: Master Chapter Mind Map</w:t>
      </w:r>
    </w:p>
    <w:p w14:paraId="380DBC7A" w14:textId="77777777" w:rsidR="00F23DCF" w:rsidRPr="00F23DCF" w:rsidRDefault="00F23DCF" w:rsidP="00F23DCF">
      <w:r w:rsidRPr="00F23DCF">
        <w:t>                       OCEANS AND LIFE</w:t>
      </w:r>
    </w:p>
    <w:p w14:paraId="02045A02" w14:textId="77777777" w:rsidR="00F23DCF" w:rsidRPr="00F23DCF" w:rsidRDefault="00F23DCF" w:rsidP="00F23DCF">
      <w:r w:rsidRPr="00F23DCF">
        <w:t>                               |</w:t>
      </w:r>
    </w:p>
    <w:p w14:paraId="7BFDAF5A" w14:textId="77777777" w:rsidR="00F23DCF" w:rsidRPr="00F23DCF" w:rsidRDefault="00F23DCF" w:rsidP="00F23DCF">
      <w:r w:rsidRPr="00F23DCF">
        <w:t>       ------------------------------------------------</w:t>
      </w:r>
    </w:p>
    <w:p w14:paraId="4E3D0B7B" w14:textId="77777777" w:rsidR="00F23DCF" w:rsidRPr="00F23DCF" w:rsidRDefault="00F23DCF" w:rsidP="00F23DCF">
      <w:r w:rsidRPr="00F23DCF">
        <w:t>       |                   |                |           |</w:t>
      </w:r>
    </w:p>
    <w:p w14:paraId="16EE3AF0" w14:textId="77777777" w:rsidR="00F23DCF" w:rsidRPr="00F23DCF" w:rsidRDefault="00F23DCF" w:rsidP="00F23DCF">
      <w:r w:rsidRPr="00F23DCF">
        <w:t>   Ocean Relief      Ocean Water      Marine      Maritime</w:t>
      </w:r>
    </w:p>
    <w:p w14:paraId="4C57C714" w14:textId="77777777" w:rsidR="00F23DCF" w:rsidRPr="00F23DCF" w:rsidRDefault="00F23DCF" w:rsidP="00F23DCF">
      <w:r w:rsidRPr="00F23DCF">
        <w:t>                     Movements        Resources      Zones</w:t>
      </w:r>
    </w:p>
    <w:p w14:paraId="5E7D2574" w14:textId="77777777" w:rsidR="00F23DCF" w:rsidRPr="00F23DCF" w:rsidRDefault="00F23DCF" w:rsidP="00F23DCF">
      <w:r w:rsidRPr="00F23DCF">
        <w:t>       |                   |                |           |</w:t>
      </w:r>
    </w:p>
    <w:p w14:paraId="0212AF28" w14:textId="77777777" w:rsidR="00F23DCF" w:rsidRPr="00F23DCF" w:rsidRDefault="00F23DCF" w:rsidP="00F23DCF">
      <w:r w:rsidRPr="00F23DCF">
        <w:t>       |            ----------------        |     EEZ</w:t>
      </w:r>
    </w:p>
    <w:p w14:paraId="21D6471B" w14:textId="77777777" w:rsidR="00F23DCF" w:rsidRPr="00F23DCF" w:rsidRDefault="00F23DCF" w:rsidP="00F23DCF">
      <w:r w:rsidRPr="00F23DCF">
        <w:t>       |            |      |      |         |     UNCLOS</w:t>
      </w:r>
    </w:p>
    <w:p w14:paraId="3472ABC8" w14:textId="77777777" w:rsidR="00F23DCF" w:rsidRPr="00F23DCF" w:rsidRDefault="00F23DCF" w:rsidP="00F23DCF">
      <w:r w:rsidRPr="00F23DCF">
        <w:t xml:space="preserve">       |          </w:t>
      </w:r>
      <w:proofErr w:type="gramStart"/>
      <w:r w:rsidRPr="00F23DCF">
        <w:t>Waves  Tides</w:t>
      </w:r>
      <w:proofErr w:type="gramEnd"/>
      <w:r w:rsidRPr="00F23DCF">
        <w:t xml:space="preserve"> Currents     |</w:t>
      </w:r>
    </w:p>
    <w:p w14:paraId="2E34E163" w14:textId="77777777" w:rsidR="00F23DCF" w:rsidRPr="00F23DCF" w:rsidRDefault="00F23DCF" w:rsidP="00F23DCF">
      <w:r w:rsidRPr="00F23DCF">
        <w:t>       |                           |         |</w:t>
      </w:r>
    </w:p>
    <w:p w14:paraId="3DB7629D" w14:textId="77777777" w:rsidR="00F23DCF" w:rsidRPr="00F23DCF" w:rsidRDefault="00F23DCF" w:rsidP="00F23DCF">
      <w:r w:rsidRPr="00F23DCF">
        <w:t>       |                      Coriolis       |</w:t>
      </w:r>
    </w:p>
    <w:p w14:paraId="3F4EFE19" w14:textId="77777777" w:rsidR="00F23DCF" w:rsidRPr="00F23DCF" w:rsidRDefault="00F23DCF" w:rsidP="00F23DCF">
      <w:r w:rsidRPr="00F23DCF">
        <w:t>       |                                     |</w:t>
      </w:r>
    </w:p>
    <w:p w14:paraId="5476CF7C" w14:textId="77777777" w:rsidR="00F23DCF" w:rsidRPr="00F23DCF" w:rsidRDefault="00F23DCF" w:rsidP="00F23DCF">
      <w:r w:rsidRPr="00F23DCF">
        <w:t>Continental Shelf                       Blue Economy</w:t>
      </w:r>
    </w:p>
    <w:p w14:paraId="6D02B00B" w14:textId="77777777" w:rsidR="00F23DCF" w:rsidRPr="00F23DCF" w:rsidRDefault="00F23DCF" w:rsidP="00F23DCF">
      <w:r w:rsidRPr="00F23DCF">
        <w:lastRenderedPageBreak/>
        <w:t>Continental Slope</w:t>
      </w:r>
    </w:p>
    <w:p w14:paraId="1B289AB2" w14:textId="77777777" w:rsidR="00F23DCF" w:rsidRPr="00F23DCF" w:rsidRDefault="00F23DCF" w:rsidP="00F23DCF">
      <w:r w:rsidRPr="00F23DCF">
        <w:t>Abyssal Plains</w:t>
      </w:r>
    </w:p>
    <w:p w14:paraId="7FC36C83" w14:textId="77777777" w:rsidR="00F23DCF" w:rsidRPr="00F23DCF" w:rsidRDefault="00F23DCF" w:rsidP="00F23DCF">
      <w:r w:rsidRPr="00F23DCF">
        <w:t>Trenches</w:t>
      </w:r>
    </w:p>
    <w:p w14:paraId="0726D33B" w14:textId="77777777" w:rsidR="00F23DCF" w:rsidRPr="00F23DCF" w:rsidRDefault="00F23DCF" w:rsidP="00F23DCF">
      <w:r w:rsidRPr="00F23DCF">
        <w:t>Ridges</w:t>
      </w:r>
    </w:p>
    <w:p w14:paraId="778238CD" w14:textId="77777777" w:rsidR="00F23DCF" w:rsidRPr="00F23DCF" w:rsidRDefault="00F23DCF" w:rsidP="00F23DCF">
      <w:r w:rsidRPr="00F23DCF">
        <w:pict w14:anchorId="169B0896">
          <v:rect id="_x0000_i1449" style="width:0;height:1.5pt" o:hralign="center" o:hrstd="t" o:hr="t" fillcolor="#a0a0a0" stroked="f"/>
        </w:pict>
      </w:r>
    </w:p>
    <w:p w14:paraId="59C9FD6B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4: Complete Chapter Notes</w:t>
      </w:r>
    </w:p>
    <w:p w14:paraId="350BCFE8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Topic 1: Ocean Relief</w:t>
      </w:r>
    </w:p>
    <w:p w14:paraId="2133CF8D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Definition</w:t>
      </w:r>
    </w:p>
    <w:p w14:paraId="5BAE06A6" w14:textId="77777777" w:rsidR="00F23DCF" w:rsidRPr="00F23DCF" w:rsidRDefault="00F23DCF" w:rsidP="00F23DCF">
      <w:r w:rsidRPr="00F23DCF">
        <w:t>Ocean relief refers to the various physical features found on the ocean floor.</w:t>
      </w:r>
    </w:p>
    <w:p w14:paraId="3E41F183" w14:textId="77777777" w:rsidR="00F23DCF" w:rsidRPr="00F23DCF" w:rsidRDefault="00F23DCF" w:rsidP="00F23DCF">
      <w:r w:rsidRPr="00F23DCF">
        <w:pict w14:anchorId="54A529F9">
          <v:rect id="_x0000_i1450" style="width:0;height:1.5pt" o:hralign="center" o:hrstd="t" o:hr="t" fillcolor="#a0a0a0" stroked="f"/>
        </w:pict>
      </w:r>
    </w:p>
    <w:p w14:paraId="02DAF4F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Learning Objectives</w:t>
      </w:r>
    </w:p>
    <w:p w14:paraId="24F3D742" w14:textId="77777777" w:rsidR="00F23DCF" w:rsidRPr="00F23DCF" w:rsidRDefault="00F23DCF" w:rsidP="00F23DCF">
      <w:r w:rsidRPr="00F23DCF">
        <w:t>Students should be able to:</w:t>
      </w:r>
    </w:p>
    <w:p w14:paraId="3995D5AC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Identify major relief features</w:t>
      </w:r>
    </w:p>
    <w:p w14:paraId="4432F808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Understand their formation</w:t>
      </w:r>
    </w:p>
    <w:p w14:paraId="72622EDC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Draw labelled diagrams</w:t>
      </w:r>
    </w:p>
    <w:p w14:paraId="3BAC939A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Explain their significance</w:t>
      </w:r>
    </w:p>
    <w:p w14:paraId="66A74127" w14:textId="77777777" w:rsidR="00F23DCF" w:rsidRPr="00F23DCF" w:rsidRDefault="00F23DCF" w:rsidP="00F23DCF">
      <w:r w:rsidRPr="00F23DCF">
        <w:pict w14:anchorId="5F481A3C">
          <v:rect id="_x0000_i1451" style="width:0;height:1.5pt" o:hralign="center" o:hrstd="t" o:hr="t" fillcolor="#a0a0a0" stroked="f"/>
        </w:pict>
      </w:r>
    </w:p>
    <w:p w14:paraId="397B569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NCERT Style Explanation</w:t>
      </w:r>
    </w:p>
    <w:p w14:paraId="4BB52456" w14:textId="77777777" w:rsidR="00F23DCF" w:rsidRPr="00F23DCF" w:rsidRDefault="00F23DCF" w:rsidP="00F23DCF">
      <w:r w:rsidRPr="00F23DCF">
        <w:t>Like mountains, plateaus and plains on land, oceans also have varied relief features.</w:t>
      </w:r>
    </w:p>
    <w:p w14:paraId="7F3FD666" w14:textId="77777777" w:rsidR="00F23DCF" w:rsidRPr="00F23DCF" w:rsidRDefault="00F23DCF" w:rsidP="00F23DCF">
      <w:r w:rsidRPr="00F23DCF">
        <w:t>The ocean floor is not flat.</w:t>
      </w:r>
    </w:p>
    <w:p w14:paraId="4F10FB1E" w14:textId="77777777" w:rsidR="00F23DCF" w:rsidRPr="00F23DCF" w:rsidRDefault="00F23DCF" w:rsidP="00F23DCF">
      <w:r w:rsidRPr="00F23DCF">
        <w:t>It contains:</w:t>
      </w:r>
    </w:p>
    <w:p w14:paraId="597E95AC" w14:textId="77777777" w:rsidR="00F23DCF" w:rsidRPr="00F23DCF" w:rsidRDefault="00F23DCF" w:rsidP="00F23DCF">
      <w:pPr>
        <w:numPr>
          <w:ilvl w:val="0"/>
          <w:numId w:val="3"/>
        </w:numPr>
      </w:pPr>
      <w:r w:rsidRPr="00F23DCF">
        <w:t>Continental Shelf</w:t>
      </w:r>
    </w:p>
    <w:p w14:paraId="6840D746" w14:textId="77777777" w:rsidR="00F23DCF" w:rsidRPr="00F23DCF" w:rsidRDefault="00F23DCF" w:rsidP="00F23DCF">
      <w:pPr>
        <w:numPr>
          <w:ilvl w:val="0"/>
          <w:numId w:val="3"/>
        </w:numPr>
      </w:pPr>
      <w:r w:rsidRPr="00F23DCF">
        <w:t>Continental Slope</w:t>
      </w:r>
    </w:p>
    <w:p w14:paraId="1A8F98EF" w14:textId="77777777" w:rsidR="00F23DCF" w:rsidRPr="00F23DCF" w:rsidRDefault="00F23DCF" w:rsidP="00F23DCF">
      <w:pPr>
        <w:numPr>
          <w:ilvl w:val="0"/>
          <w:numId w:val="3"/>
        </w:numPr>
      </w:pPr>
      <w:r w:rsidRPr="00F23DCF">
        <w:t>Abyssal Plain</w:t>
      </w:r>
    </w:p>
    <w:p w14:paraId="11EAD002" w14:textId="77777777" w:rsidR="00F23DCF" w:rsidRPr="00F23DCF" w:rsidRDefault="00F23DCF" w:rsidP="00F23DCF">
      <w:pPr>
        <w:numPr>
          <w:ilvl w:val="0"/>
          <w:numId w:val="3"/>
        </w:numPr>
      </w:pPr>
      <w:r w:rsidRPr="00F23DCF">
        <w:t>Mid-Ocean Ridge</w:t>
      </w:r>
    </w:p>
    <w:p w14:paraId="783AA5A1" w14:textId="77777777" w:rsidR="00F23DCF" w:rsidRPr="00F23DCF" w:rsidRDefault="00F23DCF" w:rsidP="00F23DCF">
      <w:pPr>
        <w:numPr>
          <w:ilvl w:val="0"/>
          <w:numId w:val="3"/>
        </w:numPr>
      </w:pPr>
      <w:r w:rsidRPr="00F23DCF">
        <w:t>Ocean Trench</w:t>
      </w:r>
    </w:p>
    <w:p w14:paraId="7CF10792" w14:textId="77777777" w:rsidR="00F23DCF" w:rsidRPr="00F23DCF" w:rsidRDefault="00F23DCF" w:rsidP="00F23DCF">
      <w:pPr>
        <w:numPr>
          <w:ilvl w:val="0"/>
          <w:numId w:val="3"/>
        </w:numPr>
      </w:pPr>
      <w:r w:rsidRPr="00F23DCF">
        <w:t>Seamounts</w:t>
      </w:r>
    </w:p>
    <w:p w14:paraId="45BC766E" w14:textId="77777777" w:rsidR="00F23DCF" w:rsidRPr="00F23DCF" w:rsidRDefault="00F23DCF" w:rsidP="00F23DCF">
      <w:pPr>
        <w:numPr>
          <w:ilvl w:val="0"/>
          <w:numId w:val="3"/>
        </w:numPr>
      </w:pPr>
      <w:r w:rsidRPr="00F23DCF">
        <w:t>Guyots</w:t>
      </w:r>
    </w:p>
    <w:p w14:paraId="6A1846AE" w14:textId="77777777" w:rsidR="00F23DCF" w:rsidRPr="00F23DCF" w:rsidRDefault="00F23DCF" w:rsidP="00F23DCF">
      <w:r w:rsidRPr="00F23DCF">
        <w:lastRenderedPageBreak/>
        <w:pict w14:anchorId="6C235566">
          <v:rect id="_x0000_i1452" style="width:0;height:1.5pt" o:hralign="center" o:hrstd="t" o:hr="t" fillcolor="#a0a0a0" stroked="f"/>
        </w:pict>
      </w:r>
    </w:p>
    <w:p w14:paraId="405C708E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Detailed Notes</w:t>
      </w:r>
    </w:p>
    <w:p w14:paraId="3556CE4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Continental Shelf</w:t>
      </w:r>
    </w:p>
    <w:p w14:paraId="5E3459B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Definition</w:t>
      </w:r>
    </w:p>
    <w:p w14:paraId="1962150D" w14:textId="77777777" w:rsidR="00F23DCF" w:rsidRPr="00F23DCF" w:rsidRDefault="00F23DCF" w:rsidP="00F23DCF">
      <w:r w:rsidRPr="00F23DCF">
        <w:t>The gently sloping submerged edge of a continent.</w:t>
      </w:r>
    </w:p>
    <w:p w14:paraId="62CE5236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Characteristics</w:t>
      </w:r>
    </w:p>
    <w:p w14:paraId="2034CE31" w14:textId="77777777" w:rsidR="00F23DCF" w:rsidRPr="00F23DCF" w:rsidRDefault="00F23DCF" w:rsidP="00F23DCF">
      <w:pPr>
        <w:numPr>
          <w:ilvl w:val="0"/>
          <w:numId w:val="4"/>
        </w:numPr>
      </w:pPr>
      <w:r w:rsidRPr="00F23DCF">
        <w:t>Shallow water</w:t>
      </w:r>
    </w:p>
    <w:p w14:paraId="24D6E8D9" w14:textId="77777777" w:rsidR="00F23DCF" w:rsidRPr="00F23DCF" w:rsidRDefault="00F23DCF" w:rsidP="00F23DCF">
      <w:pPr>
        <w:numPr>
          <w:ilvl w:val="0"/>
          <w:numId w:val="4"/>
        </w:numPr>
      </w:pPr>
      <w:r w:rsidRPr="00F23DCF">
        <w:t>Extends from coastline</w:t>
      </w:r>
    </w:p>
    <w:p w14:paraId="63AF8567" w14:textId="77777777" w:rsidR="00F23DCF" w:rsidRPr="00F23DCF" w:rsidRDefault="00F23DCF" w:rsidP="00F23DCF">
      <w:pPr>
        <w:numPr>
          <w:ilvl w:val="0"/>
          <w:numId w:val="4"/>
        </w:numPr>
      </w:pPr>
      <w:r w:rsidRPr="00F23DCF">
        <w:t>Rich fishing grounds</w:t>
      </w:r>
    </w:p>
    <w:p w14:paraId="5F9D9F93" w14:textId="77777777" w:rsidR="00F23DCF" w:rsidRPr="00F23DCF" w:rsidRDefault="00F23DCF" w:rsidP="00F23DCF">
      <w:pPr>
        <w:numPr>
          <w:ilvl w:val="0"/>
          <w:numId w:val="4"/>
        </w:numPr>
      </w:pPr>
      <w:r w:rsidRPr="00F23DCF">
        <w:t>Contains petroleum deposits</w:t>
      </w:r>
    </w:p>
    <w:p w14:paraId="3CFFBE7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Example</w:t>
      </w:r>
    </w:p>
    <w:p w14:paraId="3A3AC2EF" w14:textId="77777777" w:rsidR="00F23DCF" w:rsidRPr="00F23DCF" w:rsidRDefault="00F23DCF" w:rsidP="00F23DCF">
      <w:r w:rsidRPr="00F23DCF">
        <w:t>Mumbai High oil fields.</w:t>
      </w:r>
    </w:p>
    <w:p w14:paraId="7B550D48" w14:textId="77777777" w:rsidR="00F23DCF" w:rsidRPr="00F23DCF" w:rsidRDefault="00F23DCF" w:rsidP="00F23DCF">
      <w:r w:rsidRPr="00F23DCF">
        <w:pict w14:anchorId="22900F96">
          <v:rect id="_x0000_i1453" style="width:0;height:1.5pt" o:hralign="center" o:hrstd="t" o:hr="t" fillcolor="#a0a0a0" stroked="f"/>
        </w:pict>
      </w:r>
    </w:p>
    <w:p w14:paraId="08EB87C8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Continental Slope</w:t>
      </w:r>
    </w:p>
    <w:p w14:paraId="4EC4CA9D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Definition</w:t>
      </w:r>
    </w:p>
    <w:p w14:paraId="6E9DC365" w14:textId="77777777" w:rsidR="00F23DCF" w:rsidRPr="00F23DCF" w:rsidRDefault="00F23DCF" w:rsidP="00F23DCF">
      <w:r w:rsidRPr="00F23DCF">
        <w:t>Steeper section between continental shelf and deep ocean floor.</w:t>
      </w:r>
    </w:p>
    <w:p w14:paraId="355DFC2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Characteristics</w:t>
      </w:r>
    </w:p>
    <w:p w14:paraId="719ED40E" w14:textId="77777777" w:rsidR="00F23DCF" w:rsidRPr="00F23DCF" w:rsidRDefault="00F23DCF" w:rsidP="00F23DCF">
      <w:pPr>
        <w:numPr>
          <w:ilvl w:val="0"/>
          <w:numId w:val="5"/>
        </w:numPr>
      </w:pPr>
      <w:r w:rsidRPr="00F23DCF">
        <w:t>Rapid increase in depth</w:t>
      </w:r>
    </w:p>
    <w:p w14:paraId="753A1B43" w14:textId="77777777" w:rsidR="00F23DCF" w:rsidRPr="00F23DCF" w:rsidRDefault="00F23DCF" w:rsidP="00F23DCF">
      <w:pPr>
        <w:numPr>
          <w:ilvl w:val="0"/>
          <w:numId w:val="5"/>
        </w:numPr>
      </w:pPr>
      <w:r w:rsidRPr="00F23DCF">
        <w:t>Connects shelf to abyssal plain</w:t>
      </w:r>
    </w:p>
    <w:p w14:paraId="5134D50C" w14:textId="77777777" w:rsidR="00F23DCF" w:rsidRPr="00F23DCF" w:rsidRDefault="00F23DCF" w:rsidP="00F23DCF">
      <w:r w:rsidRPr="00F23DCF">
        <w:pict w14:anchorId="0BB2A5C4">
          <v:rect id="_x0000_i1454" style="width:0;height:1.5pt" o:hralign="center" o:hrstd="t" o:hr="t" fillcolor="#a0a0a0" stroked="f"/>
        </w:pict>
      </w:r>
    </w:p>
    <w:p w14:paraId="72DE030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Abyssal Plain</w:t>
      </w:r>
    </w:p>
    <w:p w14:paraId="4A26087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Definition</w:t>
      </w:r>
    </w:p>
    <w:p w14:paraId="301EB131" w14:textId="77777777" w:rsidR="00F23DCF" w:rsidRPr="00F23DCF" w:rsidRDefault="00F23DCF" w:rsidP="00F23DCF">
      <w:r w:rsidRPr="00F23DCF">
        <w:t>Broad, flat region of the deep ocean floor.</w:t>
      </w:r>
    </w:p>
    <w:p w14:paraId="24806BFC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Characteristics</w:t>
      </w:r>
    </w:p>
    <w:p w14:paraId="6DBB6B73" w14:textId="77777777" w:rsidR="00F23DCF" w:rsidRPr="00F23DCF" w:rsidRDefault="00F23DCF" w:rsidP="00F23DCF">
      <w:pPr>
        <w:numPr>
          <w:ilvl w:val="0"/>
          <w:numId w:val="6"/>
        </w:numPr>
      </w:pPr>
      <w:r w:rsidRPr="00F23DCF">
        <w:t>Very smooth surface</w:t>
      </w:r>
    </w:p>
    <w:p w14:paraId="4A1610DD" w14:textId="77777777" w:rsidR="00F23DCF" w:rsidRPr="00F23DCF" w:rsidRDefault="00F23DCF" w:rsidP="00F23DCF">
      <w:pPr>
        <w:numPr>
          <w:ilvl w:val="0"/>
          <w:numId w:val="6"/>
        </w:numPr>
      </w:pPr>
      <w:r w:rsidRPr="00F23DCF">
        <w:t>Deep marine sediments accumulate</w:t>
      </w:r>
    </w:p>
    <w:p w14:paraId="4B91D250" w14:textId="77777777" w:rsidR="00F23DCF" w:rsidRPr="00F23DCF" w:rsidRDefault="00F23DCF" w:rsidP="00F23DCF">
      <w:r w:rsidRPr="00F23DCF">
        <w:pict w14:anchorId="5F8E137D">
          <v:rect id="_x0000_i1455" style="width:0;height:1.5pt" o:hralign="center" o:hrstd="t" o:hr="t" fillcolor="#a0a0a0" stroked="f"/>
        </w:pict>
      </w:r>
    </w:p>
    <w:p w14:paraId="343E33B6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Mid-Ocean Ridge</w:t>
      </w:r>
    </w:p>
    <w:p w14:paraId="51528F2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lastRenderedPageBreak/>
        <w:t>Definition</w:t>
      </w:r>
    </w:p>
    <w:p w14:paraId="6749BFCD" w14:textId="77777777" w:rsidR="00F23DCF" w:rsidRPr="00F23DCF" w:rsidRDefault="00F23DCF" w:rsidP="00F23DCF">
      <w:r w:rsidRPr="00F23DCF">
        <w:t>Underwater mountain chains formed by plate divergence.</w:t>
      </w:r>
    </w:p>
    <w:p w14:paraId="134FFB0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Example</w:t>
      </w:r>
    </w:p>
    <w:p w14:paraId="7E5D45E7" w14:textId="77777777" w:rsidR="00F23DCF" w:rsidRPr="00F23DCF" w:rsidRDefault="00F23DCF" w:rsidP="00F23DCF">
      <w:r w:rsidRPr="00F23DCF">
        <w:t>Mid-Atlantic Ridge</w:t>
      </w:r>
    </w:p>
    <w:p w14:paraId="5B4FA860" w14:textId="77777777" w:rsidR="00F23DCF" w:rsidRPr="00F23DCF" w:rsidRDefault="00F23DCF" w:rsidP="00F23DCF">
      <w:r w:rsidRPr="00F23DCF">
        <w:pict w14:anchorId="688E8098">
          <v:rect id="_x0000_i1456" style="width:0;height:1.5pt" o:hralign="center" o:hrstd="t" o:hr="t" fillcolor="#a0a0a0" stroked="f"/>
        </w:pict>
      </w:r>
    </w:p>
    <w:p w14:paraId="19FB55A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Ocean Trench</w:t>
      </w:r>
    </w:p>
    <w:p w14:paraId="5A1194EC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Definition</w:t>
      </w:r>
    </w:p>
    <w:p w14:paraId="6F8B16D8" w14:textId="77777777" w:rsidR="00F23DCF" w:rsidRPr="00F23DCF" w:rsidRDefault="00F23DCF" w:rsidP="00F23DCF">
      <w:r w:rsidRPr="00F23DCF">
        <w:t>Deep, narrow depressions in the ocean floor.</w:t>
      </w:r>
    </w:p>
    <w:p w14:paraId="45F8590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Example</w:t>
      </w:r>
    </w:p>
    <w:p w14:paraId="637B2AA4" w14:textId="77777777" w:rsidR="00F23DCF" w:rsidRPr="00F23DCF" w:rsidRDefault="00F23DCF" w:rsidP="00F23DCF">
      <w:r w:rsidRPr="00F23DCF">
        <w:t>Mariana Trench</w:t>
      </w:r>
    </w:p>
    <w:p w14:paraId="071FC706" w14:textId="77777777" w:rsidR="00F23DCF" w:rsidRPr="00F23DCF" w:rsidRDefault="00F23DCF" w:rsidP="00F23DCF">
      <w:r w:rsidRPr="00F23DCF">
        <w:t>Depth exceeds 11,000 meters.</w:t>
      </w:r>
    </w:p>
    <w:p w14:paraId="6922E4CE" w14:textId="77777777" w:rsidR="00F23DCF" w:rsidRPr="00F23DCF" w:rsidRDefault="00F23DCF" w:rsidP="00F23DCF">
      <w:r w:rsidRPr="00F23DCF">
        <w:pict w14:anchorId="3DE82D6C">
          <v:rect id="_x0000_i1457" style="width:0;height:1.5pt" o:hralign="center" o:hrstd="t" o:hr="t" fillcolor="#a0a0a0" stroked="f"/>
        </w:pict>
      </w:r>
    </w:p>
    <w:p w14:paraId="7AB0927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Seamount</w:t>
      </w:r>
    </w:p>
    <w:p w14:paraId="62EEF08F" w14:textId="77777777" w:rsidR="00F23DCF" w:rsidRPr="00F23DCF" w:rsidRDefault="00F23DCF" w:rsidP="00F23DCF">
      <w:r w:rsidRPr="00F23DCF">
        <w:t>Underwater volcanic mountain.</w:t>
      </w:r>
    </w:p>
    <w:p w14:paraId="038F935E" w14:textId="77777777" w:rsidR="00F23DCF" w:rsidRPr="00F23DCF" w:rsidRDefault="00F23DCF" w:rsidP="00F23DCF">
      <w:r w:rsidRPr="00F23DCF">
        <w:t>May not reach the ocean surface.</w:t>
      </w:r>
    </w:p>
    <w:p w14:paraId="36152277" w14:textId="77777777" w:rsidR="00F23DCF" w:rsidRPr="00F23DCF" w:rsidRDefault="00F23DCF" w:rsidP="00F23DCF">
      <w:r w:rsidRPr="00F23DCF">
        <w:pict w14:anchorId="0F2358C9">
          <v:rect id="_x0000_i1458" style="width:0;height:1.5pt" o:hralign="center" o:hrstd="t" o:hr="t" fillcolor="#a0a0a0" stroked="f"/>
        </w:pict>
      </w:r>
    </w:p>
    <w:p w14:paraId="63D7F43D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Guyot</w:t>
      </w:r>
    </w:p>
    <w:p w14:paraId="6EC1AD29" w14:textId="77777777" w:rsidR="00F23DCF" w:rsidRPr="00F23DCF" w:rsidRDefault="00F23DCF" w:rsidP="00F23DCF">
      <w:r w:rsidRPr="00F23DCF">
        <w:t>Flat-topped seamount.</w:t>
      </w:r>
    </w:p>
    <w:p w14:paraId="171CF868" w14:textId="77777777" w:rsidR="00F23DCF" w:rsidRPr="00F23DCF" w:rsidRDefault="00F23DCF" w:rsidP="00F23DCF">
      <w:r w:rsidRPr="00F23DCF">
        <w:t>Created by erosion and subsidence.</w:t>
      </w:r>
    </w:p>
    <w:p w14:paraId="4D7260A8" w14:textId="77777777" w:rsidR="00F23DCF" w:rsidRPr="00F23DCF" w:rsidRDefault="00F23DCF" w:rsidP="00F23DCF">
      <w:r w:rsidRPr="00F23DCF">
        <w:pict w14:anchorId="5A11D49C">
          <v:rect id="_x0000_i1459" style="width:0;height:1.5pt" o:hralign="center" o:hrstd="t" o:hr="t" fillcolor="#a0a0a0" stroked="f"/>
        </w:pict>
      </w:r>
    </w:p>
    <w:p w14:paraId="37F2F3AF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Simplified Notes</w:t>
      </w:r>
    </w:p>
    <w:p w14:paraId="7E7B5491" w14:textId="77777777" w:rsidR="00F23DCF" w:rsidRPr="00F23DCF" w:rsidRDefault="00F23DCF" w:rsidP="00F23DCF">
      <w:r w:rsidRPr="00F23DCF">
        <w:t>Remember:</w:t>
      </w:r>
    </w:p>
    <w:p w14:paraId="5C683044" w14:textId="77777777" w:rsidR="00F23DCF" w:rsidRPr="00F23DCF" w:rsidRDefault="00F23DCF" w:rsidP="00F23DCF">
      <w:r w:rsidRPr="00F23DCF">
        <w:t>Shelf → Slope → Abyssal Plain</w:t>
      </w:r>
    </w:p>
    <w:p w14:paraId="241088A1" w14:textId="77777777" w:rsidR="00F23DCF" w:rsidRPr="00F23DCF" w:rsidRDefault="00F23DCF" w:rsidP="00F23DCF">
      <w:r w:rsidRPr="00F23DCF">
        <w:t>Then additional features:</w:t>
      </w:r>
    </w:p>
    <w:p w14:paraId="29565FDB" w14:textId="77777777" w:rsidR="00F23DCF" w:rsidRPr="00F23DCF" w:rsidRDefault="00F23DCF" w:rsidP="00F23DCF">
      <w:pPr>
        <w:numPr>
          <w:ilvl w:val="0"/>
          <w:numId w:val="7"/>
        </w:numPr>
      </w:pPr>
      <w:r w:rsidRPr="00F23DCF">
        <w:t>Ridge</w:t>
      </w:r>
    </w:p>
    <w:p w14:paraId="71A82674" w14:textId="77777777" w:rsidR="00F23DCF" w:rsidRPr="00F23DCF" w:rsidRDefault="00F23DCF" w:rsidP="00F23DCF">
      <w:pPr>
        <w:numPr>
          <w:ilvl w:val="0"/>
          <w:numId w:val="7"/>
        </w:numPr>
      </w:pPr>
      <w:r w:rsidRPr="00F23DCF">
        <w:t>Trench</w:t>
      </w:r>
    </w:p>
    <w:p w14:paraId="5AD81E6F" w14:textId="77777777" w:rsidR="00F23DCF" w:rsidRPr="00F23DCF" w:rsidRDefault="00F23DCF" w:rsidP="00F23DCF">
      <w:pPr>
        <w:numPr>
          <w:ilvl w:val="0"/>
          <w:numId w:val="7"/>
        </w:numPr>
      </w:pPr>
      <w:r w:rsidRPr="00F23DCF">
        <w:t>Seamount</w:t>
      </w:r>
    </w:p>
    <w:p w14:paraId="3014708D" w14:textId="77777777" w:rsidR="00F23DCF" w:rsidRPr="00F23DCF" w:rsidRDefault="00F23DCF" w:rsidP="00F23DCF">
      <w:pPr>
        <w:numPr>
          <w:ilvl w:val="0"/>
          <w:numId w:val="7"/>
        </w:numPr>
      </w:pPr>
      <w:r w:rsidRPr="00F23DCF">
        <w:t>Guyot</w:t>
      </w:r>
    </w:p>
    <w:p w14:paraId="1B2E9E1A" w14:textId="77777777" w:rsidR="00F23DCF" w:rsidRPr="00F23DCF" w:rsidRDefault="00F23DCF" w:rsidP="00F23DCF">
      <w:r w:rsidRPr="00F23DCF">
        <w:lastRenderedPageBreak/>
        <w:pict w14:anchorId="79164A59">
          <v:rect id="_x0000_i1460" style="width:0;height:1.5pt" o:hralign="center" o:hrstd="t" o:hr="t" fillcolor="#a0a0a0" stroked="f"/>
        </w:pict>
      </w:r>
    </w:p>
    <w:p w14:paraId="66740CDB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Memory Trick</w:t>
      </w:r>
    </w:p>
    <w:p w14:paraId="0D1E1D5B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SSARTG</w:t>
      </w:r>
    </w:p>
    <w:p w14:paraId="5758DFD5" w14:textId="77777777" w:rsidR="00F23DCF" w:rsidRPr="00F23DCF" w:rsidRDefault="00F23DCF" w:rsidP="00F23DCF">
      <w:r w:rsidRPr="00F23DCF">
        <w:t>S = Shelf</w:t>
      </w:r>
    </w:p>
    <w:p w14:paraId="078FDBEE" w14:textId="77777777" w:rsidR="00F23DCF" w:rsidRPr="00F23DCF" w:rsidRDefault="00F23DCF" w:rsidP="00F23DCF">
      <w:r w:rsidRPr="00F23DCF">
        <w:t>S = Slope</w:t>
      </w:r>
    </w:p>
    <w:p w14:paraId="34F4DC01" w14:textId="77777777" w:rsidR="00F23DCF" w:rsidRPr="00F23DCF" w:rsidRDefault="00F23DCF" w:rsidP="00F23DCF">
      <w:r w:rsidRPr="00F23DCF">
        <w:t>A = Abyssal Plain</w:t>
      </w:r>
    </w:p>
    <w:p w14:paraId="30A8E217" w14:textId="77777777" w:rsidR="00F23DCF" w:rsidRPr="00F23DCF" w:rsidRDefault="00F23DCF" w:rsidP="00F23DCF">
      <w:r w:rsidRPr="00F23DCF">
        <w:t>R = Ridge</w:t>
      </w:r>
    </w:p>
    <w:p w14:paraId="59F64A05" w14:textId="77777777" w:rsidR="00F23DCF" w:rsidRPr="00F23DCF" w:rsidRDefault="00F23DCF" w:rsidP="00F23DCF">
      <w:r w:rsidRPr="00F23DCF">
        <w:t>T = Trench</w:t>
      </w:r>
    </w:p>
    <w:p w14:paraId="58828E76" w14:textId="77777777" w:rsidR="00F23DCF" w:rsidRPr="00F23DCF" w:rsidRDefault="00F23DCF" w:rsidP="00F23DCF">
      <w:r w:rsidRPr="00F23DCF">
        <w:t>G = Guyot</w:t>
      </w:r>
    </w:p>
    <w:p w14:paraId="23A02D3F" w14:textId="77777777" w:rsidR="00F23DCF" w:rsidRPr="00F23DCF" w:rsidRDefault="00F23DCF" w:rsidP="00F23DCF">
      <w:r w:rsidRPr="00F23DCF">
        <w:pict w14:anchorId="672F24D3">
          <v:rect id="_x0000_i1461" style="width:0;height:1.5pt" o:hralign="center" o:hrstd="t" o:hr="t" fillcolor="#a0a0a0" stroked="f"/>
        </w:pict>
      </w:r>
    </w:p>
    <w:p w14:paraId="52F47E56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Real-Life Examples</w:t>
      </w:r>
    </w:p>
    <w:p w14:paraId="089F88C8" w14:textId="77777777" w:rsidR="00F23DCF" w:rsidRPr="00F23DCF" w:rsidRDefault="00F23DCF" w:rsidP="00F23DCF">
      <w:pPr>
        <w:numPr>
          <w:ilvl w:val="0"/>
          <w:numId w:val="8"/>
        </w:numPr>
      </w:pPr>
      <w:r w:rsidRPr="00F23DCF">
        <w:t>Mumbai High oil fields</w:t>
      </w:r>
    </w:p>
    <w:p w14:paraId="6B4F0478" w14:textId="77777777" w:rsidR="00F23DCF" w:rsidRPr="00F23DCF" w:rsidRDefault="00F23DCF" w:rsidP="00F23DCF">
      <w:pPr>
        <w:numPr>
          <w:ilvl w:val="0"/>
          <w:numId w:val="8"/>
        </w:numPr>
      </w:pPr>
      <w:r w:rsidRPr="00F23DCF">
        <w:t>North Sea oil fields</w:t>
      </w:r>
    </w:p>
    <w:p w14:paraId="516B690D" w14:textId="77777777" w:rsidR="00F23DCF" w:rsidRPr="00F23DCF" w:rsidRDefault="00F23DCF" w:rsidP="00F23DCF">
      <w:pPr>
        <w:numPr>
          <w:ilvl w:val="0"/>
          <w:numId w:val="8"/>
        </w:numPr>
      </w:pPr>
      <w:r w:rsidRPr="00F23DCF">
        <w:t>Mariana Trench</w:t>
      </w:r>
    </w:p>
    <w:p w14:paraId="20AA027F" w14:textId="77777777" w:rsidR="00F23DCF" w:rsidRPr="00F23DCF" w:rsidRDefault="00F23DCF" w:rsidP="00F23DCF">
      <w:pPr>
        <w:numPr>
          <w:ilvl w:val="0"/>
          <w:numId w:val="8"/>
        </w:numPr>
      </w:pPr>
      <w:r w:rsidRPr="00F23DCF">
        <w:t>Mid-Atlantic Ridge</w:t>
      </w:r>
    </w:p>
    <w:p w14:paraId="352E95C2" w14:textId="77777777" w:rsidR="00F23DCF" w:rsidRPr="00F23DCF" w:rsidRDefault="00F23DCF" w:rsidP="00F23DCF">
      <w:r w:rsidRPr="00F23DCF">
        <w:pict w14:anchorId="16A4B375">
          <v:rect id="_x0000_i1462" style="width:0;height:1.5pt" o:hralign="center" o:hrstd="t" o:hr="t" fillcolor="#a0a0a0" stroked="f"/>
        </w:pict>
      </w:r>
    </w:p>
    <w:p w14:paraId="5734023A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Common Student Mistakes</w:t>
      </w:r>
    </w:p>
    <w:p w14:paraId="0146413E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❌</w:t>
      </w:r>
      <w:r w:rsidRPr="00F23DCF">
        <w:t xml:space="preserve"> Shelf and slope confused</w:t>
      </w:r>
    </w:p>
    <w:p w14:paraId="7F4196A6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❌</w:t>
      </w:r>
      <w:r w:rsidRPr="00F23DCF">
        <w:t xml:space="preserve"> Seamount and island confused</w:t>
      </w:r>
    </w:p>
    <w:p w14:paraId="123D682D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❌</w:t>
      </w:r>
      <w:r w:rsidRPr="00F23DCF">
        <w:t xml:space="preserve"> Ridge and trench interchanged</w:t>
      </w:r>
    </w:p>
    <w:p w14:paraId="58D24DC1" w14:textId="77777777" w:rsidR="00F23DCF" w:rsidRPr="00F23DCF" w:rsidRDefault="00F23DCF" w:rsidP="00F23DCF">
      <w:r w:rsidRPr="00F23DCF">
        <w:pict w14:anchorId="47854C32">
          <v:rect id="_x0000_i1463" style="width:0;height:1.5pt" o:hralign="center" o:hrstd="t" o:hr="t" fillcolor="#a0a0a0" stroked="f"/>
        </w:pict>
      </w:r>
    </w:p>
    <w:p w14:paraId="16FDC2ED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Quick Recall</w:t>
      </w:r>
    </w:p>
    <w:p w14:paraId="202BC176" w14:textId="77777777" w:rsidR="00F23DCF" w:rsidRPr="00F23DCF" w:rsidRDefault="00F23DCF" w:rsidP="00F23DCF">
      <w:r w:rsidRPr="00F23DCF">
        <w:t>Continental Shelf ↓ Continental Slope ↓ Abyssal Plain</w:t>
      </w:r>
    </w:p>
    <w:p w14:paraId="49A98AA8" w14:textId="77777777" w:rsidR="00F23DCF" w:rsidRPr="00F23DCF" w:rsidRDefault="00F23DCF" w:rsidP="00F23DCF">
      <w:r w:rsidRPr="00F23DCF">
        <w:t xml:space="preserve">Other Features: </w:t>
      </w:r>
      <w:r w:rsidRPr="00F23DCF">
        <w:rPr>
          <w:rFonts w:ascii="Segoe UI Symbol" w:hAnsi="Segoe UI Symbol" w:cs="Segoe UI Symbol"/>
        </w:rPr>
        <w:t>✓</w:t>
      </w:r>
      <w:r w:rsidRPr="00F23DCF">
        <w:t xml:space="preserve"> Ridge </w:t>
      </w:r>
      <w:r w:rsidRPr="00F23DCF">
        <w:rPr>
          <w:rFonts w:ascii="Segoe UI Symbol" w:hAnsi="Segoe UI Symbol" w:cs="Segoe UI Symbol"/>
        </w:rPr>
        <w:t>✓</w:t>
      </w:r>
      <w:r w:rsidRPr="00F23DCF">
        <w:t xml:space="preserve"> Trench </w:t>
      </w:r>
      <w:r w:rsidRPr="00F23DCF">
        <w:rPr>
          <w:rFonts w:ascii="Segoe UI Symbol" w:hAnsi="Segoe UI Symbol" w:cs="Segoe UI Symbol"/>
        </w:rPr>
        <w:t>✓</w:t>
      </w:r>
      <w:r w:rsidRPr="00F23DCF">
        <w:t xml:space="preserve"> Seamount </w:t>
      </w:r>
      <w:r w:rsidRPr="00F23DCF">
        <w:rPr>
          <w:rFonts w:ascii="Segoe UI Symbol" w:hAnsi="Segoe UI Symbol" w:cs="Segoe UI Symbol"/>
        </w:rPr>
        <w:t>✓</w:t>
      </w:r>
      <w:r w:rsidRPr="00F23DCF">
        <w:t xml:space="preserve"> Guyot</w:t>
      </w:r>
    </w:p>
    <w:p w14:paraId="0839311E" w14:textId="77777777" w:rsidR="00F23DCF" w:rsidRPr="00F23DCF" w:rsidRDefault="00F23DCF" w:rsidP="00F23DCF">
      <w:r w:rsidRPr="00F23DCF">
        <w:pict w14:anchorId="5FC8F8F2">
          <v:rect id="_x0000_i1464" style="width:0;height:1.5pt" o:hralign="center" o:hrstd="t" o:hr="t" fillcolor="#a0a0a0" stroked="f"/>
        </w:pict>
      </w:r>
    </w:p>
    <w:p w14:paraId="151DF676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Topic 2: Movement of Ocean Water</w:t>
      </w:r>
    </w:p>
    <w:p w14:paraId="3984C6F0" w14:textId="77777777" w:rsidR="00F23DCF" w:rsidRPr="00F23DCF" w:rsidRDefault="00F23DCF" w:rsidP="00F23DCF">
      <w:r w:rsidRPr="00F23DCF">
        <w:t>Ocean water is continuously moving.</w:t>
      </w:r>
    </w:p>
    <w:p w14:paraId="35D0B643" w14:textId="77777777" w:rsidR="00F23DCF" w:rsidRPr="00F23DCF" w:rsidRDefault="00F23DCF" w:rsidP="00F23DCF">
      <w:r w:rsidRPr="00F23DCF">
        <w:t>Three major movements:</w:t>
      </w:r>
    </w:p>
    <w:p w14:paraId="22ECF059" w14:textId="77777777" w:rsidR="00F23DCF" w:rsidRPr="00F23DCF" w:rsidRDefault="00F23DCF" w:rsidP="00F23DCF">
      <w:pPr>
        <w:numPr>
          <w:ilvl w:val="0"/>
          <w:numId w:val="9"/>
        </w:numPr>
      </w:pPr>
      <w:r w:rsidRPr="00F23DCF">
        <w:lastRenderedPageBreak/>
        <w:t>Waves</w:t>
      </w:r>
    </w:p>
    <w:p w14:paraId="76CD4F29" w14:textId="77777777" w:rsidR="00F23DCF" w:rsidRPr="00F23DCF" w:rsidRDefault="00F23DCF" w:rsidP="00F23DCF">
      <w:pPr>
        <w:numPr>
          <w:ilvl w:val="0"/>
          <w:numId w:val="9"/>
        </w:numPr>
      </w:pPr>
      <w:r w:rsidRPr="00F23DCF">
        <w:t>Tides</w:t>
      </w:r>
    </w:p>
    <w:p w14:paraId="3D62C704" w14:textId="77777777" w:rsidR="00F23DCF" w:rsidRPr="00F23DCF" w:rsidRDefault="00F23DCF" w:rsidP="00F23DCF">
      <w:pPr>
        <w:numPr>
          <w:ilvl w:val="0"/>
          <w:numId w:val="9"/>
        </w:numPr>
      </w:pPr>
      <w:r w:rsidRPr="00F23DCF">
        <w:t>Ocean Currents</w:t>
      </w:r>
    </w:p>
    <w:p w14:paraId="1179A651" w14:textId="77777777" w:rsidR="00F23DCF" w:rsidRPr="00F23DCF" w:rsidRDefault="00F23DCF" w:rsidP="00F23DCF">
      <w:r w:rsidRPr="00F23DCF">
        <w:pict w14:anchorId="3C035380">
          <v:rect id="_x0000_i1465" style="width:0;height:1.5pt" o:hralign="center" o:hrstd="t" o:hr="t" fillcolor="#a0a0a0" stroked="f"/>
        </w:pict>
      </w:r>
    </w:p>
    <w:p w14:paraId="02EE3E4E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Topic 3: Waves</w:t>
      </w:r>
    </w:p>
    <w:p w14:paraId="08D8F7C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Definition</w:t>
      </w:r>
    </w:p>
    <w:p w14:paraId="06A54A30" w14:textId="77777777" w:rsidR="00F23DCF" w:rsidRPr="00F23DCF" w:rsidRDefault="00F23DCF" w:rsidP="00F23DCF">
      <w:r w:rsidRPr="00F23DCF">
        <w:t>Waves are oscillatory movements of water caused mainly by wind.</w:t>
      </w:r>
    </w:p>
    <w:p w14:paraId="0E1BB7D9" w14:textId="77777777" w:rsidR="00F23DCF" w:rsidRPr="00F23DCF" w:rsidRDefault="00F23DCF" w:rsidP="00F23DCF">
      <w:r w:rsidRPr="00F23DCF">
        <w:pict w14:anchorId="66A72B71">
          <v:rect id="_x0000_i1466" style="width:0;height:1.5pt" o:hralign="center" o:hrstd="t" o:hr="t" fillcolor="#a0a0a0" stroked="f"/>
        </w:pict>
      </w:r>
    </w:p>
    <w:p w14:paraId="5868AEB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Parts of a Wave</w:t>
      </w:r>
    </w:p>
    <w:p w14:paraId="43028B5A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Crest</w:t>
      </w:r>
    </w:p>
    <w:p w14:paraId="53A8C75F" w14:textId="77777777" w:rsidR="00F23DCF" w:rsidRPr="00F23DCF" w:rsidRDefault="00F23DCF" w:rsidP="00F23DCF">
      <w:r w:rsidRPr="00F23DCF">
        <w:t>Highest point</w:t>
      </w:r>
    </w:p>
    <w:p w14:paraId="0CF572E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Trough</w:t>
      </w:r>
    </w:p>
    <w:p w14:paraId="3F452D1B" w14:textId="77777777" w:rsidR="00F23DCF" w:rsidRPr="00F23DCF" w:rsidRDefault="00F23DCF" w:rsidP="00F23DCF">
      <w:r w:rsidRPr="00F23DCF">
        <w:t>Lowest point</w:t>
      </w:r>
    </w:p>
    <w:p w14:paraId="5BE038F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Wavelength</w:t>
      </w:r>
    </w:p>
    <w:p w14:paraId="43F5C1CE" w14:textId="77777777" w:rsidR="00F23DCF" w:rsidRPr="00F23DCF" w:rsidRDefault="00F23DCF" w:rsidP="00F23DCF">
      <w:r w:rsidRPr="00F23DCF">
        <w:t>Distance between two crests</w:t>
      </w:r>
    </w:p>
    <w:p w14:paraId="4618DB8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Wave Height</w:t>
      </w:r>
    </w:p>
    <w:p w14:paraId="42AA556F" w14:textId="77777777" w:rsidR="00F23DCF" w:rsidRPr="00F23DCF" w:rsidRDefault="00F23DCF" w:rsidP="00F23DCF">
      <w:r w:rsidRPr="00F23DCF">
        <w:t>Vertical distance between crest and trough</w:t>
      </w:r>
    </w:p>
    <w:p w14:paraId="1B9C4E2E" w14:textId="77777777" w:rsidR="00F23DCF" w:rsidRPr="00F23DCF" w:rsidRDefault="00F23DCF" w:rsidP="00F23DCF">
      <w:r w:rsidRPr="00F23DCF">
        <w:pict w14:anchorId="363A7501">
          <v:rect id="_x0000_i1467" style="width:0;height:1.5pt" o:hralign="center" o:hrstd="t" o:hr="t" fillcolor="#a0a0a0" stroked="f"/>
        </w:pict>
      </w:r>
    </w:p>
    <w:p w14:paraId="566FFFCB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Causes of Waves</w:t>
      </w:r>
    </w:p>
    <w:p w14:paraId="21B4FAB8" w14:textId="77777777" w:rsidR="00F23DCF" w:rsidRPr="00F23DCF" w:rsidRDefault="00F23DCF" w:rsidP="00F23DCF">
      <w:pPr>
        <w:numPr>
          <w:ilvl w:val="0"/>
          <w:numId w:val="10"/>
        </w:numPr>
      </w:pPr>
      <w:r w:rsidRPr="00F23DCF">
        <w:t>Wind</w:t>
      </w:r>
    </w:p>
    <w:p w14:paraId="370334DE" w14:textId="77777777" w:rsidR="00F23DCF" w:rsidRPr="00F23DCF" w:rsidRDefault="00F23DCF" w:rsidP="00F23DCF">
      <w:pPr>
        <w:numPr>
          <w:ilvl w:val="0"/>
          <w:numId w:val="10"/>
        </w:numPr>
      </w:pPr>
      <w:r w:rsidRPr="00F23DCF">
        <w:t>Earthquakes</w:t>
      </w:r>
    </w:p>
    <w:p w14:paraId="11100231" w14:textId="77777777" w:rsidR="00F23DCF" w:rsidRPr="00F23DCF" w:rsidRDefault="00F23DCF" w:rsidP="00F23DCF">
      <w:pPr>
        <w:numPr>
          <w:ilvl w:val="0"/>
          <w:numId w:val="10"/>
        </w:numPr>
      </w:pPr>
      <w:r w:rsidRPr="00F23DCF">
        <w:t>Volcanic eruptions</w:t>
      </w:r>
    </w:p>
    <w:p w14:paraId="2E30C79A" w14:textId="77777777" w:rsidR="00F23DCF" w:rsidRPr="00F23DCF" w:rsidRDefault="00F23DCF" w:rsidP="00F23DCF">
      <w:pPr>
        <w:numPr>
          <w:ilvl w:val="0"/>
          <w:numId w:val="10"/>
        </w:numPr>
      </w:pPr>
      <w:r w:rsidRPr="00F23DCF">
        <w:t>Underwater landslides</w:t>
      </w:r>
    </w:p>
    <w:p w14:paraId="20662275" w14:textId="77777777" w:rsidR="00F23DCF" w:rsidRPr="00F23DCF" w:rsidRDefault="00F23DCF" w:rsidP="00F23DCF">
      <w:r w:rsidRPr="00F23DCF">
        <w:pict w14:anchorId="7BA770DD">
          <v:rect id="_x0000_i1468" style="width:0;height:1.5pt" o:hralign="center" o:hrstd="t" o:hr="t" fillcolor="#a0a0a0" stroked="f"/>
        </w:pict>
      </w:r>
    </w:p>
    <w:p w14:paraId="0944AF3C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Wave Landforms</w:t>
      </w:r>
    </w:p>
    <w:p w14:paraId="2B034446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Sea Cliff</w:t>
      </w:r>
    </w:p>
    <w:p w14:paraId="375F031A" w14:textId="77777777" w:rsidR="00F23DCF" w:rsidRPr="00F23DCF" w:rsidRDefault="00F23DCF" w:rsidP="00F23DCF">
      <w:r w:rsidRPr="00F23DCF">
        <w:t>Steep rocky coast created by erosion.</w:t>
      </w:r>
    </w:p>
    <w:p w14:paraId="5306D5D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Sea Cave</w:t>
      </w:r>
    </w:p>
    <w:p w14:paraId="484640F8" w14:textId="77777777" w:rsidR="00F23DCF" w:rsidRPr="00F23DCF" w:rsidRDefault="00F23DCF" w:rsidP="00F23DCF">
      <w:r w:rsidRPr="00F23DCF">
        <w:lastRenderedPageBreak/>
        <w:t>Formed by wave erosion.</w:t>
      </w:r>
    </w:p>
    <w:p w14:paraId="4A3735D9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Sea Arch</w:t>
      </w:r>
    </w:p>
    <w:p w14:paraId="431991CF" w14:textId="77777777" w:rsidR="00F23DCF" w:rsidRPr="00F23DCF" w:rsidRDefault="00F23DCF" w:rsidP="00F23DCF">
      <w:r w:rsidRPr="00F23DCF">
        <w:t>Cave enlarges and cuts through headland.</w:t>
      </w:r>
    </w:p>
    <w:p w14:paraId="46FB931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Stack</w:t>
      </w:r>
    </w:p>
    <w:p w14:paraId="3C466126" w14:textId="77777777" w:rsidR="00F23DCF" w:rsidRPr="00F23DCF" w:rsidRDefault="00F23DCF" w:rsidP="00F23DCF">
      <w:r w:rsidRPr="00F23DCF">
        <w:t>Arch collapses leaving isolated rock pillar.</w:t>
      </w:r>
    </w:p>
    <w:p w14:paraId="7309C472" w14:textId="77777777" w:rsidR="00F23DCF" w:rsidRPr="00F23DCF" w:rsidRDefault="00F23DCF" w:rsidP="00F23DCF">
      <w:r w:rsidRPr="00F23DCF">
        <w:pict w14:anchorId="61A1D5C1">
          <v:rect id="_x0000_i1469" style="width:0;height:1.5pt" o:hralign="center" o:hrstd="t" o:hr="t" fillcolor="#a0a0a0" stroked="f"/>
        </w:pict>
      </w:r>
    </w:p>
    <w:p w14:paraId="58C23ADB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Memory Sequence</w:t>
      </w:r>
    </w:p>
    <w:p w14:paraId="2E58BDB3" w14:textId="77777777" w:rsidR="00F23DCF" w:rsidRPr="00F23DCF" w:rsidRDefault="00F23DCF" w:rsidP="00F23DCF">
      <w:r w:rsidRPr="00F23DCF">
        <w:t>Cave → Arch → Stack</w:t>
      </w:r>
    </w:p>
    <w:p w14:paraId="1D724336" w14:textId="77777777" w:rsidR="00F23DCF" w:rsidRPr="00F23DCF" w:rsidRDefault="00F23DCF" w:rsidP="00F23DCF">
      <w:r w:rsidRPr="00F23DCF">
        <w:pict w14:anchorId="1892368A">
          <v:rect id="_x0000_i1470" style="width:0;height:1.5pt" o:hralign="center" o:hrstd="t" o:hr="t" fillcolor="#a0a0a0" stroked="f"/>
        </w:pict>
      </w:r>
    </w:p>
    <w:p w14:paraId="43893786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Real-Life Examples</w:t>
      </w:r>
    </w:p>
    <w:p w14:paraId="0223DF68" w14:textId="77777777" w:rsidR="00F23DCF" w:rsidRPr="00F23DCF" w:rsidRDefault="00F23DCF" w:rsidP="00F23DCF">
      <w:pPr>
        <w:numPr>
          <w:ilvl w:val="0"/>
          <w:numId w:val="11"/>
        </w:numPr>
      </w:pPr>
      <w:r w:rsidRPr="00F23DCF">
        <w:t>Durdle Door (UK)</w:t>
      </w:r>
    </w:p>
    <w:p w14:paraId="353E5673" w14:textId="77777777" w:rsidR="00F23DCF" w:rsidRPr="00F23DCF" w:rsidRDefault="00F23DCF" w:rsidP="00F23DCF">
      <w:pPr>
        <w:numPr>
          <w:ilvl w:val="0"/>
          <w:numId w:val="11"/>
        </w:numPr>
      </w:pPr>
      <w:r w:rsidRPr="00F23DCF">
        <w:t>Twelve Apostles (Australia)</w:t>
      </w:r>
    </w:p>
    <w:p w14:paraId="33874010" w14:textId="77777777" w:rsidR="00F23DCF" w:rsidRPr="00F23DCF" w:rsidRDefault="00F23DCF" w:rsidP="00F23DCF">
      <w:pPr>
        <w:numPr>
          <w:ilvl w:val="0"/>
          <w:numId w:val="11"/>
        </w:numPr>
      </w:pPr>
      <w:r w:rsidRPr="00F23DCF">
        <w:t>Andaman Coast</w:t>
      </w:r>
    </w:p>
    <w:p w14:paraId="66B17ED3" w14:textId="77777777" w:rsidR="00F23DCF" w:rsidRPr="00F23DCF" w:rsidRDefault="00F23DCF" w:rsidP="00F23DCF">
      <w:pPr>
        <w:numPr>
          <w:ilvl w:val="0"/>
          <w:numId w:val="11"/>
        </w:numPr>
      </w:pPr>
      <w:r w:rsidRPr="00F23DCF">
        <w:t>Konkan Coast</w:t>
      </w:r>
    </w:p>
    <w:p w14:paraId="425B5CC3" w14:textId="77777777" w:rsidR="00F23DCF" w:rsidRPr="00F23DCF" w:rsidRDefault="00F23DCF" w:rsidP="00F23DCF">
      <w:r w:rsidRPr="00F23DCF">
        <w:pict w14:anchorId="3C43156A">
          <v:rect id="_x0000_i1471" style="width:0;height:1.5pt" o:hralign="center" o:hrstd="t" o:hr="t" fillcolor="#a0a0a0" stroked="f"/>
        </w:pict>
      </w:r>
    </w:p>
    <w:p w14:paraId="4602853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Topic 4: Tides</w:t>
      </w:r>
    </w:p>
    <w:p w14:paraId="69BCBFA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Definition</w:t>
      </w:r>
    </w:p>
    <w:p w14:paraId="091075FB" w14:textId="77777777" w:rsidR="00F23DCF" w:rsidRPr="00F23DCF" w:rsidRDefault="00F23DCF" w:rsidP="00F23DCF">
      <w:r w:rsidRPr="00F23DCF">
        <w:t>Periodic rise and fall of sea level due to gravitational pull of Moon and Sun.</w:t>
      </w:r>
    </w:p>
    <w:p w14:paraId="578AE6A3" w14:textId="77777777" w:rsidR="00F23DCF" w:rsidRPr="00F23DCF" w:rsidRDefault="00F23DCF" w:rsidP="00F23DCF">
      <w:r w:rsidRPr="00F23DCF">
        <w:pict w14:anchorId="74994FB5">
          <v:rect id="_x0000_i1472" style="width:0;height:1.5pt" o:hralign="center" o:hrstd="t" o:hr="t" fillcolor="#a0a0a0" stroked="f"/>
        </w:pict>
      </w:r>
    </w:p>
    <w:p w14:paraId="06BEEDDC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Why Moon is More Important</w:t>
      </w:r>
    </w:p>
    <w:p w14:paraId="65B7C0F3" w14:textId="77777777" w:rsidR="00F23DCF" w:rsidRPr="00F23DCF" w:rsidRDefault="00F23DCF" w:rsidP="00F23DCF">
      <w:r w:rsidRPr="00F23DCF">
        <w:t>Moon is closer to Earth.</w:t>
      </w:r>
    </w:p>
    <w:p w14:paraId="557214AD" w14:textId="77777777" w:rsidR="00F23DCF" w:rsidRPr="00F23DCF" w:rsidRDefault="00F23DCF" w:rsidP="00F23DCF">
      <w:proofErr w:type="gramStart"/>
      <w:r w:rsidRPr="00F23DCF">
        <w:t>Therefore</w:t>
      </w:r>
      <w:proofErr w:type="gramEnd"/>
      <w:r w:rsidRPr="00F23DCF">
        <w:t xml:space="preserve"> it has stronger tidal influence.</w:t>
      </w:r>
    </w:p>
    <w:p w14:paraId="149007FE" w14:textId="77777777" w:rsidR="00F23DCF" w:rsidRPr="00F23DCF" w:rsidRDefault="00F23DCF" w:rsidP="00F23DCF">
      <w:r w:rsidRPr="00F23DCF">
        <w:pict w14:anchorId="3893C88B">
          <v:rect id="_x0000_i1473" style="width:0;height:1.5pt" o:hralign="center" o:hrstd="t" o:hr="t" fillcolor="#a0a0a0" stroked="f"/>
        </w:pict>
      </w:r>
    </w:p>
    <w:p w14:paraId="748F584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Types of Tides</w:t>
      </w:r>
    </w:p>
    <w:p w14:paraId="3A39FD0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Spring Tide</w:t>
      </w:r>
    </w:p>
    <w:p w14:paraId="5DABA9D0" w14:textId="77777777" w:rsidR="00F23DCF" w:rsidRPr="00F23DCF" w:rsidRDefault="00F23DCF" w:rsidP="00F23DCF">
      <w:r w:rsidRPr="00F23DCF">
        <w:t>Occurs during:</w:t>
      </w:r>
    </w:p>
    <w:p w14:paraId="1D9E6EF9" w14:textId="77777777" w:rsidR="00F23DCF" w:rsidRPr="00F23DCF" w:rsidRDefault="00F23DCF" w:rsidP="00F23DCF">
      <w:pPr>
        <w:numPr>
          <w:ilvl w:val="0"/>
          <w:numId w:val="12"/>
        </w:numPr>
      </w:pPr>
      <w:r w:rsidRPr="00F23DCF">
        <w:t>Full Moon</w:t>
      </w:r>
    </w:p>
    <w:p w14:paraId="62141B33" w14:textId="77777777" w:rsidR="00F23DCF" w:rsidRPr="00F23DCF" w:rsidRDefault="00F23DCF" w:rsidP="00F23DCF">
      <w:pPr>
        <w:numPr>
          <w:ilvl w:val="0"/>
          <w:numId w:val="12"/>
        </w:numPr>
      </w:pPr>
      <w:r w:rsidRPr="00F23DCF">
        <w:t>New Moon</w:t>
      </w:r>
    </w:p>
    <w:p w14:paraId="38645E13" w14:textId="77777777" w:rsidR="00F23DCF" w:rsidRPr="00F23DCF" w:rsidRDefault="00F23DCF" w:rsidP="00F23DCF">
      <w:r w:rsidRPr="00F23DCF">
        <w:lastRenderedPageBreak/>
        <w:t>Moon and Sun align.</w:t>
      </w:r>
    </w:p>
    <w:p w14:paraId="7D79E3FA" w14:textId="77777777" w:rsidR="00F23DCF" w:rsidRPr="00F23DCF" w:rsidRDefault="00F23DCF" w:rsidP="00F23DCF">
      <w:r w:rsidRPr="00F23DCF">
        <w:t>Highest tidal range.</w:t>
      </w:r>
    </w:p>
    <w:p w14:paraId="482BEF4C" w14:textId="77777777" w:rsidR="00F23DCF" w:rsidRPr="00F23DCF" w:rsidRDefault="00F23DCF" w:rsidP="00F23DCF">
      <w:r w:rsidRPr="00F23DCF">
        <w:pict w14:anchorId="188144A8">
          <v:rect id="_x0000_i1474" style="width:0;height:1.5pt" o:hralign="center" o:hrstd="t" o:hr="t" fillcolor="#a0a0a0" stroked="f"/>
        </w:pict>
      </w:r>
    </w:p>
    <w:p w14:paraId="58880BA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Memory Trick</w:t>
      </w:r>
    </w:p>
    <w:p w14:paraId="7633E5B9" w14:textId="77777777" w:rsidR="00F23DCF" w:rsidRPr="00F23DCF" w:rsidRDefault="00F23DCF" w:rsidP="00F23DCF">
      <w:r w:rsidRPr="00F23DCF">
        <w:t>Spring = Strong</w:t>
      </w:r>
    </w:p>
    <w:p w14:paraId="4000E52A" w14:textId="77777777" w:rsidR="00F23DCF" w:rsidRPr="00F23DCF" w:rsidRDefault="00F23DCF" w:rsidP="00F23DCF">
      <w:r w:rsidRPr="00F23DCF">
        <w:pict w14:anchorId="32339170">
          <v:rect id="_x0000_i1475" style="width:0;height:1.5pt" o:hralign="center" o:hrstd="t" o:hr="t" fillcolor="#a0a0a0" stroked="f"/>
        </w:pict>
      </w:r>
    </w:p>
    <w:p w14:paraId="7D6458F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Neap Tide</w:t>
      </w:r>
    </w:p>
    <w:p w14:paraId="0DB509D8" w14:textId="77777777" w:rsidR="00F23DCF" w:rsidRPr="00F23DCF" w:rsidRDefault="00F23DCF" w:rsidP="00F23DCF">
      <w:r w:rsidRPr="00F23DCF">
        <w:t>Occurs during:</w:t>
      </w:r>
    </w:p>
    <w:p w14:paraId="75475358" w14:textId="77777777" w:rsidR="00F23DCF" w:rsidRPr="00F23DCF" w:rsidRDefault="00F23DCF" w:rsidP="00F23DCF">
      <w:pPr>
        <w:numPr>
          <w:ilvl w:val="0"/>
          <w:numId w:val="13"/>
        </w:numPr>
      </w:pPr>
      <w:r w:rsidRPr="00F23DCF">
        <w:t>First Quarter Moon</w:t>
      </w:r>
    </w:p>
    <w:p w14:paraId="4C5559CB" w14:textId="77777777" w:rsidR="00F23DCF" w:rsidRPr="00F23DCF" w:rsidRDefault="00F23DCF" w:rsidP="00F23DCF">
      <w:pPr>
        <w:numPr>
          <w:ilvl w:val="0"/>
          <w:numId w:val="13"/>
        </w:numPr>
      </w:pPr>
      <w:r w:rsidRPr="00F23DCF">
        <w:t>Third Quarter Moon</w:t>
      </w:r>
    </w:p>
    <w:p w14:paraId="0162A049" w14:textId="77777777" w:rsidR="00F23DCF" w:rsidRPr="00F23DCF" w:rsidRDefault="00F23DCF" w:rsidP="00F23DCF">
      <w:r w:rsidRPr="00F23DCF">
        <w:t>Moon and Sun form right angle.</w:t>
      </w:r>
    </w:p>
    <w:p w14:paraId="3FABB456" w14:textId="77777777" w:rsidR="00F23DCF" w:rsidRPr="00F23DCF" w:rsidRDefault="00F23DCF" w:rsidP="00F23DCF">
      <w:r w:rsidRPr="00F23DCF">
        <w:t>Lowest tidal range.</w:t>
      </w:r>
    </w:p>
    <w:p w14:paraId="39321A57" w14:textId="77777777" w:rsidR="00F23DCF" w:rsidRPr="00F23DCF" w:rsidRDefault="00F23DCF" w:rsidP="00F23DCF">
      <w:r w:rsidRPr="00F23DCF">
        <w:pict w14:anchorId="7F5F3632">
          <v:rect id="_x0000_i1476" style="width:0;height:1.5pt" o:hralign="center" o:hrstd="t" o:hr="t" fillcolor="#a0a0a0" stroked="f"/>
        </w:pict>
      </w:r>
    </w:p>
    <w:p w14:paraId="52294B6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Memory Trick</w:t>
      </w:r>
    </w:p>
    <w:p w14:paraId="153E996B" w14:textId="77777777" w:rsidR="00F23DCF" w:rsidRPr="00F23DCF" w:rsidRDefault="00F23DCF" w:rsidP="00F23DCF">
      <w:r w:rsidRPr="00F23DCF">
        <w:t>Neap = Not Powerful</w:t>
      </w:r>
    </w:p>
    <w:p w14:paraId="1D906009" w14:textId="77777777" w:rsidR="00F23DCF" w:rsidRPr="00F23DCF" w:rsidRDefault="00F23DCF" w:rsidP="00F23DCF">
      <w:r w:rsidRPr="00F23DCF">
        <w:pict w14:anchorId="02AF2B6E">
          <v:rect id="_x0000_i1477" style="width:0;height:1.5pt" o:hralign="center" o:hrstd="t" o:hr="t" fillcolor="#a0a0a0" stroked="f"/>
        </w:pict>
      </w:r>
    </w:p>
    <w:p w14:paraId="46C0FBA8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Importance of Tides</w:t>
      </w:r>
    </w:p>
    <w:p w14:paraId="74833352" w14:textId="77777777" w:rsidR="00F23DCF" w:rsidRPr="00F23DCF" w:rsidRDefault="00F23DCF" w:rsidP="00F23DCF">
      <w:pPr>
        <w:numPr>
          <w:ilvl w:val="0"/>
          <w:numId w:val="14"/>
        </w:numPr>
      </w:pPr>
      <w:r w:rsidRPr="00F23DCF">
        <w:t>Navigation</w:t>
      </w:r>
    </w:p>
    <w:p w14:paraId="6854C214" w14:textId="77777777" w:rsidR="00F23DCF" w:rsidRPr="00F23DCF" w:rsidRDefault="00F23DCF" w:rsidP="00F23DCF">
      <w:pPr>
        <w:numPr>
          <w:ilvl w:val="0"/>
          <w:numId w:val="14"/>
        </w:numPr>
      </w:pPr>
      <w:r w:rsidRPr="00F23DCF">
        <w:t>Fishing</w:t>
      </w:r>
    </w:p>
    <w:p w14:paraId="16A66BAF" w14:textId="77777777" w:rsidR="00F23DCF" w:rsidRPr="00F23DCF" w:rsidRDefault="00F23DCF" w:rsidP="00F23DCF">
      <w:pPr>
        <w:numPr>
          <w:ilvl w:val="0"/>
          <w:numId w:val="14"/>
        </w:numPr>
      </w:pPr>
      <w:r w:rsidRPr="00F23DCF">
        <w:t>Cleaning harbours</w:t>
      </w:r>
    </w:p>
    <w:p w14:paraId="097DDA11" w14:textId="77777777" w:rsidR="00F23DCF" w:rsidRPr="00F23DCF" w:rsidRDefault="00F23DCF" w:rsidP="00F23DCF">
      <w:pPr>
        <w:numPr>
          <w:ilvl w:val="0"/>
          <w:numId w:val="14"/>
        </w:numPr>
      </w:pPr>
      <w:r w:rsidRPr="00F23DCF">
        <w:t>Tidal energy generation</w:t>
      </w:r>
    </w:p>
    <w:p w14:paraId="3C236836" w14:textId="77777777" w:rsidR="00F23DCF" w:rsidRPr="00F23DCF" w:rsidRDefault="00F23DCF" w:rsidP="00F23DCF">
      <w:r w:rsidRPr="00F23DCF">
        <w:pict w14:anchorId="1521D9D4">
          <v:rect id="_x0000_i1478" style="width:0;height:1.5pt" o:hralign="center" o:hrstd="t" o:hr="t" fillcolor="#a0a0a0" stroked="f"/>
        </w:pict>
      </w:r>
    </w:p>
    <w:p w14:paraId="3561B5A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Real-Life Examples</w:t>
      </w:r>
    </w:p>
    <w:p w14:paraId="0081F5C7" w14:textId="77777777" w:rsidR="00F23DCF" w:rsidRPr="00F23DCF" w:rsidRDefault="00F23DCF" w:rsidP="00F23DCF">
      <w:pPr>
        <w:numPr>
          <w:ilvl w:val="0"/>
          <w:numId w:val="15"/>
        </w:numPr>
      </w:pPr>
      <w:r w:rsidRPr="00F23DCF">
        <w:t>Bay of Fundy (Canada)</w:t>
      </w:r>
    </w:p>
    <w:p w14:paraId="14BE7251" w14:textId="77777777" w:rsidR="00F23DCF" w:rsidRPr="00F23DCF" w:rsidRDefault="00F23DCF" w:rsidP="00F23DCF">
      <w:pPr>
        <w:numPr>
          <w:ilvl w:val="0"/>
          <w:numId w:val="15"/>
        </w:numPr>
      </w:pPr>
      <w:r w:rsidRPr="00F23DCF">
        <w:t>Gulf of Khambhat</w:t>
      </w:r>
    </w:p>
    <w:p w14:paraId="6934488B" w14:textId="77777777" w:rsidR="00F23DCF" w:rsidRPr="00F23DCF" w:rsidRDefault="00F23DCF" w:rsidP="00F23DCF">
      <w:pPr>
        <w:numPr>
          <w:ilvl w:val="0"/>
          <w:numId w:val="15"/>
        </w:numPr>
      </w:pPr>
      <w:r w:rsidRPr="00F23DCF">
        <w:t>Hooghly River</w:t>
      </w:r>
    </w:p>
    <w:p w14:paraId="15CFEDE7" w14:textId="77777777" w:rsidR="00F23DCF" w:rsidRPr="00F23DCF" w:rsidRDefault="00F23DCF" w:rsidP="00F23DCF">
      <w:pPr>
        <w:numPr>
          <w:ilvl w:val="0"/>
          <w:numId w:val="15"/>
        </w:numPr>
      </w:pPr>
      <w:r w:rsidRPr="00F23DCF">
        <w:t>Kandla Port</w:t>
      </w:r>
    </w:p>
    <w:p w14:paraId="64E67A34" w14:textId="77777777" w:rsidR="00F23DCF" w:rsidRPr="00F23DCF" w:rsidRDefault="00F23DCF" w:rsidP="00F23DCF">
      <w:r w:rsidRPr="00F23DCF">
        <w:pict w14:anchorId="4EAE5CB4">
          <v:rect id="_x0000_i1479" style="width:0;height:1.5pt" o:hralign="center" o:hrstd="t" o:hr="t" fillcolor="#a0a0a0" stroked="f"/>
        </w:pict>
      </w:r>
    </w:p>
    <w:p w14:paraId="78EAFB1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lastRenderedPageBreak/>
        <w:t>Topic 5: Ocean Currents</w:t>
      </w:r>
    </w:p>
    <w:p w14:paraId="69AEEE1A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Definition</w:t>
      </w:r>
    </w:p>
    <w:p w14:paraId="76F1525A" w14:textId="77777777" w:rsidR="00F23DCF" w:rsidRPr="00F23DCF" w:rsidRDefault="00F23DCF" w:rsidP="00F23DCF">
      <w:r w:rsidRPr="00F23DCF">
        <w:t>Continuous movement of ocean water in a specific direction.</w:t>
      </w:r>
    </w:p>
    <w:p w14:paraId="22F15104" w14:textId="77777777" w:rsidR="00F23DCF" w:rsidRPr="00F23DCF" w:rsidRDefault="00F23DCF" w:rsidP="00F23DCF">
      <w:r w:rsidRPr="00F23DCF">
        <w:pict w14:anchorId="12274933">
          <v:rect id="_x0000_i1480" style="width:0;height:1.5pt" o:hralign="center" o:hrstd="t" o:hr="t" fillcolor="#a0a0a0" stroked="f"/>
        </w:pict>
      </w:r>
    </w:p>
    <w:p w14:paraId="1EBDC5EB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Causes</w:t>
      </w:r>
    </w:p>
    <w:p w14:paraId="715E9C70" w14:textId="77777777" w:rsidR="00F23DCF" w:rsidRPr="00F23DCF" w:rsidRDefault="00F23DCF" w:rsidP="00F23DCF">
      <w:pPr>
        <w:numPr>
          <w:ilvl w:val="0"/>
          <w:numId w:val="16"/>
        </w:numPr>
      </w:pPr>
      <w:r w:rsidRPr="00F23DCF">
        <w:t>Wind</w:t>
      </w:r>
    </w:p>
    <w:p w14:paraId="55A46D3F" w14:textId="77777777" w:rsidR="00F23DCF" w:rsidRPr="00F23DCF" w:rsidRDefault="00F23DCF" w:rsidP="00F23DCF">
      <w:pPr>
        <w:numPr>
          <w:ilvl w:val="0"/>
          <w:numId w:val="16"/>
        </w:numPr>
      </w:pPr>
      <w:r w:rsidRPr="00F23DCF">
        <w:t>Earth's rotation</w:t>
      </w:r>
    </w:p>
    <w:p w14:paraId="1FFFEDC5" w14:textId="77777777" w:rsidR="00F23DCF" w:rsidRPr="00F23DCF" w:rsidRDefault="00F23DCF" w:rsidP="00F23DCF">
      <w:pPr>
        <w:numPr>
          <w:ilvl w:val="0"/>
          <w:numId w:val="16"/>
        </w:numPr>
      </w:pPr>
      <w:r w:rsidRPr="00F23DCF">
        <w:t>Temperature difference</w:t>
      </w:r>
    </w:p>
    <w:p w14:paraId="385156EA" w14:textId="77777777" w:rsidR="00F23DCF" w:rsidRPr="00F23DCF" w:rsidRDefault="00F23DCF" w:rsidP="00F23DCF">
      <w:pPr>
        <w:numPr>
          <w:ilvl w:val="0"/>
          <w:numId w:val="16"/>
        </w:numPr>
      </w:pPr>
      <w:r w:rsidRPr="00F23DCF">
        <w:t>Salinity difference</w:t>
      </w:r>
    </w:p>
    <w:p w14:paraId="23801944" w14:textId="77777777" w:rsidR="00F23DCF" w:rsidRPr="00F23DCF" w:rsidRDefault="00F23DCF" w:rsidP="00F23DCF">
      <w:r w:rsidRPr="00F23DCF">
        <w:pict w14:anchorId="082FDAE9">
          <v:rect id="_x0000_i1481" style="width:0;height:1.5pt" o:hralign="center" o:hrstd="t" o:hr="t" fillcolor="#a0a0a0" stroked="f"/>
        </w:pict>
      </w:r>
    </w:p>
    <w:p w14:paraId="0455F968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Warm Currents</w:t>
      </w:r>
    </w:p>
    <w:p w14:paraId="714DCAFE" w14:textId="77777777" w:rsidR="00F23DCF" w:rsidRPr="00F23DCF" w:rsidRDefault="00F23DCF" w:rsidP="00F23DCF">
      <w:r w:rsidRPr="00F23DCF">
        <w:t>Carry warmer water.</w:t>
      </w:r>
    </w:p>
    <w:p w14:paraId="507165AA" w14:textId="77777777" w:rsidR="00F23DCF" w:rsidRPr="00F23DCF" w:rsidRDefault="00F23DCF" w:rsidP="00F23DCF">
      <w:r w:rsidRPr="00F23DCF">
        <w:t>Example:</w:t>
      </w:r>
    </w:p>
    <w:p w14:paraId="2955FA1C" w14:textId="77777777" w:rsidR="00F23DCF" w:rsidRPr="00F23DCF" w:rsidRDefault="00F23DCF" w:rsidP="00F23DCF">
      <w:pPr>
        <w:numPr>
          <w:ilvl w:val="0"/>
          <w:numId w:val="17"/>
        </w:numPr>
      </w:pPr>
      <w:r w:rsidRPr="00F23DCF">
        <w:t>Gulf Stream</w:t>
      </w:r>
    </w:p>
    <w:p w14:paraId="6268C55C" w14:textId="77777777" w:rsidR="00F23DCF" w:rsidRPr="00F23DCF" w:rsidRDefault="00F23DCF" w:rsidP="00F23DCF">
      <w:pPr>
        <w:numPr>
          <w:ilvl w:val="0"/>
          <w:numId w:val="17"/>
        </w:numPr>
      </w:pPr>
      <w:r w:rsidRPr="00F23DCF">
        <w:t>Kuroshio Current</w:t>
      </w:r>
    </w:p>
    <w:p w14:paraId="6868354F" w14:textId="77777777" w:rsidR="00F23DCF" w:rsidRPr="00F23DCF" w:rsidRDefault="00F23DCF" w:rsidP="00F23DCF">
      <w:r w:rsidRPr="00F23DCF">
        <w:pict w14:anchorId="2EEDC4A8">
          <v:rect id="_x0000_i1482" style="width:0;height:1.5pt" o:hralign="center" o:hrstd="t" o:hr="t" fillcolor="#a0a0a0" stroked="f"/>
        </w:pict>
      </w:r>
    </w:p>
    <w:p w14:paraId="00D1FE3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Cold Currents</w:t>
      </w:r>
    </w:p>
    <w:p w14:paraId="1311D6F4" w14:textId="77777777" w:rsidR="00F23DCF" w:rsidRPr="00F23DCF" w:rsidRDefault="00F23DCF" w:rsidP="00F23DCF">
      <w:r w:rsidRPr="00F23DCF">
        <w:t>Carry colder water.</w:t>
      </w:r>
    </w:p>
    <w:p w14:paraId="2E6FFBC0" w14:textId="77777777" w:rsidR="00F23DCF" w:rsidRPr="00F23DCF" w:rsidRDefault="00F23DCF" w:rsidP="00F23DCF">
      <w:r w:rsidRPr="00F23DCF">
        <w:t>Example:</w:t>
      </w:r>
    </w:p>
    <w:p w14:paraId="1919C111" w14:textId="77777777" w:rsidR="00F23DCF" w:rsidRPr="00F23DCF" w:rsidRDefault="00F23DCF" w:rsidP="00F23DCF">
      <w:pPr>
        <w:numPr>
          <w:ilvl w:val="0"/>
          <w:numId w:val="18"/>
        </w:numPr>
      </w:pPr>
      <w:r w:rsidRPr="00F23DCF">
        <w:t>Labrador Current</w:t>
      </w:r>
    </w:p>
    <w:p w14:paraId="0C106FE0" w14:textId="77777777" w:rsidR="00F23DCF" w:rsidRPr="00F23DCF" w:rsidRDefault="00F23DCF" w:rsidP="00F23DCF">
      <w:pPr>
        <w:numPr>
          <w:ilvl w:val="0"/>
          <w:numId w:val="18"/>
        </w:numPr>
      </w:pPr>
      <w:r w:rsidRPr="00F23DCF">
        <w:t>Peru Current</w:t>
      </w:r>
    </w:p>
    <w:p w14:paraId="6DA0932A" w14:textId="77777777" w:rsidR="00F23DCF" w:rsidRPr="00F23DCF" w:rsidRDefault="00F23DCF" w:rsidP="00F23DCF">
      <w:r w:rsidRPr="00F23DCF">
        <w:pict w14:anchorId="729E3AB8">
          <v:rect id="_x0000_i1483" style="width:0;height:1.5pt" o:hralign="center" o:hrstd="t" o:hr="t" fillcolor="#a0a0a0" stroked="f"/>
        </w:pict>
      </w:r>
    </w:p>
    <w:p w14:paraId="443AAFF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Importance</w:t>
      </w:r>
    </w:p>
    <w:p w14:paraId="1A7CDEE9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Regulate climate</w:t>
      </w:r>
    </w:p>
    <w:p w14:paraId="43805E1F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Influence rainfall</w:t>
      </w:r>
    </w:p>
    <w:p w14:paraId="2EA79E0F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Affect navigation</w:t>
      </w:r>
    </w:p>
    <w:p w14:paraId="6F677445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Support fisheries</w:t>
      </w:r>
    </w:p>
    <w:p w14:paraId="6EE47E90" w14:textId="77777777" w:rsidR="00F23DCF" w:rsidRPr="00F23DCF" w:rsidRDefault="00F23DCF" w:rsidP="00F23DCF">
      <w:r w:rsidRPr="00F23DCF">
        <w:pict w14:anchorId="3B3F8EF1">
          <v:rect id="_x0000_i1484" style="width:0;height:1.5pt" o:hralign="center" o:hrstd="t" o:hr="t" fillcolor="#a0a0a0" stroked="f"/>
        </w:pict>
      </w:r>
    </w:p>
    <w:p w14:paraId="4ED8521F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lastRenderedPageBreak/>
        <w:t>Real-Life Examples</w:t>
      </w:r>
    </w:p>
    <w:p w14:paraId="5BD35A2F" w14:textId="77777777" w:rsidR="00F23DCF" w:rsidRPr="00F23DCF" w:rsidRDefault="00F23DCF" w:rsidP="00F23DCF">
      <w:pPr>
        <w:numPr>
          <w:ilvl w:val="0"/>
          <w:numId w:val="19"/>
        </w:numPr>
      </w:pPr>
      <w:r w:rsidRPr="00F23DCF">
        <w:t>Gulf Stream warms Europe</w:t>
      </w:r>
    </w:p>
    <w:p w14:paraId="56379EA1" w14:textId="77777777" w:rsidR="00F23DCF" w:rsidRPr="00F23DCF" w:rsidRDefault="00F23DCF" w:rsidP="00F23DCF">
      <w:pPr>
        <w:numPr>
          <w:ilvl w:val="0"/>
          <w:numId w:val="19"/>
        </w:numPr>
      </w:pPr>
      <w:r w:rsidRPr="00F23DCF">
        <w:t>Peru Current supports fisheries</w:t>
      </w:r>
    </w:p>
    <w:p w14:paraId="2ECD735C" w14:textId="77777777" w:rsidR="00F23DCF" w:rsidRPr="00F23DCF" w:rsidRDefault="00F23DCF" w:rsidP="00F23DCF">
      <w:pPr>
        <w:numPr>
          <w:ilvl w:val="0"/>
          <w:numId w:val="19"/>
        </w:numPr>
      </w:pPr>
      <w:r w:rsidRPr="00F23DCF">
        <w:t>California Current cools coast</w:t>
      </w:r>
    </w:p>
    <w:p w14:paraId="1ACF6757" w14:textId="77777777" w:rsidR="00F23DCF" w:rsidRPr="00F23DCF" w:rsidRDefault="00F23DCF" w:rsidP="00F23DCF">
      <w:pPr>
        <w:numPr>
          <w:ilvl w:val="0"/>
          <w:numId w:val="19"/>
        </w:numPr>
      </w:pPr>
      <w:r w:rsidRPr="00F23DCF">
        <w:t>Labrador Current influences Canada</w:t>
      </w:r>
    </w:p>
    <w:p w14:paraId="21BC430F" w14:textId="77777777" w:rsidR="00F23DCF" w:rsidRPr="00F23DCF" w:rsidRDefault="00F23DCF" w:rsidP="00F23DCF">
      <w:r w:rsidRPr="00F23DCF">
        <w:pict w14:anchorId="105B9530">
          <v:rect id="_x0000_i1485" style="width:0;height:1.5pt" o:hralign="center" o:hrstd="t" o:hr="t" fillcolor="#a0a0a0" stroked="f"/>
        </w:pict>
      </w:r>
    </w:p>
    <w:p w14:paraId="4E6550BE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Topic 6: Coriolis Force</w:t>
      </w:r>
    </w:p>
    <w:p w14:paraId="1FD76F0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Definition</w:t>
      </w:r>
    </w:p>
    <w:p w14:paraId="26CA3502" w14:textId="77777777" w:rsidR="00F23DCF" w:rsidRPr="00F23DCF" w:rsidRDefault="00F23DCF" w:rsidP="00F23DCF">
      <w:r w:rsidRPr="00F23DCF">
        <w:t>Apparent deflection produced by Earth's rotation.</w:t>
      </w:r>
    </w:p>
    <w:p w14:paraId="366057AF" w14:textId="77777777" w:rsidR="00F23DCF" w:rsidRPr="00F23DCF" w:rsidRDefault="00F23DCF" w:rsidP="00F23DCF">
      <w:r w:rsidRPr="00F23DCF">
        <w:pict w14:anchorId="2476F98D">
          <v:rect id="_x0000_i1486" style="width:0;height:1.5pt" o:hralign="center" o:hrstd="t" o:hr="t" fillcolor="#a0a0a0" stroked="f"/>
        </w:pict>
      </w:r>
    </w:p>
    <w:p w14:paraId="291092C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Effect</w:t>
      </w:r>
    </w:p>
    <w:p w14:paraId="7BDB39E6" w14:textId="77777777" w:rsidR="00F23DCF" w:rsidRPr="00F23DCF" w:rsidRDefault="00F23DCF" w:rsidP="00F23DCF">
      <w:r w:rsidRPr="00F23DCF">
        <w:t xml:space="preserve">Northern Hemisphere: </w:t>
      </w:r>
      <w:r w:rsidRPr="00F23DCF">
        <w:rPr>
          <w:rFonts w:ascii="Segoe UI Symbol" w:hAnsi="Segoe UI Symbol" w:cs="Segoe UI Symbol"/>
        </w:rPr>
        <w:t>➡</w:t>
      </w:r>
      <w:r w:rsidRPr="00F23DCF">
        <w:t xml:space="preserve"> Deflects right</w:t>
      </w:r>
    </w:p>
    <w:p w14:paraId="24491E73" w14:textId="77777777" w:rsidR="00F23DCF" w:rsidRPr="00F23DCF" w:rsidRDefault="00F23DCF" w:rsidP="00F23DCF">
      <w:r w:rsidRPr="00F23DCF">
        <w:t xml:space="preserve">Southern Hemisphere: </w:t>
      </w:r>
      <w:r w:rsidRPr="00F23DCF">
        <w:rPr>
          <w:rFonts w:ascii="Segoe UI Symbol" w:hAnsi="Segoe UI Symbol" w:cs="Segoe UI Symbol"/>
        </w:rPr>
        <w:t>⬅</w:t>
      </w:r>
      <w:r w:rsidRPr="00F23DCF">
        <w:t xml:space="preserve"> Deflects left</w:t>
      </w:r>
    </w:p>
    <w:p w14:paraId="2421D8DA" w14:textId="77777777" w:rsidR="00F23DCF" w:rsidRPr="00F23DCF" w:rsidRDefault="00F23DCF" w:rsidP="00F23DCF">
      <w:r w:rsidRPr="00F23DCF">
        <w:pict w14:anchorId="03506906">
          <v:rect id="_x0000_i1487" style="width:0;height:1.5pt" o:hralign="center" o:hrstd="t" o:hr="t" fillcolor="#a0a0a0" stroked="f"/>
        </w:pict>
      </w:r>
    </w:p>
    <w:p w14:paraId="4188EA1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Memory Trick</w:t>
      </w:r>
    </w:p>
    <w:p w14:paraId="3C88D4A9" w14:textId="77777777" w:rsidR="00F23DCF" w:rsidRPr="00F23DCF" w:rsidRDefault="00F23DCF" w:rsidP="00F23DCF">
      <w:r w:rsidRPr="00F23DCF">
        <w:t>N-R</w:t>
      </w:r>
    </w:p>
    <w:p w14:paraId="6853379A" w14:textId="77777777" w:rsidR="00F23DCF" w:rsidRPr="00F23DCF" w:rsidRDefault="00F23DCF" w:rsidP="00F23DCF">
      <w:r w:rsidRPr="00F23DCF">
        <w:t>S-L</w:t>
      </w:r>
    </w:p>
    <w:p w14:paraId="5B88F17A" w14:textId="77777777" w:rsidR="00F23DCF" w:rsidRPr="00F23DCF" w:rsidRDefault="00F23DCF" w:rsidP="00F23DCF">
      <w:r w:rsidRPr="00F23DCF">
        <w:t>Northern = Right</w:t>
      </w:r>
    </w:p>
    <w:p w14:paraId="2FA4A9B1" w14:textId="77777777" w:rsidR="00F23DCF" w:rsidRPr="00F23DCF" w:rsidRDefault="00F23DCF" w:rsidP="00F23DCF">
      <w:r w:rsidRPr="00F23DCF">
        <w:t>Southern = Left</w:t>
      </w:r>
    </w:p>
    <w:p w14:paraId="5B0EB301" w14:textId="77777777" w:rsidR="00F23DCF" w:rsidRPr="00F23DCF" w:rsidRDefault="00F23DCF" w:rsidP="00F23DCF">
      <w:r w:rsidRPr="00F23DCF">
        <w:pict w14:anchorId="3ED9B3A4">
          <v:rect id="_x0000_i1488" style="width:0;height:1.5pt" o:hralign="center" o:hrstd="t" o:hr="t" fillcolor="#a0a0a0" stroked="f"/>
        </w:pict>
      </w:r>
    </w:p>
    <w:p w14:paraId="5DF6270C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Topic 7: Cyclones</w:t>
      </w:r>
    </w:p>
    <w:p w14:paraId="4744D099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Definition</w:t>
      </w:r>
    </w:p>
    <w:p w14:paraId="3603643C" w14:textId="77777777" w:rsidR="00F23DCF" w:rsidRPr="00F23DCF" w:rsidRDefault="00F23DCF" w:rsidP="00F23DCF">
      <w:r w:rsidRPr="00F23DCF">
        <w:t>Large rotating storm systems formed over warm ocean waters.</w:t>
      </w:r>
    </w:p>
    <w:p w14:paraId="3B2925CB" w14:textId="77777777" w:rsidR="00F23DCF" w:rsidRPr="00F23DCF" w:rsidRDefault="00F23DCF" w:rsidP="00F23DCF">
      <w:r w:rsidRPr="00F23DCF">
        <w:pict w14:anchorId="40CD77B7">
          <v:rect id="_x0000_i1489" style="width:0;height:1.5pt" o:hralign="center" o:hrstd="t" o:hr="t" fillcolor="#a0a0a0" stroked="f"/>
        </w:pict>
      </w:r>
    </w:p>
    <w:p w14:paraId="349BA7FA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Conditions Required</w:t>
      </w:r>
    </w:p>
    <w:p w14:paraId="5287E362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Warm sea surface</w:t>
      </w:r>
    </w:p>
    <w:p w14:paraId="422AFDF8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Moist air</w:t>
      </w:r>
    </w:p>
    <w:p w14:paraId="065DE4FF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Low pressure</w:t>
      </w:r>
    </w:p>
    <w:p w14:paraId="5B26AC34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lastRenderedPageBreak/>
        <w:t>✓</w:t>
      </w:r>
      <w:r w:rsidRPr="00F23DCF">
        <w:t xml:space="preserve"> Coriolis force</w:t>
      </w:r>
    </w:p>
    <w:p w14:paraId="75A92F1D" w14:textId="77777777" w:rsidR="00F23DCF" w:rsidRPr="00F23DCF" w:rsidRDefault="00F23DCF" w:rsidP="00F23DCF">
      <w:r w:rsidRPr="00F23DCF">
        <w:pict w14:anchorId="25768FDC">
          <v:rect id="_x0000_i1490" style="width:0;height:1.5pt" o:hralign="center" o:hrstd="t" o:hr="t" fillcolor="#a0a0a0" stroked="f"/>
        </w:pict>
      </w:r>
    </w:p>
    <w:p w14:paraId="76815EC6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Structure</w:t>
      </w:r>
    </w:p>
    <w:p w14:paraId="5C1DB9DB" w14:textId="77777777" w:rsidR="00F23DCF" w:rsidRPr="00F23DCF" w:rsidRDefault="00F23DCF" w:rsidP="00F23DCF">
      <w:r w:rsidRPr="00F23DCF">
        <w:t>      Clouds</w:t>
      </w:r>
    </w:p>
    <w:p w14:paraId="7B6FDDFF" w14:textId="77777777" w:rsidR="00F23DCF" w:rsidRPr="00F23DCF" w:rsidRDefault="00F23DCF" w:rsidP="00F23DCF">
      <w:r w:rsidRPr="00F23DCF">
        <w:t>   &amp;</w:t>
      </w:r>
      <w:proofErr w:type="spellStart"/>
      <w:proofErr w:type="gramStart"/>
      <w:r w:rsidRPr="00F23DCF">
        <w:t>nbsp</w:t>
      </w:r>
      <w:proofErr w:type="spellEnd"/>
      <w:r w:rsidRPr="00F23DCF">
        <w:t>;  |</w:t>
      </w:r>
      <w:proofErr w:type="gramEnd"/>
      <w:r w:rsidRPr="00F23DCF">
        <w:t>   /</w:t>
      </w:r>
    </w:p>
    <w:p w14:paraId="0DA47EDE" w14:textId="77777777" w:rsidR="00F23DCF" w:rsidRPr="00F23DCF" w:rsidRDefault="00F23DCF" w:rsidP="00F23DCF">
      <w:r w:rsidRPr="00F23DCF">
        <w:t>    &amp;</w:t>
      </w:r>
      <w:proofErr w:type="spellStart"/>
      <w:r w:rsidRPr="00F23DCF">
        <w:t>nbsp</w:t>
      </w:r>
      <w:proofErr w:type="spellEnd"/>
      <w:r w:rsidRPr="00F23DCF">
        <w:t xml:space="preserve">; </w:t>
      </w:r>
      <w:proofErr w:type="gramStart"/>
      <w:r w:rsidRPr="00F23DCF">
        <w:t>|  /</w:t>
      </w:r>
      <w:proofErr w:type="gramEnd"/>
    </w:p>
    <w:p w14:paraId="7AA3CE9B" w14:textId="77777777" w:rsidR="00F23DCF" w:rsidRPr="00F23DCF" w:rsidRDefault="00F23DCF" w:rsidP="00F23DCF">
      <w:r w:rsidRPr="00F23DCF">
        <w:t>     Eye Wall</w:t>
      </w:r>
    </w:p>
    <w:p w14:paraId="793A06D8" w14:textId="77777777" w:rsidR="00F23DCF" w:rsidRPr="00F23DCF" w:rsidRDefault="00F23DCF" w:rsidP="00F23DCF">
      <w:r w:rsidRPr="00F23DCF">
        <w:t>       Eye</w:t>
      </w:r>
    </w:p>
    <w:p w14:paraId="42257418" w14:textId="77777777" w:rsidR="00F23DCF" w:rsidRPr="00F23DCF" w:rsidRDefault="00F23DCF" w:rsidP="00F23DCF">
      <w:r w:rsidRPr="00F23DCF">
        <w:pict w14:anchorId="50799F5F">
          <v:rect id="_x0000_i1491" style="width:0;height:1.5pt" o:hralign="center" o:hrstd="t" o:hr="t" fillcolor="#a0a0a0" stroked="f"/>
        </w:pict>
      </w:r>
    </w:p>
    <w:p w14:paraId="31E39EA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Impacts</w:t>
      </w:r>
    </w:p>
    <w:p w14:paraId="044A2FA8" w14:textId="77777777" w:rsidR="00F23DCF" w:rsidRPr="00F23DCF" w:rsidRDefault="00F23DCF" w:rsidP="00F23DCF">
      <w:pPr>
        <w:numPr>
          <w:ilvl w:val="0"/>
          <w:numId w:val="20"/>
        </w:numPr>
      </w:pPr>
      <w:r w:rsidRPr="00F23DCF">
        <w:t>Strong winds</w:t>
      </w:r>
    </w:p>
    <w:p w14:paraId="2D130258" w14:textId="77777777" w:rsidR="00F23DCF" w:rsidRPr="00F23DCF" w:rsidRDefault="00F23DCF" w:rsidP="00F23DCF">
      <w:pPr>
        <w:numPr>
          <w:ilvl w:val="0"/>
          <w:numId w:val="20"/>
        </w:numPr>
      </w:pPr>
      <w:r w:rsidRPr="00F23DCF">
        <w:t>Flooding</w:t>
      </w:r>
    </w:p>
    <w:p w14:paraId="4D4DBA4B" w14:textId="77777777" w:rsidR="00F23DCF" w:rsidRPr="00F23DCF" w:rsidRDefault="00F23DCF" w:rsidP="00F23DCF">
      <w:pPr>
        <w:numPr>
          <w:ilvl w:val="0"/>
          <w:numId w:val="20"/>
        </w:numPr>
      </w:pPr>
      <w:r w:rsidRPr="00F23DCF">
        <w:t>Storm surge</w:t>
      </w:r>
    </w:p>
    <w:p w14:paraId="39F09E4C" w14:textId="77777777" w:rsidR="00F23DCF" w:rsidRPr="00F23DCF" w:rsidRDefault="00F23DCF" w:rsidP="00F23DCF">
      <w:pPr>
        <w:numPr>
          <w:ilvl w:val="0"/>
          <w:numId w:val="20"/>
        </w:numPr>
      </w:pPr>
      <w:r w:rsidRPr="00F23DCF">
        <w:t>Coastal destruction</w:t>
      </w:r>
    </w:p>
    <w:p w14:paraId="5EF59549" w14:textId="77777777" w:rsidR="00F23DCF" w:rsidRPr="00F23DCF" w:rsidRDefault="00F23DCF" w:rsidP="00F23DCF">
      <w:r w:rsidRPr="00F23DCF">
        <w:pict w14:anchorId="64E3DF0B">
          <v:rect id="_x0000_i1492" style="width:0;height:1.5pt" o:hralign="center" o:hrstd="t" o:hr="t" fillcolor="#a0a0a0" stroked="f"/>
        </w:pict>
      </w:r>
    </w:p>
    <w:p w14:paraId="0E6CFCE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Examples</w:t>
      </w:r>
    </w:p>
    <w:p w14:paraId="062E9BD6" w14:textId="77777777" w:rsidR="00F23DCF" w:rsidRPr="00F23DCF" w:rsidRDefault="00F23DCF" w:rsidP="00F23DCF">
      <w:pPr>
        <w:numPr>
          <w:ilvl w:val="0"/>
          <w:numId w:val="21"/>
        </w:numPr>
      </w:pPr>
      <w:r w:rsidRPr="00F23DCF">
        <w:t>Cyclone Amphan</w:t>
      </w:r>
    </w:p>
    <w:p w14:paraId="451D0E86" w14:textId="77777777" w:rsidR="00F23DCF" w:rsidRPr="00F23DCF" w:rsidRDefault="00F23DCF" w:rsidP="00F23DCF">
      <w:pPr>
        <w:numPr>
          <w:ilvl w:val="0"/>
          <w:numId w:val="21"/>
        </w:numPr>
      </w:pPr>
      <w:r w:rsidRPr="00F23DCF">
        <w:t>Cyclone Fani</w:t>
      </w:r>
    </w:p>
    <w:p w14:paraId="06C303D9" w14:textId="77777777" w:rsidR="00F23DCF" w:rsidRPr="00F23DCF" w:rsidRDefault="00F23DCF" w:rsidP="00F23DCF">
      <w:pPr>
        <w:numPr>
          <w:ilvl w:val="0"/>
          <w:numId w:val="21"/>
        </w:numPr>
      </w:pPr>
      <w:r w:rsidRPr="00F23DCF">
        <w:t xml:space="preserve">Cyclone </w:t>
      </w:r>
      <w:proofErr w:type="spellStart"/>
      <w:r w:rsidRPr="00F23DCF">
        <w:t>Tauktae</w:t>
      </w:r>
      <w:proofErr w:type="spellEnd"/>
    </w:p>
    <w:p w14:paraId="02775528" w14:textId="77777777" w:rsidR="00F23DCF" w:rsidRPr="00F23DCF" w:rsidRDefault="00F23DCF" w:rsidP="00F23DCF">
      <w:pPr>
        <w:numPr>
          <w:ilvl w:val="0"/>
          <w:numId w:val="21"/>
        </w:numPr>
      </w:pPr>
      <w:r w:rsidRPr="00F23DCF">
        <w:t xml:space="preserve">Cyclone </w:t>
      </w:r>
      <w:proofErr w:type="spellStart"/>
      <w:r w:rsidRPr="00F23DCF">
        <w:t>Biparjoy</w:t>
      </w:r>
      <w:proofErr w:type="spellEnd"/>
    </w:p>
    <w:p w14:paraId="370A9149" w14:textId="77777777" w:rsidR="00F23DCF" w:rsidRPr="00F23DCF" w:rsidRDefault="00F23DCF" w:rsidP="00F23DCF">
      <w:r w:rsidRPr="00F23DCF">
        <w:pict w14:anchorId="14F0998B">
          <v:rect id="_x0000_i1493" style="width:0;height:1.5pt" o:hralign="center" o:hrstd="t" o:hr="t" fillcolor="#a0a0a0" stroked="f"/>
        </w:pict>
      </w:r>
    </w:p>
    <w:p w14:paraId="2B74686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Topic 8: Tsunami</w:t>
      </w:r>
    </w:p>
    <w:p w14:paraId="2BD506F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Definition</w:t>
      </w:r>
    </w:p>
    <w:p w14:paraId="2678EE46" w14:textId="77777777" w:rsidR="00F23DCF" w:rsidRPr="00F23DCF" w:rsidRDefault="00F23DCF" w:rsidP="00F23DCF">
      <w:r w:rsidRPr="00F23DCF">
        <w:t>Series of giant sea waves caused by underwater disturbances.</w:t>
      </w:r>
    </w:p>
    <w:p w14:paraId="0859C448" w14:textId="77777777" w:rsidR="00F23DCF" w:rsidRPr="00F23DCF" w:rsidRDefault="00F23DCF" w:rsidP="00F23DCF">
      <w:r w:rsidRPr="00F23DCF">
        <w:pict w14:anchorId="6D3F163A">
          <v:rect id="_x0000_i1494" style="width:0;height:1.5pt" o:hralign="center" o:hrstd="t" o:hr="t" fillcolor="#a0a0a0" stroked="f"/>
        </w:pict>
      </w:r>
    </w:p>
    <w:p w14:paraId="76CBB14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Causes</w:t>
      </w:r>
    </w:p>
    <w:p w14:paraId="7F5C062B" w14:textId="77777777" w:rsidR="00F23DCF" w:rsidRPr="00F23DCF" w:rsidRDefault="00F23DCF" w:rsidP="00F23DCF">
      <w:pPr>
        <w:numPr>
          <w:ilvl w:val="0"/>
          <w:numId w:val="22"/>
        </w:numPr>
      </w:pPr>
      <w:r w:rsidRPr="00F23DCF">
        <w:t>Earthquakes</w:t>
      </w:r>
    </w:p>
    <w:p w14:paraId="08658DB2" w14:textId="77777777" w:rsidR="00F23DCF" w:rsidRPr="00F23DCF" w:rsidRDefault="00F23DCF" w:rsidP="00F23DCF">
      <w:pPr>
        <w:numPr>
          <w:ilvl w:val="0"/>
          <w:numId w:val="22"/>
        </w:numPr>
      </w:pPr>
      <w:r w:rsidRPr="00F23DCF">
        <w:t>Volcanic eruptions</w:t>
      </w:r>
    </w:p>
    <w:p w14:paraId="3AF992B2" w14:textId="77777777" w:rsidR="00F23DCF" w:rsidRPr="00F23DCF" w:rsidRDefault="00F23DCF" w:rsidP="00F23DCF">
      <w:pPr>
        <w:numPr>
          <w:ilvl w:val="0"/>
          <w:numId w:val="22"/>
        </w:numPr>
      </w:pPr>
      <w:r w:rsidRPr="00F23DCF">
        <w:lastRenderedPageBreak/>
        <w:t>Submarine landslides</w:t>
      </w:r>
    </w:p>
    <w:p w14:paraId="137D96E0" w14:textId="77777777" w:rsidR="00F23DCF" w:rsidRPr="00F23DCF" w:rsidRDefault="00F23DCF" w:rsidP="00F23DCF">
      <w:r w:rsidRPr="00F23DCF">
        <w:pict w14:anchorId="284499C5">
          <v:rect id="_x0000_i1495" style="width:0;height:1.5pt" o:hralign="center" o:hrstd="t" o:hr="t" fillcolor="#a0a0a0" stroked="f"/>
        </w:pict>
      </w:r>
    </w:p>
    <w:p w14:paraId="5411CB8B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Case Study</w:t>
      </w:r>
    </w:p>
    <w:p w14:paraId="49BA67DD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Indian Ocean Tsunami (2004)</w:t>
      </w:r>
    </w:p>
    <w:p w14:paraId="0F2F775C" w14:textId="77777777" w:rsidR="00F23DCF" w:rsidRPr="00F23DCF" w:rsidRDefault="00F23DCF" w:rsidP="00F23DCF">
      <w:r w:rsidRPr="00F23DCF">
        <w:t>Magnitude: 9+ earthquake near Sumatra.</w:t>
      </w:r>
    </w:p>
    <w:p w14:paraId="2B02B161" w14:textId="77777777" w:rsidR="00F23DCF" w:rsidRPr="00F23DCF" w:rsidRDefault="00F23DCF" w:rsidP="00F23DCF">
      <w:r w:rsidRPr="00F23DCF">
        <w:t>Affected:</w:t>
      </w:r>
    </w:p>
    <w:p w14:paraId="215BAF7B" w14:textId="77777777" w:rsidR="00F23DCF" w:rsidRPr="00F23DCF" w:rsidRDefault="00F23DCF" w:rsidP="00F23DCF">
      <w:pPr>
        <w:numPr>
          <w:ilvl w:val="0"/>
          <w:numId w:val="23"/>
        </w:numPr>
      </w:pPr>
      <w:r w:rsidRPr="00F23DCF">
        <w:t>India</w:t>
      </w:r>
    </w:p>
    <w:p w14:paraId="5567C1F9" w14:textId="77777777" w:rsidR="00F23DCF" w:rsidRPr="00F23DCF" w:rsidRDefault="00F23DCF" w:rsidP="00F23DCF">
      <w:pPr>
        <w:numPr>
          <w:ilvl w:val="0"/>
          <w:numId w:val="23"/>
        </w:numPr>
      </w:pPr>
      <w:r w:rsidRPr="00F23DCF">
        <w:t>Sri Lanka</w:t>
      </w:r>
    </w:p>
    <w:p w14:paraId="08894175" w14:textId="77777777" w:rsidR="00F23DCF" w:rsidRPr="00F23DCF" w:rsidRDefault="00F23DCF" w:rsidP="00F23DCF">
      <w:pPr>
        <w:numPr>
          <w:ilvl w:val="0"/>
          <w:numId w:val="23"/>
        </w:numPr>
      </w:pPr>
      <w:r w:rsidRPr="00F23DCF">
        <w:t>Indonesia</w:t>
      </w:r>
    </w:p>
    <w:p w14:paraId="14A0CA5F" w14:textId="77777777" w:rsidR="00F23DCF" w:rsidRPr="00F23DCF" w:rsidRDefault="00F23DCF" w:rsidP="00F23DCF">
      <w:pPr>
        <w:numPr>
          <w:ilvl w:val="0"/>
          <w:numId w:val="23"/>
        </w:numPr>
      </w:pPr>
      <w:r w:rsidRPr="00F23DCF">
        <w:t>Thailand</w:t>
      </w:r>
    </w:p>
    <w:p w14:paraId="77806012" w14:textId="77777777" w:rsidR="00F23DCF" w:rsidRPr="00F23DCF" w:rsidRDefault="00F23DCF" w:rsidP="00F23DCF">
      <w:r w:rsidRPr="00F23DCF">
        <w:t>Thousands lost their lives.</w:t>
      </w:r>
    </w:p>
    <w:p w14:paraId="12F29046" w14:textId="77777777" w:rsidR="00F23DCF" w:rsidRPr="00F23DCF" w:rsidRDefault="00F23DCF" w:rsidP="00F23DCF">
      <w:r w:rsidRPr="00F23DCF">
        <w:pict w14:anchorId="6ACBE737">
          <v:rect id="_x0000_i1496" style="width:0;height:1.5pt" o:hralign="center" o:hrstd="t" o:hr="t" fillcolor="#a0a0a0" stroked="f"/>
        </w:pict>
      </w:r>
    </w:p>
    <w:p w14:paraId="7E95791C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Early Warning Systems</w:t>
      </w:r>
    </w:p>
    <w:p w14:paraId="47542367" w14:textId="77777777" w:rsidR="00F23DCF" w:rsidRPr="00F23DCF" w:rsidRDefault="00F23DCF" w:rsidP="00F23DCF">
      <w:r w:rsidRPr="00F23DCF">
        <w:t>Components:</w:t>
      </w:r>
    </w:p>
    <w:p w14:paraId="01DF068E" w14:textId="77777777" w:rsidR="00F23DCF" w:rsidRPr="00F23DCF" w:rsidRDefault="00F23DCF" w:rsidP="00F23DCF">
      <w:pPr>
        <w:numPr>
          <w:ilvl w:val="0"/>
          <w:numId w:val="24"/>
        </w:numPr>
      </w:pPr>
      <w:r w:rsidRPr="00F23DCF">
        <w:t>Seismic Sensors</w:t>
      </w:r>
    </w:p>
    <w:p w14:paraId="640B2AC8" w14:textId="77777777" w:rsidR="00F23DCF" w:rsidRPr="00F23DCF" w:rsidRDefault="00F23DCF" w:rsidP="00F23DCF">
      <w:pPr>
        <w:numPr>
          <w:ilvl w:val="0"/>
          <w:numId w:val="24"/>
        </w:numPr>
      </w:pPr>
      <w:r w:rsidRPr="00F23DCF">
        <w:t>Ocean Buoys</w:t>
      </w:r>
    </w:p>
    <w:p w14:paraId="1B753984" w14:textId="77777777" w:rsidR="00F23DCF" w:rsidRPr="00F23DCF" w:rsidRDefault="00F23DCF" w:rsidP="00F23DCF">
      <w:pPr>
        <w:numPr>
          <w:ilvl w:val="0"/>
          <w:numId w:val="24"/>
        </w:numPr>
      </w:pPr>
      <w:r w:rsidRPr="00F23DCF">
        <w:t>Satellites</w:t>
      </w:r>
    </w:p>
    <w:p w14:paraId="7B2C34EC" w14:textId="77777777" w:rsidR="00F23DCF" w:rsidRPr="00F23DCF" w:rsidRDefault="00F23DCF" w:rsidP="00F23DCF">
      <w:pPr>
        <w:numPr>
          <w:ilvl w:val="0"/>
          <w:numId w:val="24"/>
        </w:numPr>
      </w:pPr>
      <w:r w:rsidRPr="00F23DCF">
        <w:t>Monitoring Centers</w:t>
      </w:r>
    </w:p>
    <w:p w14:paraId="69F735DF" w14:textId="77777777" w:rsidR="00F23DCF" w:rsidRPr="00F23DCF" w:rsidRDefault="00F23DCF" w:rsidP="00F23DCF">
      <w:pPr>
        <w:numPr>
          <w:ilvl w:val="0"/>
          <w:numId w:val="24"/>
        </w:numPr>
      </w:pPr>
      <w:r w:rsidRPr="00F23DCF">
        <w:t>Alert Dissemination Network</w:t>
      </w:r>
    </w:p>
    <w:p w14:paraId="4BDA9AD5" w14:textId="77777777" w:rsidR="00F23DCF" w:rsidRPr="00F23DCF" w:rsidRDefault="00F23DCF" w:rsidP="00F23DCF">
      <w:r w:rsidRPr="00F23DCF">
        <w:pict w14:anchorId="2B722237">
          <v:rect id="_x0000_i1497" style="width:0;height:1.5pt" o:hralign="center" o:hrstd="t" o:hr="t" fillcolor="#a0a0a0" stroked="f"/>
        </w:pict>
      </w:r>
    </w:p>
    <w:p w14:paraId="1C72A9A9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Importance</w:t>
      </w:r>
    </w:p>
    <w:p w14:paraId="75E3686C" w14:textId="77777777" w:rsidR="00F23DCF" w:rsidRPr="00F23DCF" w:rsidRDefault="00F23DCF" w:rsidP="00F23DCF">
      <w:pPr>
        <w:numPr>
          <w:ilvl w:val="0"/>
          <w:numId w:val="25"/>
        </w:numPr>
      </w:pPr>
      <w:r w:rsidRPr="00F23DCF">
        <w:t>Saves lives</w:t>
      </w:r>
    </w:p>
    <w:p w14:paraId="3029E1A2" w14:textId="77777777" w:rsidR="00F23DCF" w:rsidRPr="00F23DCF" w:rsidRDefault="00F23DCF" w:rsidP="00F23DCF">
      <w:pPr>
        <w:numPr>
          <w:ilvl w:val="0"/>
          <w:numId w:val="25"/>
        </w:numPr>
      </w:pPr>
      <w:r w:rsidRPr="00F23DCF">
        <w:t>Enables evacuation</w:t>
      </w:r>
    </w:p>
    <w:p w14:paraId="51C1DAFE" w14:textId="77777777" w:rsidR="00F23DCF" w:rsidRPr="00F23DCF" w:rsidRDefault="00F23DCF" w:rsidP="00F23DCF">
      <w:pPr>
        <w:numPr>
          <w:ilvl w:val="0"/>
          <w:numId w:val="25"/>
        </w:numPr>
      </w:pPr>
      <w:r w:rsidRPr="00F23DCF">
        <w:t>Reduces losses</w:t>
      </w:r>
    </w:p>
    <w:p w14:paraId="14FB25A2" w14:textId="77777777" w:rsidR="00F23DCF" w:rsidRPr="00F23DCF" w:rsidRDefault="00F23DCF" w:rsidP="00F23DCF">
      <w:r w:rsidRPr="00F23DCF">
        <w:pict w14:anchorId="54976DEC">
          <v:rect id="_x0000_i1498" style="width:0;height:1.5pt" o:hralign="center" o:hrstd="t" o:hr="t" fillcolor="#a0a0a0" stroked="f"/>
        </w:pict>
      </w:r>
    </w:p>
    <w:p w14:paraId="01DF65C9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Topic 9: Marine Resources</w:t>
      </w:r>
    </w:p>
    <w:p w14:paraId="725090C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Definition</w:t>
      </w:r>
    </w:p>
    <w:p w14:paraId="17CE39EC" w14:textId="77777777" w:rsidR="00F23DCF" w:rsidRPr="00F23DCF" w:rsidRDefault="00F23DCF" w:rsidP="00F23DCF">
      <w:r w:rsidRPr="00F23DCF">
        <w:t>Resources obtained from oceans.</w:t>
      </w:r>
    </w:p>
    <w:p w14:paraId="5D90DC3D" w14:textId="77777777" w:rsidR="00F23DCF" w:rsidRPr="00F23DCF" w:rsidRDefault="00F23DCF" w:rsidP="00F23DCF">
      <w:r w:rsidRPr="00F23DCF">
        <w:lastRenderedPageBreak/>
        <w:pict w14:anchorId="5060DDAF">
          <v:rect id="_x0000_i1499" style="width:0;height:1.5pt" o:hralign="center" o:hrstd="t" o:hr="t" fillcolor="#a0a0a0" stroked="f"/>
        </w:pict>
      </w:r>
    </w:p>
    <w:p w14:paraId="195DF14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Classification</w:t>
      </w:r>
    </w:p>
    <w:p w14:paraId="43FDA72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Biotic Resources</w:t>
      </w:r>
    </w:p>
    <w:p w14:paraId="75016644" w14:textId="77777777" w:rsidR="00F23DCF" w:rsidRPr="00F23DCF" w:rsidRDefault="00F23DCF" w:rsidP="00F23DCF">
      <w:r w:rsidRPr="00F23DCF">
        <w:t>Living resources</w:t>
      </w:r>
    </w:p>
    <w:p w14:paraId="51BD3145" w14:textId="77777777" w:rsidR="00F23DCF" w:rsidRPr="00F23DCF" w:rsidRDefault="00F23DCF" w:rsidP="00F23DCF">
      <w:r w:rsidRPr="00F23DCF">
        <w:t>Examples:</w:t>
      </w:r>
    </w:p>
    <w:p w14:paraId="6217F390" w14:textId="77777777" w:rsidR="00F23DCF" w:rsidRPr="00F23DCF" w:rsidRDefault="00F23DCF" w:rsidP="00F23DCF">
      <w:pPr>
        <w:numPr>
          <w:ilvl w:val="0"/>
          <w:numId w:val="26"/>
        </w:numPr>
      </w:pPr>
      <w:r w:rsidRPr="00F23DCF">
        <w:t>Fish</w:t>
      </w:r>
    </w:p>
    <w:p w14:paraId="4BE7D0CD" w14:textId="77777777" w:rsidR="00F23DCF" w:rsidRPr="00F23DCF" w:rsidRDefault="00F23DCF" w:rsidP="00F23DCF">
      <w:pPr>
        <w:numPr>
          <w:ilvl w:val="0"/>
          <w:numId w:val="26"/>
        </w:numPr>
      </w:pPr>
      <w:r w:rsidRPr="00F23DCF">
        <w:t>Shrimp</w:t>
      </w:r>
    </w:p>
    <w:p w14:paraId="17421B1F" w14:textId="77777777" w:rsidR="00F23DCF" w:rsidRPr="00F23DCF" w:rsidRDefault="00F23DCF" w:rsidP="00F23DCF">
      <w:pPr>
        <w:numPr>
          <w:ilvl w:val="0"/>
          <w:numId w:val="26"/>
        </w:numPr>
      </w:pPr>
      <w:r w:rsidRPr="00F23DCF">
        <w:t>Seaweed</w:t>
      </w:r>
    </w:p>
    <w:p w14:paraId="5E173526" w14:textId="77777777" w:rsidR="00F23DCF" w:rsidRPr="00F23DCF" w:rsidRDefault="00F23DCF" w:rsidP="00F23DCF">
      <w:pPr>
        <w:numPr>
          <w:ilvl w:val="0"/>
          <w:numId w:val="26"/>
        </w:numPr>
      </w:pPr>
      <w:proofErr w:type="spellStart"/>
      <w:r w:rsidRPr="00F23DCF">
        <w:t>Mollusks</w:t>
      </w:r>
      <w:proofErr w:type="spellEnd"/>
    </w:p>
    <w:p w14:paraId="3B5ED82F" w14:textId="77777777" w:rsidR="00F23DCF" w:rsidRPr="00F23DCF" w:rsidRDefault="00F23DCF" w:rsidP="00F23DCF">
      <w:r w:rsidRPr="00F23DCF">
        <w:pict w14:anchorId="2F257272">
          <v:rect id="_x0000_i1500" style="width:0;height:1.5pt" o:hralign="center" o:hrstd="t" o:hr="t" fillcolor="#a0a0a0" stroked="f"/>
        </w:pict>
      </w:r>
    </w:p>
    <w:p w14:paraId="409853B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Abiotic Resources</w:t>
      </w:r>
    </w:p>
    <w:p w14:paraId="2ECFBE97" w14:textId="77777777" w:rsidR="00F23DCF" w:rsidRPr="00F23DCF" w:rsidRDefault="00F23DCF" w:rsidP="00F23DCF">
      <w:r w:rsidRPr="00F23DCF">
        <w:t>Non-living resources</w:t>
      </w:r>
    </w:p>
    <w:p w14:paraId="72CF620C" w14:textId="77777777" w:rsidR="00F23DCF" w:rsidRPr="00F23DCF" w:rsidRDefault="00F23DCF" w:rsidP="00F23DCF">
      <w:r w:rsidRPr="00F23DCF">
        <w:t>Examples:</w:t>
      </w:r>
    </w:p>
    <w:p w14:paraId="18F1533C" w14:textId="77777777" w:rsidR="00F23DCF" w:rsidRPr="00F23DCF" w:rsidRDefault="00F23DCF" w:rsidP="00F23DCF">
      <w:pPr>
        <w:numPr>
          <w:ilvl w:val="0"/>
          <w:numId w:val="27"/>
        </w:numPr>
      </w:pPr>
      <w:r w:rsidRPr="00F23DCF">
        <w:t>Petroleum</w:t>
      </w:r>
    </w:p>
    <w:p w14:paraId="7D12D56C" w14:textId="77777777" w:rsidR="00F23DCF" w:rsidRPr="00F23DCF" w:rsidRDefault="00F23DCF" w:rsidP="00F23DCF">
      <w:pPr>
        <w:numPr>
          <w:ilvl w:val="0"/>
          <w:numId w:val="27"/>
        </w:numPr>
      </w:pPr>
      <w:r w:rsidRPr="00F23DCF">
        <w:t>Natural Gas</w:t>
      </w:r>
    </w:p>
    <w:p w14:paraId="56928C04" w14:textId="77777777" w:rsidR="00F23DCF" w:rsidRPr="00F23DCF" w:rsidRDefault="00F23DCF" w:rsidP="00F23DCF">
      <w:pPr>
        <w:numPr>
          <w:ilvl w:val="0"/>
          <w:numId w:val="27"/>
        </w:numPr>
      </w:pPr>
      <w:r w:rsidRPr="00F23DCF">
        <w:t>Salt</w:t>
      </w:r>
    </w:p>
    <w:p w14:paraId="4F1251FD" w14:textId="77777777" w:rsidR="00F23DCF" w:rsidRPr="00F23DCF" w:rsidRDefault="00F23DCF" w:rsidP="00F23DCF">
      <w:pPr>
        <w:numPr>
          <w:ilvl w:val="0"/>
          <w:numId w:val="27"/>
        </w:numPr>
      </w:pPr>
      <w:r w:rsidRPr="00F23DCF">
        <w:t>Minerals</w:t>
      </w:r>
    </w:p>
    <w:p w14:paraId="0CE03D44" w14:textId="77777777" w:rsidR="00F23DCF" w:rsidRPr="00F23DCF" w:rsidRDefault="00F23DCF" w:rsidP="00F23DCF">
      <w:r w:rsidRPr="00F23DCF">
        <w:pict w14:anchorId="4AA43A28">
          <v:rect id="_x0000_i1501" style="width:0;height:1.5pt" o:hralign="center" o:hrstd="t" o:hr="t" fillcolor="#a0a0a0" stroked="f"/>
        </w:pict>
      </w:r>
    </w:p>
    <w:p w14:paraId="119B11D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Importance</w:t>
      </w:r>
    </w:p>
    <w:p w14:paraId="0507A75E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Food</w:t>
      </w:r>
    </w:p>
    <w:p w14:paraId="11AC8137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Employment</w:t>
      </w:r>
    </w:p>
    <w:p w14:paraId="21E5DA12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Energy</w:t>
      </w:r>
    </w:p>
    <w:p w14:paraId="09EBBC22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Raw Materials</w:t>
      </w:r>
    </w:p>
    <w:p w14:paraId="339D24CA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Trade</w:t>
      </w:r>
    </w:p>
    <w:p w14:paraId="2E993B51" w14:textId="77777777" w:rsidR="00F23DCF" w:rsidRPr="00F23DCF" w:rsidRDefault="00F23DCF" w:rsidP="00F23DCF">
      <w:r w:rsidRPr="00F23DCF">
        <w:pict w14:anchorId="1957F9F5">
          <v:rect id="_x0000_i1502" style="width:0;height:1.5pt" o:hralign="center" o:hrstd="t" o:hr="t" fillcolor="#a0a0a0" stroked="f"/>
        </w:pict>
      </w:r>
    </w:p>
    <w:p w14:paraId="47855569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Topic 10: Blue Economy</w:t>
      </w:r>
    </w:p>
    <w:p w14:paraId="612A85D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Definition</w:t>
      </w:r>
    </w:p>
    <w:p w14:paraId="375C999D" w14:textId="77777777" w:rsidR="00F23DCF" w:rsidRPr="00F23DCF" w:rsidRDefault="00F23DCF" w:rsidP="00F23DCF">
      <w:r w:rsidRPr="00F23DCF">
        <w:t>Sustainable use of ocean resources for economic growth and environmental conservation.</w:t>
      </w:r>
    </w:p>
    <w:p w14:paraId="767DEB15" w14:textId="77777777" w:rsidR="00F23DCF" w:rsidRPr="00F23DCF" w:rsidRDefault="00F23DCF" w:rsidP="00F23DCF">
      <w:r w:rsidRPr="00F23DCF">
        <w:lastRenderedPageBreak/>
        <w:pict w14:anchorId="5F1CF548">
          <v:rect id="_x0000_i1503" style="width:0;height:1.5pt" o:hralign="center" o:hrstd="t" o:hr="t" fillcolor="#a0a0a0" stroked="f"/>
        </w:pict>
      </w:r>
    </w:p>
    <w:p w14:paraId="57B076AB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Components</w:t>
      </w:r>
    </w:p>
    <w:p w14:paraId="27C569A5" w14:textId="77777777" w:rsidR="00F23DCF" w:rsidRPr="00F23DCF" w:rsidRDefault="00F23DCF" w:rsidP="00F23DCF">
      <w:pPr>
        <w:numPr>
          <w:ilvl w:val="0"/>
          <w:numId w:val="28"/>
        </w:numPr>
      </w:pPr>
      <w:r w:rsidRPr="00F23DCF">
        <w:t>Fisheries</w:t>
      </w:r>
    </w:p>
    <w:p w14:paraId="5B72AB84" w14:textId="77777777" w:rsidR="00F23DCF" w:rsidRPr="00F23DCF" w:rsidRDefault="00F23DCF" w:rsidP="00F23DCF">
      <w:pPr>
        <w:numPr>
          <w:ilvl w:val="0"/>
          <w:numId w:val="28"/>
        </w:numPr>
      </w:pPr>
      <w:r w:rsidRPr="00F23DCF">
        <w:t>Shipping</w:t>
      </w:r>
    </w:p>
    <w:p w14:paraId="592AD938" w14:textId="77777777" w:rsidR="00F23DCF" w:rsidRPr="00F23DCF" w:rsidRDefault="00F23DCF" w:rsidP="00F23DCF">
      <w:pPr>
        <w:numPr>
          <w:ilvl w:val="0"/>
          <w:numId w:val="28"/>
        </w:numPr>
      </w:pPr>
      <w:r w:rsidRPr="00F23DCF">
        <w:t>Coastal Tourism</w:t>
      </w:r>
    </w:p>
    <w:p w14:paraId="5BDC1342" w14:textId="77777777" w:rsidR="00F23DCF" w:rsidRPr="00F23DCF" w:rsidRDefault="00F23DCF" w:rsidP="00F23DCF">
      <w:pPr>
        <w:numPr>
          <w:ilvl w:val="0"/>
          <w:numId w:val="28"/>
        </w:numPr>
      </w:pPr>
      <w:r w:rsidRPr="00F23DCF">
        <w:t>Marine Biotechnology</w:t>
      </w:r>
    </w:p>
    <w:p w14:paraId="24DBA39E" w14:textId="77777777" w:rsidR="00F23DCF" w:rsidRPr="00F23DCF" w:rsidRDefault="00F23DCF" w:rsidP="00F23DCF">
      <w:pPr>
        <w:numPr>
          <w:ilvl w:val="0"/>
          <w:numId w:val="28"/>
        </w:numPr>
      </w:pPr>
      <w:r w:rsidRPr="00F23DCF">
        <w:t>Renewable Energy</w:t>
      </w:r>
    </w:p>
    <w:p w14:paraId="1920B9AB" w14:textId="77777777" w:rsidR="00F23DCF" w:rsidRPr="00F23DCF" w:rsidRDefault="00F23DCF" w:rsidP="00F23DCF">
      <w:r w:rsidRPr="00F23DCF">
        <w:pict w14:anchorId="74FABDB8">
          <v:rect id="_x0000_i1504" style="width:0;height:1.5pt" o:hralign="center" o:hrstd="t" o:hr="t" fillcolor="#a0a0a0" stroked="f"/>
        </w:pict>
      </w:r>
    </w:p>
    <w:p w14:paraId="177FA3B9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Benefits</w:t>
      </w:r>
    </w:p>
    <w:p w14:paraId="16B8B871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Jobs</w:t>
      </w:r>
    </w:p>
    <w:p w14:paraId="47887E6C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Economic growth</w:t>
      </w:r>
    </w:p>
    <w:p w14:paraId="5A66D7FD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Sustainability</w:t>
      </w:r>
    </w:p>
    <w:p w14:paraId="3678EE2F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Resource security</w:t>
      </w:r>
    </w:p>
    <w:p w14:paraId="585662C8" w14:textId="77777777" w:rsidR="00F23DCF" w:rsidRPr="00F23DCF" w:rsidRDefault="00F23DCF" w:rsidP="00F23DCF">
      <w:r w:rsidRPr="00F23DCF">
        <w:pict w14:anchorId="524D31A1">
          <v:rect id="_x0000_i1505" style="width:0;height:1.5pt" o:hralign="center" o:hrstd="t" o:hr="t" fillcolor="#a0a0a0" stroked="f"/>
        </w:pict>
      </w:r>
    </w:p>
    <w:p w14:paraId="0518671B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Example</w:t>
      </w:r>
    </w:p>
    <w:p w14:paraId="14381F1F" w14:textId="77777777" w:rsidR="00F23DCF" w:rsidRPr="00F23DCF" w:rsidRDefault="00F23DCF" w:rsidP="00F23DCF">
      <w:r w:rsidRPr="00F23DCF">
        <w:t>India's SAGAR initiative and deep ocean mission.</w:t>
      </w:r>
    </w:p>
    <w:p w14:paraId="480EB776" w14:textId="77777777" w:rsidR="00F23DCF" w:rsidRPr="00F23DCF" w:rsidRDefault="00F23DCF" w:rsidP="00F23DCF">
      <w:r w:rsidRPr="00F23DCF">
        <w:pict w14:anchorId="7675DC01">
          <v:rect id="_x0000_i1506" style="width:0;height:1.5pt" o:hralign="center" o:hrstd="t" o:hr="t" fillcolor="#a0a0a0" stroked="f"/>
        </w:pict>
      </w:r>
    </w:p>
    <w:p w14:paraId="77A1037A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Topic 11: Maritime Zones</w:t>
      </w:r>
    </w:p>
    <w:p w14:paraId="770F68D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Territorial Sea</w:t>
      </w:r>
    </w:p>
    <w:p w14:paraId="2534D964" w14:textId="77777777" w:rsidR="00F23DCF" w:rsidRPr="00F23DCF" w:rsidRDefault="00F23DCF" w:rsidP="00F23DCF">
      <w:r w:rsidRPr="00F23DCF">
        <w:t>Up to 12 nautical miles.</w:t>
      </w:r>
    </w:p>
    <w:p w14:paraId="7784A578" w14:textId="77777777" w:rsidR="00F23DCF" w:rsidRPr="00F23DCF" w:rsidRDefault="00F23DCF" w:rsidP="00F23DCF">
      <w:r w:rsidRPr="00F23DCF">
        <w:t>Country has full sovereignty.</w:t>
      </w:r>
    </w:p>
    <w:p w14:paraId="36CCEC1F" w14:textId="77777777" w:rsidR="00F23DCF" w:rsidRPr="00F23DCF" w:rsidRDefault="00F23DCF" w:rsidP="00F23DCF">
      <w:r w:rsidRPr="00F23DCF">
        <w:pict w14:anchorId="22860F7F">
          <v:rect id="_x0000_i1507" style="width:0;height:1.5pt" o:hralign="center" o:hrstd="t" o:hr="t" fillcolor="#a0a0a0" stroked="f"/>
        </w:pict>
      </w:r>
    </w:p>
    <w:p w14:paraId="6E8B4118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Contiguous Zone</w:t>
      </w:r>
    </w:p>
    <w:p w14:paraId="6F4D1BC5" w14:textId="77777777" w:rsidR="00F23DCF" w:rsidRPr="00F23DCF" w:rsidRDefault="00F23DCF" w:rsidP="00F23DCF">
      <w:r w:rsidRPr="00F23DCF">
        <w:t>Up to 24 nautical miles.</w:t>
      </w:r>
    </w:p>
    <w:p w14:paraId="7C2F3DB0" w14:textId="77777777" w:rsidR="00F23DCF" w:rsidRPr="00F23DCF" w:rsidRDefault="00F23DCF" w:rsidP="00F23DCF">
      <w:r w:rsidRPr="00F23DCF">
        <w:t>Limited enforcement rights.</w:t>
      </w:r>
    </w:p>
    <w:p w14:paraId="3B5E8325" w14:textId="77777777" w:rsidR="00F23DCF" w:rsidRPr="00F23DCF" w:rsidRDefault="00F23DCF" w:rsidP="00F23DCF">
      <w:r w:rsidRPr="00F23DCF">
        <w:pict w14:anchorId="0C0D3BCE">
          <v:rect id="_x0000_i1508" style="width:0;height:1.5pt" o:hralign="center" o:hrstd="t" o:hr="t" fillcolor="#a0a0a0" stroked="f"/>
        </w:pict>
      </w:r>
    </w:p>
    <w:p w14:paraId="33DA062C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EEZ</w:t>
      </w:r>
    </w:p>
    <w:p w14:paraId="4E2B96C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Exclusive Economic Zone</w:t>
      </w:r>
    </w:p>
    <w:p w14:paraId="794362F8" w14:textId="77777777" w:rsidR="00F23DCF" w:rsidRPr="00F23DCF" w:rsidRDefault="00F23DCF" w:rsidP="00F23DCF">
      <w:r w:rsidRPr="00F23DCF">
        <w:lastRenderedPageBreak/>
        <w:t>Up to 200 nautical miles.</w:t>
      </w:r>
    </w:p>
    <w:p w14:paraId="2938C3C6" w14:textId="77777777" w:rsidR="00F23DCF" w:rsidRPr="00F23DCF" w:rsidRDefault="00F23DCF" w:rsidP="00F23DCF">
      <w:r w:rsidRPr="00F23DCF">
        <w:t>Country gets rights over resources.</w:t>
      </w:r>
    </w:p>
    <w:p w14:paraId="01BB4A31" w14:textId="77777777" w:rsidR="00F23DCF" w:rsidRPr="00F23DCF" w:rsidRDefault="00F23DCF" w:rsidP="00F23DCF">
      <w:r w:rsidRPr="00F23DCF">
        <w:pict w14:anchorId="72BBF7F1">
          <v:rect id="_x0000_i1509" style="width:0;height:1.5pt" o:hralign="center" o:hrstd="t" o:hr="t" fillcolor="#a0a0a0" stroked="f"/>
        </w:pict>
      </w:r>
    </w:p>
    <w:p w14:paraId="0919E35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Continental Shelf Rights</w:t>
      </w:r>
    </w:p>
    <w:p w14:paraId="41323FAB" w14:textId="77777777" w:rsidR="00F23DCF" w:rsidRPr="00F23DCF" w:rsidRDefault="00F23DCF" w:rsidP="00F23DCF">
      <w:r w:rsidRPr="00F23DCF">
        <w:t>Resources beneath seabed can be explored.</w:t>
      </w:r>
    </w:p>
    <w:p w14:paraId="3FC15828" w14:textId="77777777" w:rsidR="00F23DCF" w:rsidRPr="00F23DCF" w:rsidRDefault="00F23DCF" w:rsidP="00F23DCF">
      <w:r w:rsidRPr="00F23DCF">
        <w:pict w14:anchorId="3023DBE7">
          <v:rect id="_x0000_i1510" style="width:0;height:1.5pt" o:hralign="center" o:hrstd="t" o:hr="t" fillcolor="#a0a0a0" stroked="f"/>
        </w:pict>
      </w:r>
    </w:p>
    <w:p w14:paraId="775FC74D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Topic 12: UNCLOS</w:t>
      </w:r>
    </w:p>
    <w:p w14:paraId="306DCDD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Full Form</w:t>
      </w:r>
    </w:p>
    <w:p w14:paraId="7F7E3DC4" w14:textId="77777777" w:rsidR="00F23DCF" w:rsidRPr="00F23DCF" w:rsidRDefault="00F23DCF" w:rsidP="00F23DCF">
      <w:r w:rsidRPr="00F23DCF">
        <w:t>United Nations Convention on the Law of the Sea</w:t>
      </w:r>
    </w:p>
    <w:p w14:paraId="29147CCB" w14:textId="77777777" w:rsidR="00F23DCF" w:rsidRPr="00F23DCF" w:rsidRDefault="00F23DCF" w:rsidP="00F23DCF">
      <w:r w:rsidRPr="00F23DCF">
        <w:pict w14:anchorId="6AB7F06D">
          <v:rect id="_x0000_i1511" style="width:0;height:1.5pt" o:hralign="center" o:hrstd="t" o:hr="t" fillcolor="#a0a0a0" stroked="f"/>
        </w:pict>
      </w:r>
    </w:p>
    <w:p w14:paraId="1204438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Purpose</w:t>
      </w:r>
    </w:p>
    <w:p w14:paraId="489E517A" w14:textId="77777777" w:rsidR="00F23DCF" w:rsidRPr="00F23DCF" w:rsidRDefault="00F23DCF" w:rsidP="00F23DCF">
      <w:r w:rsidRPr="00F23DCF">
        <w:t>Provides legal framework for:</w:t>
      </w:r>
    </w:p>
    <w:p w14:paraId="7CA89633" w14:textId="77777777" w:rsidR="00F23DCF" w:rsidRPr="00F23DCF" w:rsidRDefault="00F23DCF" w:rsidP="00F23DCF">
      <w:pPr>
        <w:numPr>
          <w:ilvl w:val="0"/>
          <w:numId w:val="29"/>
        </w:numPr>
      </w:pPr>
      <w:r w:rsidRPr="00F23DCF">
        <w:t>Maritime boundaries</w:t>
      </w:r>
    </w:p>
    <w:p w14:paraId="6A971D68" w14:textId="77777777" w:rsidR="00F23DCF" w:rsidRPr="00F23DCF" w:rsidRDefault="00F23DCF" w:rsidP="00F23DCF">
      <w:pPr>
        <w:numPr>
          <w:ilvl w:val="0"/>
          <w:numId w:val="29"/>
        </w:numPr>
      </w:pPr>
      <w:r w:rsidRPr="00F23DCF">
        <w:t>Navigation</w:t>
      </w:r>
    </w:p>
    <w:p w14:paraId="42501ACA" w14:textId="77777777" w:rsidR="00F23DCF" w:rsidRPr="00F23DCF" w:rsidRDefault="00F23DCF" w:rsidP="00F23DCF">
      <w:pPr>
        <w:numPr>
          <w:ilvl w:val="0"/>
          <w:numId w:val="29"/>
        </w:numPr>
      </w:pPr>
      <w:r w:rsidRPr="00F23DCF">
        <w:t>Fishing rights</w:t>
      </w:r>
    </w:p>
    <w:p w14:paraId="16208277" w14:textId="77777777" w:rsidR="00F23DCF" w:rsidRPr="00F23DCF" w:rsidRDefault="00F23DCF" w:rsidP="00F23DCF">
      <w:pPr>
        <w:numPr>
          <w:ilvl w:val="0"/>
          <w:numId w:val="29"/>
        </w:numPr>
      </w:pPr>
      <w:r w:rsidRPr="00F23DCF">
        <w:t>Ocean resource management</w:t>
      </w:r>
    </w:p>
    <w:p w14:paraId="7839C2DA" w14:textId="77777777" w:rsidR="00F23DCF" w:rsidRPr="00F23DCF" w:rsidRDefault="00F23DCF" w:rsidP="00F23DCF">
      <w:r w:rsidRPr="00F23DCF">
        <w:pict w14:anchorId="2D8F78B0">
          <v:rect id="_x0000_i1512" style="width:0;height:1.5pt" o:hralign="center" o:hrstd="t" o:hr="t" fillcolor="#a0a0a0" stroked="f"/>
        </w:pict>
      </w:r>
    </w:p>
    <w:p w14:paraId="5AF52B2A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Why Important?</w:t>
      </w:r>
    </w:p>
    <w:p w14:paraId="0A85E1C6" w14:textId="77777777" w:rsidR="00F23DCF" w:rsidRPr="00F23DCF" w:rsidRDefault="00F23DCF" w:rsidP="00F23DCF">
      <w:r w:rsidRPr="00F23DCF">
        <w:t>Prevents disputes between nations.</w:t>
      </w:r>
    </w:p>
    <w:p w14:paraId="4D33118A" w14:textId="77777777" w:rsidR="00F23DCF" w:rsidRPr="00F23DCF" w:rsidRDefault="00F23DCF" w:rsidP="00F23DCF">
      <w:r w:rsidRPr="00F23DCF">
        <w:t>Supports peaceful use of oceans.</w:t>
      </w:r>
    </w:p>
    <w:p w14:paraId="3B34C635" w14:textId="77777777" w:rsidR="00F23DCF" w:rsidRPr="00F23DCF" w:rsidRDefault="00F23DCF" w:rsidP="00F23DCF">
      <w:r w:rsidRPr="00F23DCF">
        <w:pict w14:anchorId="7415D1C6">
          <v:rect id="_x0000_i1513" style="width:0;height:1.5pt" o:hralign="center" o:hrstd="t" o:hr="t" fillcolor="#a0a0a0" stroked="f"/>
        </w:pict>
      </w:r>
    </w:p>
    <w:p w14:paraId="72A4A86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Chapter Summary</w:t>
      </w:r>
    </w:p>
    <w:p w14:paraId="31DC9C3B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Oceans Cover</w:t>
      </w:r>
    </w:p>
    <w:p w14:paraId="77625B2C" w14:textId="77777777" w:rsidR="00F23DCF" w:rsidRPr="00F23DCF" w:rsidRDefault="00F23DCF" w:rsidP="00F23DCF">
      <w:r w:rsidRPr="00F23DCF">
        <w:t>71% of Earth</w:t>
      </w:r>
    </w:p>
    <w:p w14:paraId="13509BBA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Major Ocean Relief Features</w:t>
      </w:r>
    </w:p>
    <w:p w14:paraId="1672E20D" w14:textId="77777777" w:rsidR="00F23DCF" w:rsidRPr="00F23DCF" w:rsidRDefault="00F23DCF" w:rsidP="00F23DCF">
      <w:pPr>
        <w:numPr>
          <w:ilvl w:val="0"/>
          <w:numId w:val="30"/>
        </w:numPr>
      </w:pPr>
      <w:r w:rsidRPr="00F23DCF">
        <w:t>Shelf</w:t>
      </w:r>
    </w:p>
    <w:p w14:paraId="5056B808" w14:textId="77777777" w:rsidR="00F23DCF" w:rsidRPr="00F23DCF" w:rsidRDefault="00F23DCF" w:rsidP="00F23DCF">
      <w:pPr>
        <w:numPr>
          <w:ilvl w:val="0"/>
          <w:numId w:val="30"/>
        </w:numPr>
      </w:pPr>
      <w:r w:rsidRPr="00F23DCF">
        <w:t>Slope</w:t>
      </w:r>
    </w:p>
    <w:p w14:paraId="29DEE44C" w14:textId="77777777" w:rsidR="00F23DCF" w:rsidRPr="00F23DCF" w:rsidRDefault="00F23DCF" w:rsidP="00F23DCF">
      <w:pPr>
        <w:numPr>
          <w:ilvl w:val="0"/>
          <w:numId w:val="30"/>
        </w:numPr>
      </w:pPr>
      <w:r w:rsidRPr="00F23DCF">
        <w:t>Abyssal Plain</w:t>
      </w:r>
    </w:p>
    <w:p w14:paraId="66E905D5" w14:textId="77777777" w:rsidR="00F23DCF" w:rsidRPr="00F23DCF" w:rsidRDefault="00F23DCF" w:rsidP="00F23DCF">
      <w:pPr>
        <w:numPr>
          <w:ilvl w:val="0"/>
          <w:numId w:val="30"/>
        </w:numPr>
      </w:pPr>
      <w:r w:rsidRPr="00F23DCF">
        <w:lastRenderedPageBreak/>
        <w:t>Ridge</w:t>
      </w:r>
    </w:p>
    <w:p w14:paraId="1491AE7F" w14:textId="77777777" w:rsidR="00F23DCF" w:rsidRPr="00F23DCF" w:rsidRDefault="00F23DCF" w:rsidP="00F23DCF">
      <w:pPr>
        <w:numPr>
          <w:ilvl w:val="0"/>
          <w:numId w:val="30"/>
        </w:numPr>
      </w:pPr>
      <w:r w:rsidRPr="00F23DCF">
        <w:t>Trench</w:t>
      </w:r>
    </w:p>
    <w:p w14:paraId="33E00A1D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Ocean Movements</w:t>
      </w:r>
    </w:p>
    <w:p w14:paraId="34F0DB6B" w14:textId="77777777" w:rsidR="00F23DCF" w:rsidRPr="00F23DCF" w:rsidRDefault="00F23DCF" w:rsidP="00F23DCF">
      <w:pPr>
        <w:numPr>
          <w:ilvl w:val="0"/>
          <w:numId w:val="31"/>
        </w:numPr>
      </w:pPr>
      <w:r w:rsidRPr="00F23DCF">
        <w:t>Waves</w:t>
      </w:r>
    </w:p>
    <w:p w14:paraId="171E6C65" w14:textId="77777777" w:rsidR="00F23DCF" w:rsidRPr="00F23DCF" w:rsidRDefault="00F23DCF" w:rsidP="00F23DCF">
      <w:pPr>
        <w:numPr>
          <w:ilvl w:val="0"/>
          <w:numId w:val="31"/>
        </w:numPr>
      </w:pPr>
      <w:r w:rsidRPr="00F23DCF">
        <w:t>Tides</w:t>
      </w:r>
    </w:p>
    <w:p w14:paraId="05310DFA" w14:textId="77777777" w:rsidR="00F23DCF" w:rsidRPr="00F23DCF" w:rsidRDefault="00F23DCF" w:rsidP="00F23DCF">
      <w:pPr>
        <w:numPr>
          <w:ilvl w:val="0"/>
          <w:numId w:val="31"/>
        </w:numPr>
      </w:pPr>
      <w:r w:rsidRPr="00F23DCF">
        <w:t>Currents</w:t>
      </w:r>
    </w:p>
    <w:p w14:paraId="45F1D489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Major Hazards</w:t>
      </w:r>
    </w:p>
    <w:p w14:paraId="697365C2" w14:textId="77777777" w:rsidR="00F23DCF" w:rsidRPr="00F23DCF" w:rsidRDefault="00F23DCF" w:rsidP="00F23DCF">
      <w:pPr>
        <w:numPr>
          <w:ilvl w:val="0"/>
          <w:numId w:val="32"/>
        </w:numPr>
      </w:pPr>
      <w:r w:rsidRPr="00F23DCF">
        <w:t>Cyclones</w:t>
      </w:r>
    </w:p>
    <w:p w14:paraId="0B13A317" w14:textId="77777777" w:rsidR="00F23DCF" w:rsidRPr="00F23DCF" w:rsidRDefault="00F23DCF" w:rsidP="00F23DCF">
      <w:pPr>
        <w:numPr>
          <w:ilvl w:val="0"/>
          <w:numId w:val="32"/>
        </w:numPr>
      </w:pPr>
      <w:r w:rsidRPr="00F23DCF">
        <w:t>Tsunamis</w:t>
      </w:r>
    </w:p>
    <w:p w14:paraId="0B64542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Marine Resources</w:t>
      </w:r>
    </w:p>
    <w:p w14:paraId="22FCB80E" w14:textId="77777777" w:rsidR="00F23DCF" w:rsidRPr="00F23DCF" w:rsidRDefault="00F23DCF" w:rsidP="00F23DCF">
      <w:pPr>
        <w:numPr>
          <w:ilvl w:val="0"/>
          <w:numId w:val="33"/>
        </w:numPr>
      </w:pPr>
      <w:r w:rsidRPr="00F23DCF">
        <w:t>Biotic</w:t>
      </w:r>
    </w:p>
    <w:p w14:paraId="542DB5CB" w14:textId="77777777" w:rsidR="00F23DCF" w:rsidRPr="00F23DCF" w:rsidRDefault="00F23DCF" w:rsidP="00F23DCF">
      <w:pPr>
        <w:numPr>
          <w:ilvl w:val="0"/>
          <w:numId w:val="33"/>
        </w:numPr>
      </w:pPr>
      <w:r w:rsidRPr="00F23DCF">
        <w:t>Abiotic</w:t>
      </w:r>
    </w:p>
    <w:p w14:paraId="78A41C3C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Maritime Governance</w:t>
      </w:r>
    </w:p>
    <w:p w14:paraId="4ADC34CA" w14:textId="77777777" w:rsidR="00F23DCF" w:rsidRPr="00F23DCF" w:rsidRDefault="00F23DCF" w:rsidP="00F23DCF">
      <w:pPr>
        <w:numPr>
          <w:ilvl w:val="0"/>
          <w:numId w:val="34"/>
        </w:numPr>
      </w:pPr>
      <w:r w:rsidRPr="00F23DCF">
        <w:t>EEZ</w:t>
      </w:r>
    </w:p>
    <w:p w14:paraId="7CE2011F" w14:textId="77777777" w:rsidR="00F23DCF" w:rsidRPr="00F23DCF" w:rsidRDefault="00F23DCF" w:rsidP="00F23DCF">
      <w:pPr>
        <w:numPr>
          <w:ilvl w:val="0"/>
          <w:numId w:val="34"/>
        </w:numPr>
      </w:pPr>
      <w:r w:rsidRPr="00F23DCF">
        <w:t>UNCLOS</w:t>
      </w:r>
    </w:p>
    <w:p w14:paraId="0551F70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Future Focus</w:t>
      </w:r>
    </w:p>
    <w:p w14:paraId="347D94D7" w14:textId="77777777" w:rsidR="00F23DCF" w:rsidRPr="00F23DCF" w:rsidRDefault="00F23DCF" w:rsidP="00F23DCF">
      <w:r w:rsidRPr="00F23DCF">
        <w:t>Blue Economy</w:t>
      </w:r>
    </w:p>
    <w:p w14:paraId="50C3CDC7" w14:textId="77777777" w:rsidR="00F23DCF" w:rsidRPr="00F23DCF" w:rsidRDefault="00F23DCF" w:rsidP="00F23DCF">
      <w:r w:rsidRPr="00F23DCF">
        <w:pict w14:anchorId="041D90F8">
          <v:rect id="_x0000_i1514" style="width:0;height:1.5pt" o:hralign="center" o:hrstd="t" o:hr="t" fillcolor="#a0a0a0" stroked="f"/>
        </w:pict>
      </w:r>
    </w:p>
    <w:p w14:paraId="02BA24B0" w14:textId="77777777" w:rsidR="00F23DCF" w:rsidRPr="00F23DCF" w:rsidRDefault="00F23DCF" w:rsidP="00F23DCF">
      <w:r w:rsidRPr="00F23DCF">
        <w:t xml:space="preserve">This completes </w:t>
      </w:r>
      <w:r w:rsidRPr="00F23DCF">
        <w:rPr>
          <w:b/>
          <w:bCs/>
        </w:rPr>
        <w:t>Sections 1-5 (Learning Outcomes, Chapter Overview, Mind Map, Complete Chapter Notes, and Major Topics)</w:t>
      </w:r>
      <w:r w:rsidRPr="00F23DCF">
        <w:t xml:space="preserve"> in detailed student-friendly format. The next sections would be </w:t>
      </w:r>
      <w:r w:rsidRPr="00F23DCF">
        <w:rPr>
          <w:b/>
          <w:bCs/>
        </w:rPr>
        <w:t>Handwritten Revision Notes, Diagram Bank, Flowcharts, Concept Maps, Vocabulary Bank, Flashcards, and the Question Banks</w:t>
      </w:r>
      <w:r w:rsidRPr="00F23DCF">
        <w:t>.</w:t>
      </w:r>
    </w:p>
    <w:p w14:paraId="7C1A8B3E" w14:textId="77777777" w:rsidR="00F23DCF" w:rsidRDefault="00F23DCF"/>
    <w:p w14:paraId="5D1CB82F" w14:textId="77777777" w:rsidR="00F23DCF" w:rsidRDefault="00F23DCF"/>
    <w:p w14:paraId="7DCB617C" w14:textId="77777777" w:rsidR="00F23DCF" w:rsidRDefault="00F23DCF"/>
    <w:p w14:paraId="7027B0ED" w14:textId="77777777" w:rsidR="00F23DCF" w:rsidRDefault="00F23DCF"/>
    <w:p w14:paraId="5844A3EE" w14:textId="77777777" w:rsidR="00F23DCF" w:rsidRDefault="00F23DCF"/>
    <w:p w14:paraId="47F85A38" w14:textId="77777777" w:rsidR="00F23DCF" w:rsidRDefault="00F23DCF"/>
    <w:p w14:paraId="1D6CD5DC" w14:textId="77777777" w:rsidR="00F23DCF" w:rsidRDefault="00F23DCF"/>
    <w:p w14:paraId="20A41869" w14:textId="77777777" w:rsidR="00F23DCF" w:rsidRDefault="00F23DCF"/>
    <w:p w14:paraId="529C7A1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27: HANDWRITTEN REVISION NOTES</w:t>
      </w:r>
    </w:p>
    <w:p w14:paraId="5804369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One-Page Chapter Summary</w:t>
      </w:r>
    </w:p>
    <w:p w14:paraId="34AE48B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OCEANS AND LIFE - QUICK REVISION</w:t>
      </w:r>
    </w:p>
    <w:p w14:paraId="1D279D59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🌍</w:t>
      </w:r>
      <w:r w:rsidRPr="00F23DCF">
        <w:t xml:space="preserve"> Earth = Blue Planet</w:t>
      </w:r>
    </w:p>
    <w:p w14:paraId="13CC1A27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71% covered by oceans</w:t>
      </w:r>
    </w:p>
    <w:p w14:paraId="18141433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5 Oceans:</w:t>
      </w:r>
    </w:p>
    <w:p w14:paraId="5557ADAF" w14:textId="77777777" w:rsidR="00F23DCF" w:rsidRPr="00F23DCF" w:rsidRDefault="00F23DCF" w:rsidP="00F23DCF">
      <w:pPr>
        <w:numPr>
          <w:ilvl w:val="0"/>
          <w:numId w:val="35"/>
        </w:numPr>
      </w:pPr>
      <w:r w:rsidRPr="00F23DCF">
        <w:t>Pacific</w:t>
      </w:r>
    </w:p>
    <w:p w14:paraId="1FAF0584" w14:textId="77777777" w:rsidR="00F23DCF" w:rsidRPr="00F23DCF" w:rsidRDefault="00F23DCF" w:rsidP="00F23DCF">
      <w:pPr>
        <w:numPr>
          <w:ilvl w:val="0"/>
          <w:numId w:val="35"/>
        </w:numPr>
      </w:pPr>
      <w:r w:rsidRPr="00F23DCF">
        <w:t>Atlantic</w:t>
      </w:r>
    </w:p>
    <w:p w14:paraId="187364DC" w14:textId="77777777" w:rsidR="00F23DCF" w:rsidRPr="00F23DCF" w:rsidRDefault="00F23DCF" w:rsidP="00F23DCF">
      <w:pPr>
        <w:numPr>
          <w:ilvl w:val="0"/>
          <w:numId w:val="35"/>
        </w:numPr>
      </w:pPr>
      <w:r w:rsidRPr="00F23DCF">
        <w:t>Indian</w:t>
      </w:r>
    </w:p>
    <w:p w14:paraId="1DF0FF7A" w14:textId="77777777" w:rsidR="00F23DCF" w:rsidRPr="00F23DCF" w:rsidRDefault="00F23DCF" w:rsidP="00F23DCF">
      <w:pPr>
        <w:numPr>
          <w:ilvl w:val="0"/>
          <w:numId w:val="35"/>
        </w:numPr>
      </w:pPr>
      <w:r w:rsidRPr="00F23DCF">
        <w:t>Southern</w:t>
      </w:r>
    </w:p>
    <w:p w14:paraId="41859D99" w14:textId="77777777" w:rsidR="00F23DCF" w:rsidRPr="00F23DCF" w:rsidRDefault="00F23DCF" w:rsidP="00F23DCF">
      <w:pPr>
        <w:numPr>
          <w:ilvl w:val="0"/>
          <w:numId w:val="35"/>
        </w:numPr>
      </w:pPr>
      <w:r w:rsidRPr="00F23DCF">
        <w:t>Arctic</w:t>
      </w:r>
    </w:p>
    <w:p w14:paraId="3DFBCBDA" w14:textId="77777777" w:rsidR="00F23DCF" w:rsidRPr="00F23DCF" w:rsidRDefault="00F23DCF" w:rsidP="00F23DCF">
      <w:r w:rsidRPr="00F23DCF">
        <w:pict w14:anchorId="5C26E1FE">
          <v:rect id="_x0000_i1921" style="width:0;height:1.5pt" o:hralign="center" o:hrstd="t" o:hr="t" fillcolor="#a0a0a0" stroked="f"/>
        </w:pict>
      </w:r>
    </w:p>
    <w:p w14:paraId="7FC838CB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Ocean Relief</w:t>
      </w:r>
    </w:p>
    <w:p w14:paraId="3F37B257" w14:textId="77777777" w:rsidR="00F23DCF" w:rsidRPr="00F23DCF" w:rsidRDefault="00F23DCF" w:rsidP="00F23DCF">
      <w:r w:rsidRPr="00F23DCF">
        <w:t>Coast</w:t>
      </w:r>
    </w:p>
    <w:p w14:paraId="56C19157" w14:textId="77777777" w:rsidR="00F23DCF" w:rsidRPr="00F23DCF" w:rsidRDefault="00F23DCF" w:rsidP="00F23DCF">
      <w:r w:rsidRPr="00F23DCF">
        <w:t>  ↓</w:t>
      </w:r>
    </w:p>
    <w:p w14:paraId="5AF1995C" w14:textId="77777777" w:rsidR="00F23DCF" w:rsidRPr="00F23DCF" w:rsidRDefault="00F23DCF" w:rsidP="00F23DCF">
      <w:r w:rsidRPr="00F23DCF">
        <w:t>Continental Shelf</w:t>
      </w:r>
    </w:p>
    <w:p w14:paraId="019547B3" w14:textId="77777777" w:rsidR="00F23DCF" w:rsidRPr="00F23DCF" w:rsidRDefault="00F23DCF" w:rsidP="00F23DCF">
      <w:r w:rsidRPr="00F23DCF">
        <w:t>  ↓</w:t>
      </w:r>
    </w:p>
    <w:p w14:paraId="56EC595F" w14:textId="77777777" w:rsidR="00F23DCF" w:rsidRPr="00F23DCF" w:rsidRDefault="00F23DCF" w:rsidP="00F23DCF">
      <w:r w:rsidRPr="00F23DCF">
        <w:t>Continental Slope</w:t>
      </w:r>
    </w:p>
    <w:p w14:paraId="442D65F5" w14:textId="77777777" w:rsidR="00F23DCF" w:rsidRPr="00F23DCF" w:rsidRDefault="00F23DCF" w:rsidP="00F23DCF">
      <w:r w:rsidRPr="00F23DCF">
        <w:t>  ↓</w:t>
      </w:r>
    </w:p>
    <w:p w14:paraId="1CAD4225" w14:textId="77777777" w:rsidR="00F23DCF" w:rsidRPr="00F23DCF" w:rsidRDefault="00F23DCF" w:rsidP="00F23DCF">
      <w:r w:rsidRPr="00F23DCF">
        <w:t>Abyssal Plain</w:t>
      </w:r>
    </w:p>
    <w:p w14:paraId="3DCF4CA0" w14:textId="77777777" w:rsidR="00F23DCF" w:rsidRPr="00F23DCF" w:rsidRDefault="00F23DCF" w:rsidP="00F23DCF">
      <w:r w:rsidRPr="00F23DCF">
        <w:t>Other Features:</w:t>
      </w:r>
    </w:p>
    <w:p w14:paraId="54BB5F07" w14:textId="77777777" w:rsidR="00F23DCF" w:rsidRPr="00F23DCF" w:rsidRDefault="00F23DCF" w:rsidP="00F23DCF">
      <w:pPr>
        <w:numPr>
          <w:ilvl w:val="0"/>
          <w:numId w:val="36"/>
        </w:numPr>
      </w:pPr>
      <w:r w:rsidRPr="00F23DCF">
        <w:t>Mid-Ocean Ridge</w:t>
      </w:r>
    </w:p>
    <w:p w14:paraId="333985A2" w14:textId="77777777" w:rsidR="00F23DCF" w:rsidRPr="00F23DCF" w:rsidRDefault="00F23DCF" w:rsidP="00F23DCF">
      <w:pPr>
        <w:numPr>
          <w:ilvl w:val="0"/>
          <w:numId w:val="36"/>
        </w:numPr>
      </w:pPr>
      <w:r w:rsidRPr="00F23DCF">
        <w:t>Ocean Trench</w:t>
      </w:r>
    </w:p>
    <w:p w14:paraId="40C85585" w14:textId="77777777" w:rsidR="00F23DCF" w:rsidRPr="00F23DCF" w:rsidRDefault="00F23DCF" w:rsidP="00F23DCF">
      <w:pPr>
        <w:numPr>
          <w:ilvl w:val="0"/>
          <w:numId w:val="36"/>
        </w:numPr>
      </w:pPr>
      <w:r w:rsidRPr="00F23DCF">
        <w:t>Seamount</w:t>
      </w:r>
    </w:p>
    <w:p w14:paraId="60859599" w14:textId="77777777" w:rsidR="00F23DCF" w:rsidRPr="00F23DCF" w:rsidRDefault="00F23DCF" w:rsidP="00F23DCF">
      <w:pPr>
        <w:numPr>
          <w:ilvl w:val="0"/>
          <w:numId w:val="36"/>
        </w:numPr>
      </w:pPr>
      <w:r w:rsidRPr="00F23DCF">
        <w:t>Guyot</w:t>
      </w:r>
    </w:p>
    <w:p w14:paraId="7FC8F6F4" w14:textId="77777777" w:rsidR="00F23DCF" w:rsidRPr="00F23DCF" w:rsidRDefault="00F23DCF" w:rsidP="00F23DCF">
      <w:r w:rsidRPr="00F23DCF">
        <w:pict w14:anchorId="5AB8B8CB">
          <v:rect id="_x0000_i1922" style="width:0;height:1.5pt" o:hralign="center" o:hrstd="t" o:hr="t" fillcolor="#a0a0a0" stroked="f"/>
        </w:pict>
      </w:r>
    </w:p>
    <w:p w14:paraId="5BB6EFD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Ocean Water Movements</w:t>
      </w:r>
    </w:p>
    <w:p w14:paraId="141B0476" w14:textId="77777777" w:rsidR="00F23DCF" w:rsidRPr="00F23DCF" w:rsidRDefault="00F23DCF" w:rsidP="00F23DCF">
      <w:pPr>
        <w:numPr>
          <w:ilvl w:val="0"/>
          <w:numId w:val="37"/>
        </w:numPr>
      </w:pPr>
      <w:r w:rsidRPr="00F23DCF">
        <w:lastRenderedPageBreak/>
        <w:t>Waves</w:t>
      </w:r>
    </w:p>
    <w:p w14:paraId="6B86ED0B" w14:textId="77777777" w:rsidR="00F23DCF" w:rsidRPr="00F23DCF" w:rsidRDefault="00F23DCF" w:rsidP="00F23DCF">
      <w:pPr>
        <w:numPr>
          <w:ilvl w:val="0"/>
          <w:numId w:val="37"/>
        </w:numPr>
      </w:pPr>
      <w:r w:rsidRPr="00F23DCF">
        <w:t>Tides</w:t>
      </w:r>
    </w:p>
    <w:p w14:paraId="3240B875" w14:textId="77777777" w:rsidR="00F23DCF" w:rsidRPr="00F23DCF" w:rsidRDefault="00F23DCF" w:rsidP="00F23DCF">
      <w:pPr>
        <w:numPr>
          <w:ilvl w:val="0"/>
          <w:numId w:val="37"/>
        </w:numPr>
      </w:pPr>
      <w:r w:rsidRPr="00F23DCF">
        <w:t>Currents</w:t>
      </w:r>
    </w:p>
    <w:p w14:paraId="77F124E9" w14:textId="77777777" w:rsidR="00F23DCF" w:rsidRPr="00F23DCF" w:rsidRDefault="00F23DCF" w:rsidP="00F23DCF">
      <w:r w:rsidRPr="00F23DCF">
        <w:pict w14:anchorId="7B9636AF">
          <v:rect id="_x0000_i1923" style="width:0;height:1.5pt" o:hralign="center" o:hrstd="t" o:hr="t" fillcolor="#a0a0a0" stroked="f"/>
        </w:pict>
      </w:r>
    </w:p>
    <w:p w14:paraId="7921F8A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Tides</w:t>
      </w:r>
    </w:p>
    <w:p w14:paraId="274C073D" w14:textId="77777777" w:rsidR="00F23DCF" w:rsidRPr="00F23DCF" w:rsidRDefault="00F23DCF" w:rsidP="00F23DCF">
      <w:r w:rsidRPr="00F23DCF">
        <w:t>Spring Tide = Sun + Moon + Earth in line = Highest tide</w:t>
      </w:r>
    </w:p>
    <w:p w14:paraId="2ABE8567" w14:textId="77777777" w:rsidR="00F23DCF" w:rsidRPr="00F23DCF" w:rsidRDefault="00F23DCF" w:rsidP="00F23DCF">
      <w:r w:rsidRPr="00F23DCF">
        <w:t>Neap Tide = Sun &amp; Moon at right angle = Lowest tide</w:t>
      </w:r>
    </w:p>
    <w:p w14:paraId="6A109CE1" w14:textId="77777777" w:rsidR="00F23DCF" w:rsidRPr="00F23DCF" w:rsidRDefault="00F23DCF" w:rsidP="00F23DCF">
      <w:r w:rsidRPr="00F23DCF">
        <w:pict w14:anchorId="4CBCC9D7">
          <v:rect id="_x0000_i1924" style="width:0;height:1.5pt" o:hralign="center" o:hrstd="t" o:hr="t" fillcolor="#a0a0a0" stroked="f"/>
        </w:pict>
      </w:r>
    </w:p>
    <w:p w14:paraId="1A5F432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Currents</w:t>
      </w:r>
    </w:p>
    <w:p w14:paraId="539EDEDE" w14:textId="77777777" w:rsidR="00F23DCF" w:rsidRPr="00F23DCF" w:rsidRDefault="00F23DCF" w:rsidP="00F23DCF">
      <w:r w:rsidRPr="00F23DCF">
        <w:t>Warm Current = Raises temperature</w:t>
      </w:r>
    </w:p>
    <w:p w14:paraId="10D8C5FD" w14:textId="77777777" w:rsidR="00F23DCF" w:rsidRPr="00F23DCF" w:rsidRDefault="00F23DCF" w:rsidP="00F23DCF">
      <w:r w:rsidRPr="00F23DCF">
        <w:t>Cold Current = Lowers temperature</w:t>
      </w:r>
    </w:p>
    <w:p w14:paraId="67303E7E" w14:textId="77777777" w:rsidR="00F23DCF" w:rsidRPr="00F23DCF" w:rsidRDefault="00F23DCF" w:rsidP="00F23DCF">
      <w:r w:rsidRPr="00F23DCF">
        <w:pict w14:anchorId="01981719">
          <v:rect id="_x0000_i1925" style="width:0;height:1.5pt" o:hralign="center" o:hrstd="t" o:hr="t" fillcolor="#a0a0a0" stroked="f"/>
        </w:pict>
      </w:r>
    </w:p>
    <w:p w14:paraId="40DA61D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Cyclone</w:t>
      </w:r>
    </w:p>
    <w:p w14:paraId="14E7FE1A" w14:textId="77777777" w:rsidR="00F23DCF" w:rsidRPr="00F23DCF" w:rsidRDefault="00F23DCF" w:rsidP="00F23DCF">
      <w:r w:rsidRPr="00F23DCF">
        <w:t>Needs:</w:t>
      </w:r>
    </w:p>
    <w:p w14:paraId="230BD721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</w:t>
      </w:r>
      <w:proofErr w:type="gramStart"/>
      <w:r w:rsidRPr="00F23DCF">
        <w:t>Warm ocean</w:t>
      </w:r>
      <w:proofErr w:type="gramEnd"/>
    </w:p>
    <w:p w14:paraId="1848E2DC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Moisture</w:t>
      </w:r>
    </w:p>
    <w:p w14:paraId="3F33CB8B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Coriolis force</w:t>
      </w:r>
    </w:p>
    <w:p w14:paraId="4114611F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Low pressure</w:t>
      </w:r>
    </w:p>
    <w:p w14:paraId="45DEC2FE" w14:textId="77777777" w:rsidR="00F23DCF" w:rsidRPr="00F23DCF" w:rsidRDefault="00F23DCF" w:rsidP="00F23DCF">
      <w:r w:rsidRPr="00F23DCF">
        <w:pict w14:anchorId="42BAD354">
          <v:rect id="_x0000_i1926" style="width:0;height:1.5pt" o:hralign="center" o:hrstd="t" o:hr="t" fillcolor="#a0a0a0" stroked="f"/>
        </w:pict>
      </w:r>
    </w:p>
    <w:p w14:paraId="0DEB7739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Tsunami</w:t>
      </w:r>
    </w:p>
    <w:p w14:paraId="1D497D3B" w14:textId="77777777" w:rsidR="00F23DCF" w:rsidRPr="00F23DCF" w:rsidRDefault="00F23DCF" w:rsidP="00F23DCF">
      <w:r w:rsidRPr="00F23DCF">
        <w:t>Caused by:</w:t>
      </w:r>
    </w:p>
    <w:p w14:paraId="27560AC4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Earthquake</w:t>
      </w:r>
    </w:p>
    <w:p w14:paraId="2AE7BBE0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Volcanic eruption</w:t>
      </w:r>
    </w:p>
    <w:p w14:paraId="171F3C78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Submarine landslide</w:t>
      </w:r>
    </w:p>
    <w:p w14:paraId="245F94FF" w14:textId="77777777" w:rsidR="00F23DCF" w:rsidRPr="00F23DCF" w:rsidRDefault="00F23DCF" w:rsidP="00F23DCF">
      <w:r w:rsidRPr="00F23DCF">
        <w:pict w14:anchorId="144A0EAB">
          <v:rect id="_x0000_i1927" style="width:0;height:1.5pt" o:hralign="center" o:hrstd="t" o:hr="t" fillcolor="#a0a0a0" stroked="f"/>
        </w:pict>
      </w:r>
    </w:p>
    <w:p w14:paraId="01E3C678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Marine Resources</w:t>
      </w:r>
    </w:p>
    <w:p w14:paraId="1A41962E" w14:textId="77777777" w:rsidR="00F23DCF" w:rsidRPr="00F23DCF" w:rsidRDefault="00F23DCF" w:rsidP="00F23DCF">
      <w:r w:rsidRPr="00F23DCF">
        <w:t>Biotic:</w:t>
      </w:r>
    </w:p>
    <w:p w14:paraId="612B191C" w14:textId="77777777" w:rsidR="00F23DCF" w:rsidRPr="00F23DCF" w:rsidRDefault="00F23DCF" w:rsidP="00F23DCF">
      <w:pPr>
        <w:numPr>
          <w:ilvl w:val="0"/>
          <w:numId w:val="38"/>
        </w:numPr>
      </w:pPr>
      <w:r w:rsidRPr="00F23DCF">
        <w:lastRenderedPageBreak/>
        <w:t>Fish</w:t>
      </w:r>
    </w:p>
    <w:p w14:paraId="4D6F3311" w14:textId="77777777" w:rsidR="00F23DCF" w:rsidRPr="00F23DCF" w:rsidRDefault="00F23DCF" w:rsidP="00F23DCF">
      <w:pPr>
        <w:numPr>
          <w:ilvl w:val="0"/>
          <w:numId w:val="38"/>
        </w:numPr>
      </w:pPr>
      <w:r w:rsidRPr="00F23DCF">
        <w:t>Seaweed</w:t>
      </w:r>
    </w:p>
    <w:p w14:paraId="3E070298" w14:textId="77777777" w:rsidR="00F23DCF" w:rsidRPr="00F23DCF" w:rsidRDefault="00F23DCF" w:rsidP="00F23DCF">
      <w:r w:rsidRPr="00F23DCF">
        <w:t>Abiotic:</w:t>
      </w:r>
    </w:p>
    <w:p w14:paraId="2DFB5EE1" w14:textId="77777777" w:rsidR="00F23DCF" w:rsidRPr="00F23DCF" w:rsidRDefault="00F23DCF" w:rsidP="00F23DCF">
      <w:pPr>
        <w:numPr>
          <w:ilvl w:val="0"/>
          <w:numId w:val="39"/>
        </w:numPr>
      </w:pPr>
      <w:r w:rsidRPr="00F23DCF">
        <w:t>Petroleum</w:t>
      </w:r>
    </w:p>
    <w:p w14:paraId="1F73B987" w14:textId="77777777" w:rsidR="00F23DCF" w:rsidRPr="00F23DCF" w:rsidRDefault="00F23DCF" w:rsidP="00F23DCF">
      <w:pPr>
        <w:numPr>
          <w:ilvl w:val="0"/>
          <w:numId w:val="39"/>
        </w:numPr>
      </w:pPr>
      <w:r w:rsidRPr="00F23DCF">
        <w:t>Salt</w:t>
      </w:r>
    </w:p>
    <w:p w14:paraId="35A13713" w14:textId="77777777" w:rsidR="00F23DCF" w:rsidRPr="00F23DCF" w:rsidRDefault="00F23DCF" w:rsidP="00F23DCF">
      <w:r w:rsidRPr="00F23DCF">
        <w:pict w14:anchorId="78216A31">
          <v:rect id="_x0000_i1928" style="width:0;height:1.5pt" o:hralign="center" o:hrstd="t" o:hr="t" fillcolor="#a0a0a0" stroked="f"/>
        </w:pict>
      </w:r>
    </w:p>
    <w:p w14:paraId="04CAB53D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EEZ</w:t>
      </w:r>
    </w:p>
    <w:p w14:paraId="6F9796C3" w14:textId="77777777" w:rsidR="00F23DCF" w:rsidRPr="00F23DCF" w:rsidRDefault="00F23DCF" w:rsidP="00F23DCF">
      <w:r w:rsidRPr="00F23DCF">
        <w:t>Exclusive Economic Zone</w:t>
      </w:r>
    </w:p>
    <w:p w14:paraId="257F9A1F" w14:textId="77777777" w:rsidR="00F23DCF" w:rsidRPr="00F23DCF" w:rsidRDefault="00F23DCF" w:rsidP="00F23DCF">
      <w:r w:rsidRPr="00F23DCF">
        <w:t>200 Nautical Miles</w:t>
      </w:r>
    </w:p>
    <w:p w14:paraId="2B4864AA" w14:textId="77777777" w:rsidR="00F23DCF" w:rsidRPr="00F23DCF" w:rsidRDefault="00F23DCF" w:rsidP="00F23DCF">
      <w:r w:rsidRPr="00F23DCF">
        <w:t>Country has resource rights</w:t>
      </w:r>
    </w:p>
    <w:p w14:paraId="134A9997" w14:textId="77777777" w:rsidR="00F23DCF" w:rsidRPr="00F23DCF" w:rsidRDefault="00F23DCF" w:rsidP="00F23DCF">
      <w:r w:rsidRPr="00F23DCF">
        <w:pict w14:anchorId="34F3E338">
          <v:rect id="_x0000_i1929" style="width:0;height:1.5pt" o:hralign="center" o:hrstd="t" o:hr="t" fillcolor="#a0a0a0" stroked="f"/>
        </w:pict>
      </w:r>
    </w:p>
    <w:p w14:paraId="2FF2E27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UNCLOS</w:t>
      </w:r>
    </w:p>
    <w:p w14:paraId="13E5BF74" w14:textId="77777777" w:rsidR="00F23DCF" w:rsidRPr="00F23DCF" w:rsidRDefault="00F23DCF" w:rsidP="00F23DCF">
      <w:r w:rsidRPr="00F23DCF">
        <w:t>United Nations Convention on the Law of the Sea</w:t>
      </w:r>
    </w:p>
    <w:p w14:paraId="6FEE73AB" w14:textId="77777777" w:rsidR="00F23DCF" w:rsidRPr="00F23DCF" w:rsidRDefault="00F23DCF" w:rsidP="00F23DCF">
      <w:r w:rsidRPr="00F23DCF">
        <w:t>Controls global ocean governance</w:t>
      </w:r>
    </w:p>
    <w:p w14:paraId="29D85F9C" w14:textId="77777777" w:rsidR="00F23DCF" w:rsidRPr="00F23DCF" w:rsidRDefault="00F23DCF" w:rsidP="00F23DCF">
      <w:r w:rsidRPr="00F23DCF">
        <w:pict w14:anchorId="0B60BA48">
          <v:rect id="_x0000_i1930" style="width:0;height:1.5pt" o:hralign="center" o:hrstd="t" o:hr="t" fillcolor="#a0a0a0" stroked="f"/>
        </w:pict>
      </w:r>
    </w:p>
    <w:p w14:paraId="6CD89A2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Blue Economy</w:t>
      </w:r>
    </w:p>
    <w:p w14:paraId="4C9E594E" w14:textId="77777777" w:rsidR="00F23DCF" w:rsidRPr="00F23DCF" w:rsidRDefault="00F23DCF" w:rsidP="00F23DCF">
      <w:r w:rsidRPr="00F23DCF">
        <w:t>Economic Growth + Ocean Conservation</w:t>
      </w:r>
    </w:p>
    <w:p w14:paraId="71D4D37C" w14:textId="77777777" w:rsidR="00F23DCF" w:rsidRPr="00F23DCF" w:rsidRDefault="00F23DCF" w:rsidP="00F23DCF">
      <w:r w:rsidRPr="00F23DCF">
        <w:pict w14:anchorId="18D714F4">
          <v:rect id="_x0000_i1931" style="width:0;height:1.5pt" o:hralign="center" o:hrstd="t" o:hr="t" fillcolor="#a0a0a0" stroked="f"/>
        </w:pict>
      </w:r>
    </w:p>
    <w:p w14:paraId="0CC2273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Magic Mnemonics</w:t>
      </w:r>
    </w:p>
    <w:p w14:paraId="0F66796A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Ocean Floor</w:t>
      </w:r>
    </w:p>
    <w:p w14:paraId="694C9F96" w14:textId="77777777" w:rsidR="00F23DCF" w:rsidRPr="00F23DCF" w:rsidRDefault="00F23DCF" w:rsidP="00F23DCF">
      <w:r w:rsidRPr="00F23DCF">
        <w:t>SSARTG</w:t>
      </w:r>
    </w:p>
    <w:p w14:paraId="3B9333A8" w14:textId="77777777" w:rsidR="00F23DCF" w:rsidRPr="00F23DCF" w:rsidRDefault="00F23DCF" w:rsidP="00F23DCF">
      <w:r w:rsidRPr="00F23DCF">
        <w:t>Shelf Slope Abyssal Plain Ridge Trench Guyot</w:t>
      </w:r>
    </w:p>
    <w:p w14:paraId="193178AB" w14:textId="77777777" w:rsidR="00F23DCF" w:rsidRPr="00F23DCF" w:rsidRDefault="00F23DCF" w:rsidP="00F23DCF">
      <w:r w:rsidRPr="00F23DCF">
        <w:pict w14:anchorId="0E4BA258">
          <v:rect id="_x0000_i1932" style="width:0;height:1.5pt" o:hralign="center" o:hrstd="t" o:hr="t" fillcolor="#a0a0a0" stroked="f"/>
        </w:pict>
      </w:r>
    </w:p>
    <w:p w14:paraId="19EEFA49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Ocean Water Movements</w:t>
      </w:r>
    </w:p>
    <w:p w14:paraId="000484E9" w14:textId="77777777" w:rsidR="00F23DCF" w:rsidRPr="00F23DCF" w:rsidRDefault="00F23DCF" w:rsidP="00F23DCF">
      <w:r w:rsidRPr="00F23DCF">
        <w:t>WTC</w:t>
      </w:r>
    </w:p>
    <w:p w14:paraId="486B8F93" w14:textId="77777777" w:rsidR="00F23DCF" w:rsidRPr="00F23DCF" w:rsidRDefault="00F23DCF" w:rsidP="00F23DCF">
      <w:r w:rsidRPr="00F23DCF">
        <w:t>W = Waves</w:t>
      </w:r>
    </w:p>
    <w:p w14:paraId="616FC555" w14:textId="77777777" w:rsidR="00F23DCF" w:rsidRPr="00F23DCF" w:rsidRDefault="00F23DCF" w:rsidP="00F23DCF">
      <w:r w:rsidRPr="00F23DCF">
        <w:t>T = Tides</w:t>
      </w:r>
    </w:p>
    <w:p w14:paraId="17F227CC" w14:textId="77777777" w:rsidR="00F23DCF" w:rsidRPr="00F23DCF" w:rsidRDefault="00F23DCF" w:rsidP="00F23DCF">
      <w:r w:rsidRPr="00F23DCF">
        <w:t>C = Currents</w:t>
      </w:r>
    </w:p>
    <w:p w14:paraId="3FED6F63" w14:textId="77777777" w:rsidR="00F23DCF" w:rsidRPr="00F23DCF" w:rsidRDefault="00F23DCF" w:rsidP="00F23DCF">
      <w:r w:rsidRPr="00F23DCF">
        <w:lastRenderedPageBreak/>
        <w:pict w14:anchorId="069FCB4F">
          <v:rect id="_x0000_i1933" style="width:0;height:1.5pt" o:hralign="center" o:hrstd="t" o:hr="t" fillcolor="#a0a0a0" stroked="f"/>
        </w:pict>
      </w:r>
    </w:p>
    <w:p w14:paraId="12D6FE3C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Tsunami Causes</w:t>
      </w:r>
    </w:p>
    <w:p w14:paraId="5CE41265" w14:textId="77777777" w:rsidR="00F23DCF" w:rsidRPr="00F23DCF" w:rsidRDefault="00F23DCF" w:rsidP="00F23DCF">
      <w:r w:rsidRPr="00F23DCF">
        <w:t>EVL</w:t>
      </w:r>
    </w:p>
    <w:p w14:paraId="34A29B49" w14:textId="77777777" w:rsidR="00F23DCF" w:rsidRPr="00F23DCF" w:rsidRDefault="00F23DCF" w:rsidP="00F23DCF">
      <w:r w:rsidRPr="00F23DCF">
        <w:t>E = Earthquake</w:t>
      </w:r>
    </w:p>
    <w:p w14:paraId="5D2C1D41" w14:textId="77777777" w:rsidR="00F23DCF" w:rsidRPr="00F23DCF" w:rsidRDefault="00F23DCF" w:rsidP="00F23DCF">
      <w:r w:rsidRPr="00F23DCF">
        <w:t>V = Volcanic eruption</w:t>
      </w:r>
    </w:p>
    <w:p w14:paraId="006B295F" w14:textId="77777777" w:rsidR="00F23DCF" w:rsidRPr="00F23DCF" w:rsidRDefault="00F23DCF" w:rsidP="00F23DCF">
      <w:r w:rsidRPr="00F23DCF">
        <w:t>L = Landslide</w:t>
      </w:r>
    </w:p>
    <w:p w14:paraId="2A1EE46D" w14:textId="77777777" w:rsidR="00F23DCF" w:rsidRPr="00F23DCF" w:rsidRDefault="00F23DCF" w:rsidP="00F23DCF">
      <w:r w:rsidRPr="00F23DCF">
        <w:pict w14:anchorId="3B475829">
          <v:rect id="_x0000_i1934" style="width:0;height:1.5pt" o:hralign="center" o:hrstd="t" o:hr="t" fillcolor="#a0a0a0" stroked="f"/>
        </w:pict>
      </w:r>
    </w:p>
    <w:p w14:paraId="7E2DE4F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Exam Hacks</w:t>
      </w:r>
    </w:p>
    <w:p w14:paraId="41B4D17F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Draw diagrams wherever possible</w:t>
      </w:r>
    </w:p>
    <w:p w14:paraId="50D5D292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Mention examples</w:t>
      </w:r>
    </w:p>
    <w:p w14:paraId="35FC1849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Underline keywords</w:t>
      </w:r>
    </w:p>
    <w:p w14:paraId="233C7BEB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Use flowcharts in 5-mark answers</w:t>
      </w:r>
    </w:p>
    <w:p w14:paraId="626AA037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Write EEZ = 200 nautical miles</w:t>
      </w:r>
    </w:p>
    <w:p w14:paraId="2F914083" w14:textId="77777777" w:rsidR="00F23DCF" w:rsidRPr="00F23DCF" w:rsidRDefault="00F23DCF" w:rsidP="00F23DCF">
      <w:r w:rsidRPr="00F23DCF">
        <w:pict w14:anchorId="3B0DFB28">
          <v:rect id="_x0000_i1935" style="width:0;height:1.5pt" o:hralign="center" o:hrstd="t" o:hr="t" fillcolor="#a0a0a0" stroked="f"/>
        </w:pict>
      </w:r>
    </w:p>
    <w:p w14:paraId="7264B5F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28: DIAGRAM BANK</w:t>
      </w:r>
    </w:p>
    <w:p w14:paraId="1CA5661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Diagram 1: Ocean Relief</w:t>
      </w:r>
    </w:p>
    <w:p w14:paraId="35680027" w14:textId="7EF6E61D" w:rsidR="00F23DCF" w:rsidRPr="00F23DCF" w:rsidRDefault="00F23DCF" w:rsidP="00F23DCF">
      <w:r w:rsidRPr="00F23DCF">
        <w:t> </w:t>
      </w:r>
    </w:p>
    <w:p w14:paraId="27037C4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Explanation</w:t>
      </w:r>
    </w:p>
    <w:p w14:paraId="4BC37D45" w14:textId="77777777" w:rsidR="00F23DCF" w:rsidRPr="00F23DCF" w:rsidRDefault="00F23DCF" w:rsidP="00F23DCF">
      <w:r w:rsidRPr="00F23DCF">
        <w:t>Shows major landforms on ocean floor.</w:t>
      </w:r>
    </w:p>
    <w:p w14:paraId="25A992DD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Board Question</w:t>
      </w:r>
    </w:p>
    <w:p w14:paraId="7573F71B" w14:textId="77777777" w:rsidR="00F23DCF" w:rsidRPr="00F23DCF" w:rsidRDefault="00F23DCF" w:rsidP="00F23DCF">
      <w:r w:rsidRPr="00F23DCF">
        <w:t>Q. Draw and explain ocean relief features.</w:t>
      </w:r>
    </w:p>
    <w:p w14:paraId="7CDBCA4E" w14:textId="77777777" w:rsidR="00F23DCF" w:rsidRPr="00F23DCF" w:rsidRDefault="00F23DCF" w:rsidP="00F23DCF">
      <w:r w:rsidRPr="00F23DCF">
        <w:pict w14:anchorId="2268F457">
          <v:rect id="_x0000_i1936" style="width:0;height:1.5pt" o:hralign="center" o:hrstd="t" o:hr="t" fillcolor="#a0a0a0" stroked="f"/>
        </w:pict>
      </w:r>
    </w:p>
    <w:p w14:paraId="16ED0A26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Diagram 2: Continental Shelf</w:t>
      </w:r>
    </w:p>
    <w:p w14:paraId="1EAB185E" w14:textId="77777777" w:rsidR="00F23DCF" w:rsidRPr="00F23DCF" w:rsidRDefault="00F23DCF" w:rsidP="00F23DCF">
      <w:r w:rsidRPr="00F23DCF">
        <w:t>Coast</w:t>
      </w:r>
    </w:p>
    <w:p w14:paraId="24D28958" w14:textId="77777777" w:rsidR="00F23DCF" w:rsidRPr="00F23DCF" w:rsidRDefault="00F23DCF" w:rsidP="00F23DCF">
      <w:r w:rsidRPr="00F23DCF">
        <w:t> |</w:t>
      </w:r>
    </w:p>
    <w:p w14:paraId="3BEBBB7A" w14:textId="77777777" w:rsidR="00F23DCF" w:rsidRPr="00F23DCF" w:rsidRDefault="00F23DCF" w:rsidP="00F23DCF">
      <w:r w:rsidRPr="00F23DCF">
        <w:t> |_________</w:t>
      </w:r>
    </w:p>
    <w:p w14:paraId="5D840E3C" w14:textId="77777777" w:rsidR="00F23DCF" w:rsidRPr="00F23DCF" w:rsidRDefault="00F23DCF" w:rsidP="00F23DCF">
      <w:r w:rsidRPr="00F23DCF">
        <w:t>           &lt;/span&gt;</w:t>
      </w:r>
    </w:p>
    <w:p w14:paraId="2E23089D" w14:textId="77777777" w:rsidR="00F23DCF" w:rsidRPr="00F23DCF" w:rsidRDefault="00F23DCF" w:rsidP="00F23DCF">
      <w:r w:rsidRPr="00F23DCF">
        <w:t>            &lt;/span&gt;</w:t>
      </w:r>
    </w:p>
    <w:p w14:paraId="110E2955" w14:textId="77777777" w:rsidR="00F23DCF" w:rsidRPr="00F23DCF" w:rsidRDefault="00F23DCF" w:rsidP="00F23DCF">
      <w:r w:rsidRPr="00F23DCF">
        <w:lastRenderedPageBreak/>
        <w:t>``</w:t>
      </w:r>
    </w:p>
    <w:p w14:paraId="6754617E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Key Point</w:t>
      </w:r>
    </w:p>
    <w:p w14:paraId="2B2D00C8" w14:textId="77777777" w:rsidR="00F23DCF" w:rsidRPr="00F23DCF" w:rsidRDefault="00F23DCF" w:rsidP="00F23DCF">
      <w:r w:rsidRPr="00F23DCF">
        <w:t>Rich fishing grounds and petroleum reserves.</w:t>
      </w:r>
    </w:p>
    <w:p w14:paraId="7883C29B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Example</w:t>
      </w:r>
    </w:p>
    <w:p w14:paraId="71CDBF39" w14:textId="77777777" w:rsidR="00F23DCF" w:rsidRPr="00F23DCF" w:rsidRDefault="00F23DCF" w:rsidP="00F23DCF">
      <w:r w:rsidRPr="00F23DCF">
        <w:t>Mumbai High.</w:t>
      </w:r>
    </w:p>
    <w:p w14:paraId="7D2DE4EA" w14:textId="77777777" w:rsidR="00F23DCF" w:rsidRPr="00F23DCF" w:rsidRDefault="00F23DCF" w:rsidP="00F23DCF">
      <w:r w:rsidRPr="00F23DCF">
        <w:pict w14:anchorId="2F727A09">
          <v:rect id="_x0000_i1937" style="width:0;height:1.5pt" o:hralign="center" o:hrstd="t" o:hr="t" fillcolor="#a0a0a0" stroked="f"/>
        </w:pict>
      </w:r>
    </w:p>
    <w:p w14:paraId="64B3E4E9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Diagram 3: Mid-Ocean Ridge</w:t>
      </w:r>
    </w:p>
    <w:p w14:paraId="64619AE1" w14:textId="77777777" w:rsidR="00F23DCF" w:rsidRPr="00F23DCF" w:rsidRDefault="00F23DCF" w:rsidP="00F23DCF">
      <w:r w:rsidRPr="00F23DCF">
        <w:t>      /&lt;/span&gt;</w:t>
      </w:r>
    </w:p>
    <w:p w14:paraId="0F7F9A95" w14:textId="77777777" w:rsidR="00F23DCF" w:rsidRPr="00F23DCF" w:rsidRDefault="00F23DCF" w:rsidP="00F23DCF">
      <w:r w:rsidRPr="00F23DCF">
        <w:t xml:space="preserve">     </w:t>
      </w:r>
      <w:proofErr w:type="gramStart"/>
      <w:r w:rsidRPr="00F23DCF">
        <w:t>/  &lt;</w:t>
      </w:r>
      <w:proofErr w:type="gramEnd"/>
      <w:r w:rsidRPr="00F23DCF">
        <w:t>/span&gt;</w:t>
      </w:r>
    </w:p>
    <w:p w14:paraId="2D5A0EBC" w14:textId="77777777" w:rsidR="00F23DCF" w:rsidRPr="00F23DCF" w:rsidRDefault="00F23DCF" w:rsidP="00F23DCF">
      <w:r w:rsidRPr="00F23DCF">
        <w:t>    /    &lt;/span&gt;</w:t>
      </w:r>
    </w:p>
    <w:p w14:paraId="72F41C82" w14:textId="77777777" w:rsidR="00F23DCF" w:rsidRPr="00F23DCF" w:rsidRDefault="00F23DCF" w:rsidP="00F23DCF">
      <w:r w:rsidRPr="00F23DCF">
        <w:t>_</w:t>
      </w:r>
      <w:r w:rsidRPr="00F23DCF">
        <w:rPr>
          <w:b/>
          <w:bCs/>
        </w:rPr>
        <w:t>/      _</w:t>
      </w:r>
    </w:p>
    <w:p w14:paraId="19F69BBE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Explanation</w:t>
      </w:r>
    </w:p>
    <w:p w14:paraId="24C18CE2" w14:textId="77777777" w:rsidR="00F23DCF" w:rsidRPr="00F23DCF" w:rsidRDefault="00F23DCF" w:rsidP="00F23DCF">
      <w:r w:rsidRPr="00F23DCF">
        <w:t>Underwater mountain chain.</w:t>
      </w:r>
    </w:p>
    <w:p w14:paraId="3046912B" w14:textId="77777777" w:rsidR="00F23DCF" w:rsidRPr="00F23DCF" w:rsidRDefault="00F23DCF" w:rsidP="00F23DCF">
      <w:r w:rsidRPr="00F23DCF">
        <w:t>Example: Mid-Atlantic Ridge</w:t>
      </w:r>
    </w:p>
    <w:p w14:paraId="1E3BFB03" w14:textId="77777777" w:rsidR="00F23DCF" w:rsidRPr="00F23DCF" w:rsidRDefault="00F23DCF" w:rsidP="00F23DCF">
      <w:r w:rsidRPr="00F23DCF">
        <w:pict w14:anchorId="55C0693C">
          <v:rect id="_x0000_i1938" style="width:0;height:1.5pt" o:hralign="center" o:hrstd="t" o:hr="t" fillcolor="#a0a0a0" stroked="f"/>
        </w:pict>
      </w:r>
    </w:p>
    <w:p w14:paraId="7E19542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Diagram 4: Ocean Trench</w:t>
      </w:r>
    </w:p>
    <w:p w14:paraId="2CBDCFCE" w14:textId="77777777" w:rsidR="00F23DCF" w:rsidRPr="00F23DCF" w:rsidRDefault="00F23DCF" w:rsidP="00F23DCF">
      <w:r w:rsidRPr="00F23DCF">
        <w:t>________</w:t>
      </w:r>
    </w:p>
    <w:p w14:paraId="08D9ECE1" w14:textId="77777777" w:rsidR="00F23DCF" w:rsidRPr="00F23DCF" w:rsidRDefault="00F23DCF" w:rsidP="00F23DCF">
      <w:r w:rsidRPr="00F23DCF">
        <w:rPr>
          <w:i/>
          <w:iCs/>
        </w:rPr>
        <w:t>         &lt;/span&gt;</w:t>
      </w:r>
    </w:p>
    <w:p w14:paraId="2B611B74" w14:textId="77777777" w:rsidR="00F23DCF" w:rsidRPr="00F23DCF" w:rsidRDefault="00F23DCF" w:rsidP="00F23DCF">
      <w:r w:rsidRPr="00F23DCF">
        <w:rPr>
          <w:i/>
          <w:iCs/>
        </w:rPr>
        <w:t>          &lt;/span&gt;</w:t>
      </w:r>
    </w:p>
    <w:p w14:paraId="4766EEF5" w14:textId="77777777" w:rsidR="00F23DCF" w:rsidRPr="00F23DCF" w:rsidRDefault="00F23DCF" w:rsidP="00F23DCF">
      <w:r w:rsidRPr="00F23DCF">
        <w:rPr>
          <w:i/>
          <w:iCs/>
        </w:rPr>
        <w:t>           &lt;/span&gt;</w:t>
      </w:r>
    </w:p>
    <w:p w14:paraId="52EA0139" w14:textId="77777777" w:rsidR="00F23DCF" w:rsidRPr="00F23DCF" w:rsidRDefault="00F23DCF" w:rsidP="00F23DCF">
      <w:r w:rsidRPr="00F23DCF">
        <w:rPr>
          <w:i/>
          <w:iCs/>
        </w:rPr>
        <w:t>            _</w:t>
      </w:r>
    </w:p>
    <w:p w14:paraId="763DC7D6" w14:textId="77777777" w:rsidR="00F23DCF" w:rsidRPr="00F23DCF" w:rsidRDefault="00F23DCF" w:rsidP="00F23DCF">
      <w:r w:rsidRPr="00F23DCF">
        <w:t>               &lt;/span&gt;</w:t>
      </w:r>
    </w:p>
    <w:p w14:paraId="3B285EAB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Example</w:t>
      </w:r>
    </w:p>
    <w:p w14:paraId="16C49EC4" w14:textId="77777777" w:rsidR="00F23DCF" w:rsidRPr="00F23DCF" w:rsidRDefault="00F23DCF" w:rsidP="00F23DCF">
      <w:r w:rsidRPr="00F23DCF">
        <w:t>Mariana Trench</w:t>
      </w:r>
    </w:p>
    <w:p w14:paraId="100B741D" w14:textId="77777777" w:rsidR="00F23DCF" w:rsidRPr="00F23DCF" w:rsidRDefault="00F23DCF" w:rsidP="00F23DCF">
      <w:r w:rsidRPr="00F23DCF">
        <w:pict w14:anchorId="519204F4">
          <v:rect id="_x0000_i1939" style="width:0;height:1.5pt" o:hralign="center" o:hrstd="t" o:hr="t" fillcolor="#a0a0a0" stroked="f"/>
        </w:pict>
      </w:r>
    </w:p>
    <w:p w14:paraId="227224C6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Diagram 5: Wave Structure</w:t>
      </w:r>
    </w:p>
    <w:p w14:paraId="0FF9882A" w14:textId="77777777" w:rsidR="00F23DCF" w:rsidRPr="00F23DCF" w:rsidRDefault="00F23DCF" w:rsidP="00F23DCF">
      <w:r w:rsidRPr="00F23DCF">
        <w:t>          Crest</w:t>
      </w:r>
    </w:p>
    <w:p w14:paraId="72E96AA1" w14:textId="77777777" w:rsidR="00F23DCF" w:rsidRPr="00F23DCF" w:rsidRDefault="00F23DCF" w:rsidP="00F23DCF">
      <w:r w:rsidRPr="00F23DCF">
        <w:t xml:space="preserve">            </w:t>
      </w:r>
      <w:r w:rsidRPr="00F23DCF">
        <w:rPr>
          <w:rFonts w:ascii="Arial" w:hAnsi="Arial" w:cs="Arial"/>
        </w:rPr>
        <w:t>▲</w:t>
      </w:r>
    </w:p>
    <w:p w14:paraId="7FAC853D" w14:textId="77777777" w:rsidR="00F23DCF" w:rsidRPr="00F23DCF" w:rsidRDefault="00F23DCF" w:rsidP="00F23DCF">
      <w:r w:rsidRPr="00F23DCF">
        <w:lastRenderedPageBreak/>
        <w:t>          /   &lt;/span&gt;</w:t>
      </w:r>
    </w:p>
    <w:p w14:paraId="188084F3" w14:textId="77777777" w:rsidR="00F23DCF" w:rsidRPr="00F23DCF" w:rsidRDefault="00F23DCF" w:rsidP="00F23DCF">
      <w:r w:rsidRPr="00F23DCF">
        <w:t>         /     &lt;/span&gt;</w:t>
      </w:r>
    </w:p>
    <w:p w14:paraId="157927A3" w14:textId="77777777" w:rsidR="00F23DCF" w:rsidRPr="00F23DCF" w:rsidRDefault="00F23DCF" w:rsidP="00F23DCF">
      <w:r w:rsidRPr="00F23DCF">
        <w:t>--------/----------------</w:t>
      </w:r>
    </w:p>
    <w:p w14:paraId="63F24505" w14:textId="77777777" w:rsidR="00F23DCF" w:rsidRPr="00F23DCF" w:rsidRDefault="00F23DCF" w:rsidP="00F23DCF">
      <w:r w:rsidRPr="00F23DCF">
        <w:t>       /         &lt;/span&gt;</w:t>
      </w:r>
    </w:p>
    <w:p w14:paraId="604EC27B" w14:textId="77777777" w:rsidR="00F23DCF" w:rsidRPr="00F23DCF" w:rsidRDefault="00F23DCF" w:rsidP="00F23DCF">
      <w:r w:rsidRPr="00F23DCF">
        <w:t>      /           &lt;/span&gt;</w:t>
      </w:r>
    </w:p>
    <w:p w14:paraId="4887D794" w14:textId="77777777" w:rsidR="00F23DCF" w:rsidRPr="00F23DCF" w:rsidRDefault="00F23DCF" w:rsidP="00F23DCF">
      <w:r w:rsidRPr="00F23DCF">
        <w:t xml:space="preserve">     </w:t>
      </w:r>
      <w:r w:rsidRPr="00F23DCF">
        <w:rPr>
          <w:rFonts w:ascii="Arial" w:hAnsi="Arial" w:cs="Arial"/>
        </w:rPr>
        <w:t>▼</w:t>
      </w:r>
    </w:p>
    <w:p w14:paraId="1E661C03" w14:textId="77777777" w:rsidR="00F23DCF" w:rsidRPr="00F23DCF" w:rsidRDefault="00F23DCF" w:rsidP="00F23DCF">
      <w:r w:rsidRPr="00F23DCF">
        <w:t>   Trough</w:t>
      </w:r>
    </w:p>
    <w:p w14:paraId="4E4D715C" w14:textId="77777777" w:rsidR="00F23DCF" w:rsidRPr="00F23DCF" w:rsidRDefault="00F23DCF" w:rsidP="00F23DCF">
      <w:r w:rsidRPr="00F23DCF">
        <w:t>``</w:t>
      </w:r>
    </w:p>
    <w:p w14:paraId="0C02C13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Labels</w:t>
      </w:r>
    </w:p>
    <w:p w14:paraId="60BA6EC8" w14:textId="77777777" w:rsidR="00F23DCF" w:rsidRPr="00F23DCF" w:rsidRDefault="00F23DCF" w:rsidP="00F23DCF">
      <w:pPr>
        <w:numPr>
          <w:ilvl w:val="0"/>
          <w:numId w:val="40"/>
        </w:numPr>
      </w:pPr>
      <w:r w:rsidRPr="00F23DCF">
        <w:t>Crest</w:t>
      </w:r>
    </w:p>
    <w:p w14:paraId="6B38E3C4" w14:textId="77777777" w:rsidR="00F23DCF" w:rsidRPr="00F23DCF" w:rsidRDefault="00F23DCF" w:rsidP="00F23DCF">
      <w:pPr>
        <w:numPr>
          <w:ilvl w:val="0"/>
          <w:numId w:val="40"/>
        </w:numPr>
      </w:pPr>
      <w:r w:rsidRPr="00F23DCF">
        <w:t>Trough</w:t>
      </w:r>
    </w:p>
    <w:p w14:paraId="0086D2BD" w14:textId="77777777" w:rsidR="00F23DCF" w:rsidRPr="00F23DCF" w:rsidRDefault="00F23DCF" w:rsidP="00F23DCF">
      <w:pPr>
        <w:numPr>
          <w:ilvl w:val="0"/>
          <w:numId w:val="40"/>
        </w:numPr>
      </w:pPr>
      <w:r w:rsidRPr="00F23DCF">
        <w:t>Wave Height</w:t>
      </w:r>
    </w:p>
    <w:p w14:paraId="4F4F4BF0" w14:textId="77777777" w:rsidR="00F23DCF" w:rsidRPr="00F23DCF" w:rsidRDefault="00F23DCF" w:rsidP="00F23DCF">
      <w:pPr>
        <w:numPr>
          <w:ilvl w:val="0"/>
          <w:numId w:val="40"/>
        </w:numPr>
      </w:pPr>
      <w:r w:rsidRPr="00F23DCF">
        <w:t>Wavelength</w:t>
      </w:r>
    </w:p>
    <w:p w14:paraId="302127A2" w14:textId="77777777" w:rsidR="00F23DCF" w:rsidRPr="00F23DCF" w:rsidRDefault="00F23DCF" w:rsidP="00F23DCF">
      <w:r w:rsidRPr="00F23DCF">
        <w:pict w14:anchorId="69D4DC87">
          <v:rect id="_x0000_i1940" style="width:0;height:1.5pt" o:hralign="center" o:hrstd="t" o:hr="t" fillcolor="#a0a0a0" stroked="f"/>
        </w:pict>
      </w:r>
    </w:p>
    <w:p w14:paraId="02FA30F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Diagram 6: Spring Tide</w:t>
      </w:r>
    </w:p>
    <w:p w14:paraId="53346524" w14:textId="77777777" w:rsidR="00F23DCF" w:rsidRPr="00F23DCF" w:rsidRDefault="00F23DCF" w:rsidP="00F23DCF">
      <w:r w:rsidRPr="00F23DCF">
        <w:t>Sun ------ Earth ------ Moon</w:t>
      </w:r>
    </w:p>
    <w:p w14:paraId="1C18FCE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Result</w:t>
      </w:r>
    </w:p>
    <w:p w14:paraId="05AA3CAD" w14:textId="77777777" w:rsidR="00F23DCF" w:rsidRPr="00F23DCF" w:rsidRDefault="00F23DCF" w:rsidP="00F23DCF">
      <w:r w:rsidRPr="00F23DCF">
        <w:t>Highest Tides</w:t>
      </w:r>
    </w:p>
    <w:p w14:paraId="6EE672C4" w14:textId="77777777" w:rsidR="00F23DCF" w:rsidRPr="00F23DCF" w:rsidRDefault="00F23DCF" w:rsidP="00F23DCF">
      <w:r w:rsidRPr="00F23DCF">
        <w:pict w14:anchorId="261D29B8">
          <v:rect id="_x0000_i1941" style="width:0;height:1.5pt" o:hralign="center" o:hrstd="t" o:hr="t" fillcolor="#a0a0a0" stroked="f"/>
        </w:pict>
      </w:r>
    </w:p>
    <w:p w14:paraId="19CDB2B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Diagram 7: Neap Tide</w:t>
      </w:r>
    </w:p>
    <w:p w14:paraId="034D73A5" w14:textId="77777777" w:rsidR="00F23DCF" w:rsidRPr="00F23DCF" w:rsidRDefault="00F23DCF" w:rsidP="00F23DCF">
      <w:r w:rsidRPr="00F23DCF">
        <w:t>         Moon</w:t>
      </w:r>
    </w:p>
    <w:p w14:paraId="4D5A22A9" w14:textId="77777777" w:rsidR="00F23DCF" w:rsidRPr="00F23DCF" w:rsidRDefault="00F23DCF" w:rsidP="00F23DCF">
      <w:r w:rsidRPr="00F23DCF">
        <w:t>           |</w:t>
      </w:r>
    </w:p>
    <w:p w14:paraId="15F07D33" w14:textId="77777777" w:rsidR="00F23DCF" w:rsidRPr="00F23DCF" w:rsidRDefault="00F23DCF" w:rsidP="00F23DCF">
      <w:r w:rsidRPr="00F23DCF">
        <w:t>           |</w:t>
      </w:r>
    </w:p>
    <w:p w14:paraId="45FFC2CD" w14:textId="77777777" w:rsidR="00F23DCF" w:rsidRPr="00F23DCF" w:rsidRDefault="00F23DCF" w:rsidP="00F23DCF">
      <w:r w:rsidRPr="00F23DCF">
        <w:t>Sun ------ Earth</w:t>
      </w:r>
    </w:p>
    <w:p w14:paraId="7FE111ED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Result</w:t>
      </w:r>
    </w:p>
    <w:p w14:paraId="7879C108" w14:textId="77777777" w:rsidR="00F23DCF" w:rsidRPr="00F23DCF" w:rsidRDefault="00F23DCF" w:rsidP="00F23DCF">
      <w:r w:rsidRPr="00F23DCF">
        <w:t>Lowest Tides</w:t>
      </w:r>
    </w:p>
    <w:p w14:paraId="71EF4D8F" w14:textId="77777777" w:rsidR="00F23DCF" w:rsidRPr="00F23DCF" w:rsidRDefault="00F23DCF" w:rsidP="00F23DCF">
      <w:r w:rsidRPr="00F23DCF">
        <w:pict w14:anchorId="47D6494A">
          <v:rect id="_x0000_i1942" style="width:0;height:1.5pt" o:hralign="center" o:hrstd="t" o:hr="t" fillcolor="#a0a0a0" stroked="f"/>
        </w:pict>
      </w:r>
    </w:p>
    <w:p w14:paraId="047F585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Diagram 8: Ocean Currents</w:t>
      </w:r>
    </w:p>
    <w:p w14:paraId="246BEE86" w14:textId="77777777" w:rsidR="00F23DCF" w:rsidRPr="00F23DCF" w:rsidRDefault="00F23DCF" w:rsidP="00F23DCF">
      <w:r w:rsidRPr="00F23DCF">
        <w:lastRenderedPageBreak/>
        <w:t>Warm Current →→→</w:t>
      </w:r>
    </w:p>
    <w:p w14:paraId="5BAA4F03" w14:textId="77777777" w:rsidR="00F23DCF" w:rsidRPr="00F23DCF" w:rsidRDefault="00F23DCF" w:rsidP="00F23DCF">
      <w:r w:rsidRPr="00F23DCF">
        <w:t>Cold Current ←←←</w:t>
      </w:r>
    </w:p>
    <w:p w14:paraId="2FA6191B" w14:textId="77777777" w:rsidR="00F23DCF" w:rsidRPr="00F23DCF" w:rsidRDefault="00F23DCF" w:rsidP="00F23DCF">
      <w:r w:rsidRPr="00F23DCF">
        <w:pict w14:anchorId="02C686BC">
          <v:rect id="_x0000_i1943" style="width:0;height:1.5pt" o:hralign="center" o:hrstd="t" o:hr="t" fillcolor="#a0a0a0" stroked="f"/>
        </w:pict>
      </w:r>
    </w:p>
    <w:p w14:paraId="121DF3AF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Diagram 9: Tsunami Warning System</w:t>
      </w:r>
    </w:p>
    <w:p w14:paraId="221A3002" w14:textId="77777777" w:rsidR="00F23DCF" w:rsidRPr="00F23DCF" w:rsidRDefault="00F23DCF" w:rsidP="00F23DCF">
      <w:r w:rsidRPr="00F23DCF">
        <w:t>Earthquake</w:t>
      </w:r>
    </w:p>
    <w:p w14:paraId="61B06F60" w14:textId="77777777" w:rsidR="00F23DCF" w:rsidRPr="00F23DCF" w:rsidRDefault="00F23DCF" w:rsidP="00F23DCF">
      <w:r w:rsidRPr="00F23DCF">
        <w:t>      ↓</w:t>
      </w:r>
    </w:p>
    <w:p w14:paraId="48ADADFC" w14:textId="77777777" w:rsidR="00F23DCF" w:rsidRPr="00F23DCF" w:rsidRDefault="00F23DCF" w:rsidP="00F23DCF">
      <w:r w:rsidRPr="00F23DCF">
        <w:t>Ocean Sensor</w:t>
      </w:r>
    </w:p>
    <w:p w14:paraId="49F87CE8" w14:textId="77777777" w:rsidR="00F23DCF" w:rsidRPr="00F23DCF" w:rsidRDefault="00F23DCF" w:rsidP="00F23DCF">
      <w:r w:rsidRPr="00F23DCF">
        <w:t>      ↓</w:t>
      </w:r>
    </w:p>
    <w:p w14:paraId="5CDC9A62" w14:textId="77777777" w:rsidR="00F23DCF" w:rsidRPr="00F23DCF" w:rsidRDefault="00F23DCF" w:rsidP="00F23DCF">
      <w:r w:rsidRPr="00F23DCF">
        <w:t>Satellite</w:t>
      </w:r>
    </w:p>
    <w:p w14:paraId="161B9418" w14:textId="77777777" w:rsidR="00F23DCF" w:rsidRPr="00F23DCF" w:rsidRDefault="00F23DCF" w:rsidP="00F23DCF">
      <w:r w:rsidRPr="00F23DCF">
        <w:t>      ↓</w:t>
      </w:r>
    </w:p>
    <w:p w14:paraId="3B0D252D" w14:textId="77777777" w:rsidR="00F23DCF" w:rsidRPr="00F23DCF" w:rsidRDefault="00F23DCF" w:rsidP="00F23DCF">
      <w:r w:rsidRPr="00F23DCF">
        <w:t>Warning Centre</w:t>
      </w:r>
    </w:p>
    <w:p w14:paraId="0257FBA1" w14:textId="77777777" w:rsidR="00F23DCF" w:rsidRPr="00F23DCF" w:rsidRDefault="00F23DCF" w:rsidP="00F23DCF">
      <w:r w:rsidRPr="00F23DCF">
        <w:t>      ↓</w:t>
      </w:r>
    </w:p>
    <w:p w14:paraId="045CFF85" w14:textId="77777777" w:rsidR="00F23DCF" w:rsidRPr="00F23DCF" w:rsidRDefault="00F23DCF" w:rsidP="00F23DCF">
      <w:r w:rsidRPr="00F23DCF">
        <w:t>Public Alert</w:t>
      </w:r>
    </w:p>
    <w:p w14:paraId="7EC3555A" w14:textId="77777777" w:rsidR="00F23DCF" w:rsidRPr="00F23DCF" w:rsidRDefault="00F23DCF" w:rsidP="00F23DCF">
      <w:r w:rsidRPr="00F23DCF">
        <w:pict w14:anchorId="152B8E86">
          <v:rect id="_x0000_i1944" style="width:0;height:1.5pt" o:hralign="center" o:hrstd="t" o:hr="t" fillcolor="#a0a0a0" stroked="f"/>
        </w:pict>
      </w:r>
    </w:p>
    <w:p w14:paraId="26AE4BD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Diagram 10: Maritime Zones</w:t>
      </w:r>
    </w:p>
    <w:p w14:paraId="079FF589" w14:textId="77777777" w:rsidR="00F23DCF" w:rsidRPr="00F23DCF" w:rsidRDefault="00F23DCF" w:rsidP="00F23DCF">
      <w:r w:rsidRPr="00F23DCF">
        <w:t>Coast</w:t>
      </w:r>
    </w:p>
    <w:p w14:paraId="1E9B435E" w14:textId="77777777" w:rsidR="00F23DCF" w:rsidRPr="00F23DCF" w:rsidRDefault="00F23DCF" w:rsidP="00F23DCF">
      <w:r w:rsidRPr="00F23DCF">
        <w:t> |</w:t>
      </w:r>
    </w:p>
    <w:p w14:paraId="45742246" w14:textId="77777777" w:rsidR="00F23DCF" w:rsidRPr="00F23DCF" w:rsidRDefault="00F23DCF" w:rsidP="00F23DCF">
      <w:r w:rsidRPr="00F23DCF">
        <w:t> |----12 NM---- Territorial Sea</w:t>
      </w:r>
    </w:p>
    <w:p w14:paraId="1353A8F4" w14:textId="77777777" w:rsidR="00F23DCF" w:rsidRPr="00F23DCF" w:rsidRDefault="00F23DCF" w:rsidP="00F23DCF">
      <w:r w:rsidRPr="00F23DCF">
        <w:t> |</w:t>
      </w:r>
    </w:p>
    <w:p w14:paraId="0B856419" w14:textId="77777777" w:rsidR="00F23DCF" w:rsidRPr="00F23DCF" w:rsidRDefault="00F23DCF" w:rsidP="00F23DCF">
      <w:r w:rsidRPr="00F23DCF">
        <w:t> |----24 NM---- Contiguous Zone</w:t>
      </w:r>
    </w:p>
    <w:p w14:paraId="175DC330" w14:textId="77777777" w:rsidR="00F23DCF" w:rsidRPr="00F23DCF" w:rsidRDefault="00F23DCF" w:rsidP="00F23DCF">
      <w:r w:rsidRPr="00F23DCF">
        <w:t> |</w:t>
      </w:r>
    </w:p>
    <w:p w14:paraId="0315D372" w14:textId="77777777" w:rsidR="00F23DCF" w:rsidRPr="00F23DCF" w:rsidRDefault="00F23DCF" w:rsidP="00F23DCF">
      <w:r w:rsidRPr="00F23DCF">
        <w:t> |----200 NM--- EEZ</w:t>
      </w:r>
    </w:p>
    <w:p w14:paraId="775D6911" w14:textId="77777777" w:rsidR="00F23DCF" w:rsidRPr="00F23DCF" w:rsidRDefault="00F23DCF" w:rsidP="00F23DCF">
      <w:r w:rsidRPr="00F23DCF">
        <w:pict w14:anchorId="43077550">
          <v:rect id="_x0000_i1945" style="width:0;height:1.5pt" o:hralign="center" o:hrstd="t" o:hr="t" fillcolor="#a0a0a0" stroked="f"/>
        </w:pict>
      </w:r>
    </w:p>
    <w:p w14:paraId="5594BB4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29: FLOWCHARTS</w:t>
      </w:r>
    </w:p>
    <w:p w14:paraId="45E12DD8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Formation of Cyclone</w:t>
      </w:r>
    </w:p>
    <w:p w14:paraId="6AA880E5" w14:textId="77777777" w:rsidR="00F23DCF" w:rsidRPr="00F23DCF" w:rsidRDefault="00F23DCF" w:rsidP="00F23DCF">
      <w:r w:rsidRPr="00F23DCF">
        <w:t>Warm Ocean</w:t>
      </w:r>
    </w:p>
    <w:p w14:paraId="5D65D1B1" w14:textId="77777777" w:rsidR="00F23DCF" w:rsidRPr="00F23DCF" w:rsidRDefault="00F23DCF" w:rsidP="00F23DCF">
      <w:r w:rsidRPr="00F23DCF">
        <w:t>      ↓</w:t>
      </w:r>
    </w:p>
    <w:p w14:paraId="262A60D9" w14:textId="77777777" w:rsidR="00F23DCF" w:rsidRPr="00F23DCF" w:rsidRDefault="00F23DCF" w:rsidP="00F23DCF">
      <w:r w:rsidRPr="00F23DCF">
        <w:t>Evaporation</w:t>
      </w:r>
    </w:p>
    <w:p w14:paraId="42D22DBD" w14:textId="77777777" w:rsidR="00F23DCF" w:rsidRPr="00F23DCF" w:rsidRDefault="00F23DCF" w:rsidP="00F23DCF">
      <w:r w:rsidRPr="00F23DCF">
        <w:lastRenderedPageBreak/>
        <w:t>      ↓</w:t>
      </w:r>
    </w:p>
    <w:p w14:paraId="14317B63" w14:textId="77777777" w:rsidR="00F23DCF" w:rsidRPr="00F23DCF" w:rsidRDefault="00F23DCF" w:rsidP="00F23DCF">
      <w:r w:rsidRPr="00F23DCF">
        <w:t>Low Pressure</w:t>
      </w:r>
    </w:p>
    <w:p w14:paraId="495742A1" w14:textId="77777777" w:rsidR="00F23DCF" w:rsidRPr="00F23DCF" w:rsidRDefault="00F23DCF" w:rsidP="00F23DCF">
      <w:r w:rsidRPr="00F23DCF">
        <w:t>      ↓</w:t>
      </w:r>
    </w:p>
    <w:p w14:paraId="33A40723" w14:textId="77777777" w:rsidR="00F23DCF" w:rsidRPr="00F23DCF" w:rsidRDefault="00F23DCF" w:rsidP="00F23DCF">
      <w:r w:rsidRPr="00F23DCF">
        <w:t>Air Convergence</w:t>
      </w:r>
    </w:p>
    <w:p w14:paraId="36B28BBA" w14:textId="77777777" w:rsidR="00F23DCF" w:rsidRPr="00F23DCF" w:rsidRDefault="00F23DCF" w:rsidP="00F23DCF">
      <w:r w:rsidRPr="00F23DCF">
        <w:t>      ↓</w:t>
      </w:r>
    </w:p>
    <w:p w14:paraId="7AA73961" w14:textId="77777777" w:rsidR="00F23DCF" w:rsidRPr="00F23DCF" w:rsidRDefault="00F23DCF" w:rsidP="00F23DCF">
      <w:r w:rsidRPr="00F23DCF">
        <w:t>Rotation</w:t>
      </w:r>
    </w:p>
    <w:p w14:paraId="7C514422" w14:textId="77777777" w:rsidR="00F23DCF" w:rsidRPr="00F23DCF" w:rsidRDefault="00F23DCF" w:rsidP="00F23DCF">
      <w:r w:rsidRPr="00F23DCF">
        <w:t>      ↓</w:t>
      </w:r>
    </w:p>
    <w:p w14:paraId="54AFBCF8" w14:textId="77777777" w:rsidR="00F23DCF" w:rsidRPr="00F23DCF" w:rsidRDefault="00F23DCF" w:rsidP="00F23DCF">
      <w:r w:rsidRPr="00F23DCF">
        <w:t>Cyclone</w:t>
      </w:r>
    </w:p>
    <w:p w14:paraId="74F1503B" w14:textId="77777777" w:rsidR="00F23DCF" w:rsidRPr="00F23DCF" w:rsidRDefault="00F23DCF" w:rsidP="00F23DCF">
      <w:r w:rsidRPr="00F23DCF">
        <w:pict w14:anchorId="102C453F">
          <v:rect id="_x0000_i1946" style="width:0;height:1.5pt" o:hralign="center" o:hrstd="t" o:hr="t" fillcolor="#a0a0a0" stroked="f"/>
        </w:pict>
      </w:r>
    </w:p>
    <w:p w14:paraId="689FD4FA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Formation of Tsunami</w:t>
      </w:r>
    </w:p>
    <w:p w14:paraId="56BA6A3D" w14:textId="77777777" w:rsidR="00F23DCF" w:rsidRPr="00F23DCF" w:rsidRDefault="00F23DCF" w:rsidP="00F23DCF">
      <w:r w:rsidRPr="00F23DCF">
        <w:t>Earthquake</w:t>
      </w:r>
    </w:p>
    <w:p w14:paraId="488A83D2" w14:textId="77777777" w:rsidR="00F23DCF" w:rsidRPr="00F23DCF" w:rsidRDefault="00F23DCF" w:rsidP="00F23DCF">
      <w:r w:rsidRPr="00F23DCF">
        <w:t>      ↓</w:t>
      </w:r>
    </w:p>
    <w:p w14:paraId="04EFEB15" w14:textId="77777777" w:rsidR="00F23DCF" w:rsidRPr="00F23DCF" w:rsidRDefault="00F23DCF" w:rsidP="00F23DCF">
      <w:r w:rsidRPr="00F23DCF">
        <w:t>Sea Floor Movement</w:t>
      </w:r>
    </w:p>
    <w:p w14:paraId="031A254D" w14:textId="77777777" w:rsidR="00F23DCF" w:rsidRPr="00F23DCF" w:rsidRDefault="00F23DCF" w:rsidP="00F23DCF">
      <w:r w:rsidRPr="00F23DCF">
        <w:t>      ↓</w:t>
      </w:r>
    </w:p>
    <w:p w14:paraId="1D15B5F2" w14:textId="77777777" w:rsidR="00F23DCF" w:rsidRPr="00F23DCF" w:rsidRDefault="00F23DCF" w:rsidP="00F23DCF">
      <w:r w:rsidRPr="00F23DCF">
        <w:t>Water Displacement</w:t>
      </w:r>
    </w:p>
    <w:p w14:paraId="64F1B684" w14:textId="77777777" w:rsidR="00F23DCF" w:rsidRPr="00F23DCF" w:rsidRDefault="00F23DCF" w:rsidP="00F23DCF">
      <w:r w:rsidRPr="00F23DCF">
        <w:t>      ↓</w:t>
      </w:r>
    </w:p>
    <w:p w14:paraId="27F3E03D" w14:textId="77777777" w:rsidR="00F23DCF" w:rsidRPr="00F23DCF" w:rsidRDefault="00F23DCF" w:rsidP="00F23DCF">
      <w:r w:rsidRPr="00F23DCF">
        <w:t>Large Waves</w:t>
      </w:r>
    </w:p>
    <w:p w14:paraId="51EE486B" w14:textId="77777777" w:rsidR="00F23DCF" w:rsidRPr="00F23DCF" w:rsidRDefault="00F23DCF" w:rsidP="00F23DCF">
      <w:r w:rsidRPr="00F23DCF">
        <w:t>      ↓</w:t>
      </w:r>
    </w:p>
    <w:p w14:paraId="3D5D1CEB" w14:textId="77777777" w:rsidR="00F23DCF" w:rsidRPr="00F23DCF" w:rsidRDefault="00F23DCF" w:rsidP="00F23DCF">
      <w:r w:rsidRPr="00F23DCF">
        <w:t>Tsunami</w:t>
      </w:r>
    </w:p>
    <w:p w14:paraId="382B3A5D" w14:textId="77777777" w:rsidR="00F23DCF" w:rsidRPr="00F23DCF" w:rsidRDefault="00F23DCF" w:rsidP="00F23DCF">
      <w:r w:rsidRPr="00F23DCF">
        <w:pict w14:anchorId="0D694ACC">
          <v:rect id="_x0000_i1947" style="width:0;height:1.5pt" o:hralign="center" o:hrstd="t" o:hr="t" fillcolor="#a0a0a0" stroked="f"/>
        </w:pict>
      </w:r>
    </w:p>
    <w:p w14:paraId="6D6AD73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Blue Economy Flow</w:t>
      </w:r>
    </w:p>
    <w:p w14:paraId="36CEC26E" w14:textId="77777777" w:rsidR="00F23DCF" w:rsidRPr="00F23DCF" w:rsidRDefault="00F23DCF" w:rsidP="00F23DCF">
      <w:r w:rsidRPr="00F23DCF">
        <w:t>Oceans</w:t>
      </w:r>
    </w:p>
    <w:p w14:paraId="3505B607" w14:textId="77777777" w:rsidR="00F23DCF" w:rsidRPr="00F23DCF" w:rsidRDefault="00F23DCF" w:rsidP="00F23DCF">
      <w:r w:rsidRPr="00F23DCF">
        <w:t>   ↓</w:t>
      </w:r>
    </w:p>
    <w:p w14:paraId="3724E9A2" w14:textId="77777777" w:rsidR="00F23DCF" w:rsidRPr="00F23DCF" w:rsidRDefault="00F23DCF" w:rsidP="00F23DCF">
      <w:r w:rsidRPr="00F23DCF">
        <w:t>Resources</w:t>
      </w:r>
    </w:p>
    <w:p w14:paraId="1E23C372" w14:textId="77777777" w:rsidR="00F23DCF" w:rsidRPr="00F23DCF" w:rsidRDefault="00F23DCF" w:rsidP="00F23DCF">
      <w:r w:rsidRPr="00F23DCF">
        <w:t>   ↓</w:t>
      </w:r>
    </w:p>
    <w:p w14:paraId="5D0DACDA" w14:textId="77777777" w:rsidR="00F23DCF" w:rsidRPr="00F23DCF" w:rsidRDefault="00F23DCF" w:rsidP="00F23DCF">
      <w:r w:rsidRPr="00F23DCF">
        <w:t>Economic Use</w:t>
      </w:r>
    </w:p>
    <w:p w14:paraId="70AD0920" w14:textId="77777777" w:rsidR="00F23DCF" w:rsidRPr="00F23DCF" w:rsidRDefault="00F23DCF" w:rsidP="00F23DCF">
      <w:r w:rsidRPr="00F23DCF">
        <w:t>   ↓</w:t>
      </w:r>
    </w:p>
    <w:p w14:paraId="3943F9FA" w14:textId="77777777" w:rsidR="00F23DCF" w:rsidRPr="00F23DCF" w:rsidRDefault="00F23DCF" w:rsidP="00F23DCF">
      <w:r w:rsidRPr="00F23DCF">
        <w:t>Sustainable Management</w:t>
      </w:r>
    </w:p>
    <w:p w14:paraId="7FD9AE47" w14:textId="77777777" w:rsidR="00F23DCF" w:rsidRPr="00F23DCF" w:rsidRDefault="00F23DCF" w:rsidP="00F23DCF">
      <w:r w:rsidRPr="00F23DCF">
        <w:lastRenderedPageBreak/>
        <w:t>   ↓</w:t>
      </w:r>
    </w:p>
    <w:p w14:paraId="5CFFDE6A" w14:textId="77777777" w:rsidR="00F23DCF" w:rsidRPr="00F23DCF" w:rsidRDefault="00F23DCF" w:rsidP="00F23DCF">
      <w:r w:rsidRPr="00F23DCF">
        <w:t>Blue Economy</w:t>
      </w:r>
    </w:p>
    <w:p w14:paraId="5F0475D4" w14:textId="77777777" w:rsidR="00F23DCF" w:rsidRPr="00F23DCF" w:rsidRDefault="00F23DCF" w:rsidP="00F23DCF">
      <w:r w:rsidRPr="00F23DCF">
        <w:pict w14:anchorId="1B671D79">
          <v:rect id="_x0000_i1948" style="width:0;height:1.5pt" o:hralign="center" o:hrstd="t" o:hr="t" fillcolor="#a0a0a0" stroked="f"/>
        </w:pict>
      </w:r>
    </w:p>
    <w:p w14:paraId="4929206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Marine Resource Classification</w:t>
      </w:r>
    </w:p>
    <w:p w14:paraId="49CC0553" w14:textId="77777777" w:rsidR="00F23DCF" w:rsidRPr="00F23DCF" w:rsidRDefault="00F23DCF" w:rsidP="00F23DCF">
      <w:r w:rsidRPr="00F23DCF">
        <w:t>Marine Resources</w:t>
      </w:r>
    </w:p>
    <w:p w14:paraId="32F5240F" w14:textId="77777777" w:rsidR="00F23DCF" w:rsidRPr="00F23DCF" w:rsidRDefault="00F23DCF" w:rsidP="00F23DCF">
      <w:r w:rsidRPr="00F23DCF">
        <w:t>      |</w:t>
      </w:r>
    </w:p>
    <w:p w14:paraId="0175244D" w14:textId="77777777" w:rsidR="00F23DCF" w:rsidRPr="00F23DCF" w:rsidRDefault="00F23DCF" w:rsidP="00F23DCF">
      <w:r w:rsidRPr="00F23DCF">
        <w:t>-----------------</w:t>
      </w:r>
    </w:p>
    <w:p w14:paraId="05FE5114" w14:textId="77777777" w:rsidR="00F23DCF" w:rsidRPr="00F23DCF" w:rsidRDefault="00F23DCF" w:rsidP="00F23DCF">
      <w:r w:rsidRPr="00F23DCF">
        <w:t>|               |</w:t>
      </w:r>
    </w:p>
    <w:p w14:paraId="08791B1A" w14:textId="77777777" w:rsidR="00F23DCF" w:rsidRPr="00F23DCF" w:rsidRDefault="00F23DCF" w:rsidP="00F23DCF">
      <w:r w:rsidRPr="00F23DCF">
        <w:t>Biotic       Abiotic</w:t>
      </w:r>
    </w:p>
    <w:p w14:paraId="29116136" w14:textId="77777777" w:rsidR="00F23DCF" w:rsidRPr="00F23DCF" w:rsidRDefault="00F23DCF" w:rsidP="00F23DCF">
      <w:r w:rsidRPr="00F23DCF">
        <w:t>|               |</w:t>
      </w:r>
    </w:p>
    <w:p w14:paraId="1ACB27FF" w14:textId="77777777" w:rsidR="00F23DCF" w:rsidRPr="00F23DCF" w:rsidRDefault="00F23DCF" w:rsidP="00F23DCF">
      <w:r w:rsidRPr="00F23DCF">
        <w:t>Fish         Petroleum</w:t>
      </w:r>
    </w:p>
    <w:p w14:paraId="7ECA2358" w14:textId="77777777" w:rsidR="00F23DCF" w:rsidRPr="00F23DCF" w:rsidRDefault="00F23DCF" w:rsidP="00F23DCF">
      <w:r w:rsidRPr="00F23DCF">
        <w:t>Seaweed      Salt</w:t>
      </w:r>
    </w:p>
    <w:p w14:paraId="2BBAF2A3" w14:textId="77777777" w:rsidR="00F23DCF" w:rsidRPr="00F23DCF" w:rsidRDefault="00F23DCF" w:rsidP="00F23DCF">
      <w:r w:rsidRPr="00F23DCF">
        <w:t>Shrimp       Natural Gas</w:t>
      </w:r>
    </w:p>
    <w:p w14:paraId="3DFB20DF" w14:textId="77777777" w:rsidR="00F23DCF" w:rsidRPr="00F23DCF" w:rsidRDefault="00F23DCF" w:rsidP="00F23DCF">
      <w:r w:rsidRPr="00F23DCF">
        <w:pict w14:anchorId="5DE2689F">
          <v:rect id="_x0000_i1949" style="width:0;height:1.5pt" o:hralign="center" o:hrstd="t" o:hr="t" fillcolor="#a0a0a0" stroked="f"/>
        </w:pict>
      </w:r>
    </w:p>
    <w:p w14:paraId="6628D3B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30: CONCEPT MAPS</w:t>
      </w:r>
    </w:p>
    <w:p w14:paraId="474E0E7C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Master Concept Map</w:t>
      </w:r>
    </w:p>
    <w:p w14:paraId="188E7514" w14:textId="77777777" w:rsidR="00F23DCF" w:rsidRPr="00F23DCF" w:rsidRDefault="00F23DCF" w:rsidP="00F23DCF">
      <w:r w:rsidRPr="00F23DCF">
        <w:t>                    OCEANS</w:t>
      </w:r>
    </w:p>
    <w:p w14:paraId="2C2E456D" w14:textId="77777777" w:rsidR="00F23DCF" w:rsidRPr="00F23DCF" w:rsidRDefault="00F23DCF" w:rsidP="00F23DCF">
      <w:r w:rsidRPr="00F23DCF">
        <w:t>                        |</w:t>
      </w:r>
    </w:p>
    <w:p w14:paraId="062A332E" w14:textId="77777777" w:rsidR="00F23DCF" w:rsidRPr="00F23DCF" w:rsidRDefault="00F23DCF" w:rsidP="00F23DCF">
      <w:r w:rsidRPr="00F23DCF">
        <w:t> --------------------------------------------------</w:t>
      </w:r>
    </w:p>
    <w:p w14:paraId="1BFA1141" w14:textId="77777777" w:rsidR="00F23DCF" w:rsidRPr="00F23DCF" w:rsidRDefault="00F23DCF" w:rsidP="00F23DCF">
      <w:r w:rsidRPr="00F23DCF">
        <w:t> |                |             |                |</w:t>
      </w:r>
    </w:p>
    <w:p w14:paraId="63749E2A" w14:textId="77777777" w:rsidR="00F23DCF" w:rsidRPr="00F23DCF" w:rsidRDefault="00F23DCF" w:rsidP="00F23DCF">
      <w:r w:rsidRPr="00F23DCF">
        <w:t>Relief         Movement     Resources       Governance</w:t>
      </w:r>
    </w:p>
    <w:p w14:paraId="0BE489E7" w14:textId="77777777" w:rsidR="00F23DCF" w:rsidRPr="00F23DCF" w:rsidRDefault="00F23DCF" w:rsidP="00F23DCF">
      <w:r w:rsidRPr="00F23DCF">
        <w:t> |                |             |                |</w:t>
      </w:r>
    </w:p>
    <w:p w14:paraId="598B11D2" w14:textId="77777777" w:rsidR="00F23DCF" w:rsidRPr="00F23DCF" w:rsidRDefault="00F23DCF" w:rsidP="00F23DCF">
      <w:r w:rsidRPr="00F23DCF">
        <w:t>Shelf          Waves         Fish            EEZ</w:t>
      </w:r>
    </w:p>
    <w:p w14:paraId="47379A41" w14:textId="77777777" w:rsidR="00F23DCF" w:rsidRPr="00F23DCF" w:rsidRDefault="00F23DCF" w:rsidP="00F23DCF">
      <w:r w:rsidRPr="00F23DCF">
        <w:t>Slope          Tides         Seaweed         UNCLOS</w:t>
      </w:r>
    </w:p>
    <w:p w14:paraId="3B2577D8" w14:textId="77777777" w:rsidR="00F23DCF" w:rsidRPr="00F23DCF" w:rsidRDefault="00F23DCF" w:rsidP="00F23DCF">
      <w:r w:rsidRPr="00F23DCF">
        <w:t>Plain          Currents      Minerals        Maritime Laws</w:t>
      </w:r>
    </w:p>
    <w:p w14:paraId="27737735" w14:textId="77777777" w:rsidR="00F23DCF" w:rsidRPr="00F23DCF" w:rsidRDefault="00F23DCF" w:rsidP="00F23DCF">
      <w:r w:rsidRPr="00F23DCF">
        <w:pict w14:anchorId="51D48868">
          <v:rect id="_x0000_i1950" style="width:0;height:1.5pt" o:hralign="center" o:hrstd="t" o:hr="t" fillcolor="#a0a0a0" stroked="f"/>
        </w:pict>
      </w:r>
    </w:p>
    <w:p w14:paraId="13B0E8A6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Ocean Movement Concept Map</w:t>
      </w:r>
    </w:p>
    <w:p w14:paraId="04D9EB38" w14:textId="77777777" w:rsidR="00F23DCF" w:rsidRPr="00F23DCF" w:rsidRDefault="00F23DCF" w:rsidP="00F23DCF">
      <w:r w:rsidRPr="00F23DCF">
        <w:t>Ocean Water</w:t>
      </w:r>
    </w:p>
    <w:p w14:paraId="37217EB0" w14:textId="77777777" w:rsidR="00F23DCF" w:rsidRPr="00F23DCF" w:rsidRDefault="00F23DCF" w:rsidP="00F23DCF">
      <w:r w:rsidRPr="00F23DCF">
        <w:lastRenderedPageBreak/>
        <w:t>      |</w:t>
      </w:r>
    </w:p>
    <w:p w14:paraId="1B05FA62" w14:textId="77777777" w:rsidR="00F23DCF" w:rsidRPr="00F23DCF" w:rsidRDefault="00F23DCF" w:rsidP="00F23DCF">
      <w:r w:rsidRPr="00F23DCF">
        <w:t>----------------</w:t>
      </w:r>
    </w:p>
    <w:p w14:paraId="4F635047" w14:textId="77777777" w:rsidR="00F23DCF" w:rsidRPr="00F23DCF" w:rsidRDefault="00F23DCF" w:rsidP="00F23DCF">
      <w:r w:rsidRPr="00F23DCF">
        <w:t>|       |      |</w:t>
      </w:r>
    </w:p>
    <w:p w14:paraId="300B82FE" w14:textId="77777777" w:rsidR="00F23DCF" w:rsidRPr="00F23DCF" w:rsidRDefault="00F23DCF" w:rsidP="00F23DCF">
      <w:r w:rsidRPr="00F23DCF">
        <w:t>Waves Tides Currents</w:t>
      </w:r>
    </w:p>
    <w:p w14:paraId="44AD23E3" w14:textId="77777777" w:rsidR="00F23DCF" w:rsidRPr="00F23DCF" w:rsidRDefault="00F23DCF" w:rsidP="00F23DCF">
      <w:r w:rsidRPr="00F23DCF">
        <w:pict w14:anchorId="6181E628">
          <v:rect id="_x0000_i1951" style="width:0;height:1.5pt" o:hralign="center" o:hrstd="t" o:hr="t" fillcolor="#a0a0a0" stroked="f"/>
        </w:pict>
      </w:r>
    </w:p>
    <w:p w14:paraId="41469E98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Hazard Concept Tree</w:t>
      </w:r>
    </w:p>
    <w:p w14:paraId="4D3F12F9" w14:textId="77777777" w:rsidR="00F23DCF" w:rsidRPr="00F23DCF" w:rsidRDefault="00F23DCF" w:rsidP="00F23DCF">
      <w:r w:rsidRPr="00F23DCF">
        <w:t>Marine Hazards</w:t>
      </w:r>
    </w:p>
    <w:p w14:paraId="07C7A790" w14:textId="77777777" w:rsidR="00F23DCF" w:rsidRPr="00F23DCF" w:rsidRDefault="00F23DCF" w:rsidP="00F23DCF">
      <w:r w:rsidRPr="00F23DCF">
        <w:t>      |</w:t>
      </w:r>
    </w:p>
    <w:p w14:paraId="1173EF45" w14:textId="77777777" w:rsidR="00F23DCF" w:rsidRPr="00F23DCF" w:rsidRDefault="00F23DCF" w:rsidP="00F23DCF">
      <w:r w:rsidRPr="00F23DCF">
        <w:t>------------------</w:t>
      </w:r>
    </w:p>
    <w:p w14:paraId="27AEE723" w14:textId="77777777" w:rsidR="00F23DCF" w:rsidRPr="00F23DCF" w:rsidRDefault="00F23DCF" w:rsidP="00F23DCF">
      <w:r w:rsidRPr="00F23DCF">
        <w:t>|                |</w:t>
      </w:r>
    </w:p>
    <w:p w14:paraId="7BE5DE9C" w14:textId="77777777" w:rsidR="00F23DCF" w:rsidRPr="00F23DCF" w:rsidRDefault="00F23DCF" w:rsidP="00F23DCF">
      <w:r w:rsidRPr="00F23DCF">
        <w:t>Cyclone       Tsunami</w:t>
      </w:r>
    </w:p>
    <w:p w14:paraId="3C9A1004" w14:textId="77777777" w:rsidR="00F23DCF" w:rsidRPr="00F23DCF" w:rsidRDefault="00F23DCF" w:rsidP="00F23DCF">
      <w:r w:rsidRPr="00F23DCF">
        <w:pict w14:anchorId="4F676758">
          <v:rect id="_x0000_i1952" style="width:0;height:1.5pt" o:hralign="center" o:hrstd="t" o:hr="t" fillcolor="#a0a0a0" stroked="f"/>
        </w:pict>
      </w:r>
    </w:p>
    <w:p w14:paraId="7D65415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31: VOCABULARY BANK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3407"/>
        <w:gridCol w:w="2791"/>
      </w:tblGrid>
      <w:tr w:rsidR="00F23DCF" w:rsidRPr="00F23DCF" w14:paraId="289D8C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88A948" w14:textId="77777777" w:rsidR="00F23DCF" w:rsidRPr="00F23DCF" w:rsidRDefault="00F23DCF" w:rsidP="00F23DCF">
            <w:pPr>
              <w:rPr>
                <w:b/>
                <w:bCs/>
              </w:rPr>
            </w:pPr>
            <w:r w:rsidRPr="00F23DCF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D3009B" w14:textId="77777777" w:rsidR="00F23DCF" w:rsidRPr="00F23DCF" w:rsidRDefault="00F23DCF" w:rsidP="00F23DCF">
            <w:pPr>
              <w:rPr>
                <w:b/>
                <w:bCs/>
              </w:rPr>
            </w:pPr>
            <w:r w:rsidRPr="00F23DCF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CAFECC" w14:textId="77777777" w:rsidR="00F23DCF" w:rsidRPr="00F23DCF" w:rsidRDefault="00F23DCF" w:rsidP="00F23DCF">
            <w:pPr>
              <w:rPr>
                <w:b/>
                <w:bCs/>
              </w:rPr>
            </w:pPr>
            <w:r w:rsidRPr="00F23DCF">
              <w:rPr>
                <w:b/>
                <w:bCs/>
              </w:rPr>
              <w:t>Example</w:t>
            </w:r>
          </w:p>
        </w:tc>
      </w:tr>
      <w:tr w:rsidR="00F23DCF" w:rsidRPr="00F23DCF" w14:paraId="3C2508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D89DF" w14:textId="77777777" w:rsidR="00F23DCF" w:rsidRPr="00F23DCF" w:rsidRDefault="00F23DCF" w:rsidP="00F23DCF">
            <w:r w:rsidRPr="00F23DCF">
              <w:t>Ocean Relief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F068D" w14:textId="77777777" w:rsidR="00F23DCF" w:rsidRPr="00F23DCF" w:rsidRDefault="00F23DCF" w:rsidP="00F23DCF">
            <w:r w:rsidRPr="00F23DCF">
              <w:t>Physical shape of ocean floor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B478E" w14:textId="77777777" w:rsidR="00F23DCF" w:rsidRPr="00F23DCF" w:rsidRDefault="00F23DCF" w:rsidP="00F23DCF">
            <w:r w:rsidRPr="00F23DCF">
              <w:t>Continental Shelf</w:t>
            </w:r>
          </w:p>
        </w:tc>
      </w:tr>
      <w:tr w:rsidR="00F23DCF" w:rsidRPr="00F23DCF" w14:paraId="1C40D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0B3C0" w14:textId="77777777" w:rsidR="00F23DCF" w:rsidRPr="00F23DCF" w:rsidRDefault="00F23DCF" w:rsidP="00F23DCF">
            <w:r w:rsidRPr="00F23DCF">
              <w:t>Continental Shelf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CBF17" w14:textId="77777777" w:rsidR="00F23DCF" w:rsidRPr="00F23DCF" w:rsidRDefault="00F23DCF" w:rsidP="00F23DCF">
            <w:r w:rsidRPr="00F23DCF">
              <w:t>Shallow submerged land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BB664" w14:textId="77777777" w:rsidR="00F23DCF" w:rsidRPr="00F23DCF" w:rsidRDefault="00F23DCF" w:rsidP="00F23DCF">
            <w:r w:rsidRPr="00F23DCF">
              <w:t>Mumbai High</w:t>
            </w:r>
          </w:p>
        </w:tc>
      </w:tr>
      <w:tr w:rsidR="00F23DCF" w:rsidRPr="00F23DCF" w14:paraId="4E44E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EBAA2" w14:textId="77777777" w:rsidR="00F23DCF" w:rsidRPr="00F23DCF" w:rsidRDefault="00F23DCF" w:rsidP="00F23DCF">
            <w:r w:rsidRPr="00F23DCF">
              <w:t>Abyssal Plain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AD68A" w14:textId="77777777" w:rsidR="00F23DCF" w:rsidRPr="00F23DCF" w:rsidRDefault="00F23DCF" w:rsidP="00F23DCF">
            <w:r w:rsidRPr="00F23DCF">
              <w:t>Flat deep ocean floor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57421" w14:textId="77777777" w:rsidR="00F23DCF" w:rsidRPr="00F23DCF" w:rsidRDefault="00F23DCF" w:rsidP="00F23DCF">
            <w:r w:rsidRPr="00F23DCF">
              <w:t>Pacific Basin</w:t>
            </w:r>
          </w:p>
        </w:tc>
      </w:tr>
      <w:tr w:rsidR="00F23DCF" w:rsidRPr="00F23DCF" w14:paraId="48906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9FEE6" w14:textId="77777777" w:rsidR="00F23DCF" w:rsidRPr="00F23DCF" w:rsidRDefault="00F23DCF" w:rsidP="00F23DCF">
            <w:r w:rsidRPr="00F23DCF">
              <w:t>Seamount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48843" w14:textId="77777777" w:rsidR="00F23DCF" w:rsidRPr="00F23DCF" w:rsidRDefault="00F23DCF" w:rsidP="00F23DCF">
            <w:r w:rsidRPr="00F23DCF">
              <w:t>Underwater volcanic mountain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C297D" w14:textId="77777777" w:rsidR="00F23DCF" w:rsidRPr="00F23DCF" w:rsidRDefault="00F23DCF" w:rsidP="00F23DCF">
            <w:r w:rsidRPr="00F23DCF">
              <w:t>Hawaiian Seamounts</w:t>
            </w:r>
          </w:p>
        </w:tc>
      </w:tr>
      <w:tr w:rsidR="00F23DCF" w:rsidRPr="00F23DCF" w14:paraId="42F141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2CF9D" w14:textId="77777777" w:rsidR="00F23DCF" w:rsidRPr="00F23DCF" w:rsidRDefault="00F23DCF" w:rsidP="00F23DCF">
            <w:r w:rsidRPr="00F23DCF">
              <w:t>Guyot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39A9F" w14:textId="77777777" w:rsidR="00F23DCF" w:rsidRPr="00F23DCF" w:rsidRDefault="00F23DCF" w:rsidP="00F23DCF">
            <w:r w:rsidRPr="00F23DCF">
              <w:t>Flat-topped seamount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F7E68" w14:textId="77777777" w:rsidR="00F23DCF" w:rsidRPr="00F23DCF" w:rsidRDefault="00F23DCF" w:rsidP="00F23DCF">
            <w:r w:rsidRPr="00F23DCF">
              <w:t>Pacific Ocean</w:t>
            </w:r>
          </w:p>
        </w:tc>
      </w:tr>
      <w:tr w:rsidR="00F23DCF" w:rsidRPr="00F23DCF" w14:paraId="72C235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A683A" w14:textId="77777777" w:rsidR="00F23DCF" w:rsidRPr="00F23DCF" w:rsidRDefault="00F23DCF" w:rsidP="00F23DCF">
            <w:r w:rsidRPr="00F23DCF">
              <w:t>Wave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FD5814" w14:textId="77777777" w:rsidR="00F23DCF" w:rsidRPr="00F23DCF" w:rsidRDefault="00F23DCF" w:rsidP="00F23DCF">
            <w:r w:rsidRPr="00F23DCF">
              <w:t>Surface movement of water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8DD65" w14:textId="77777777" w:rsidR="00F23DCF" w:rsidRPr="00F23DCF" w:rsidRDefault="00F23DCF" w:rsidP="00F23DCF">
            <w:r w:rsidRPr="00F23DCF">
              <w:t>Beach Waves</w:t>
            </w:r>
          </w:p>
        </w:tc>
      </w:tr>
      <w:tr w:rsidR="00F23DCF" w:rsidRPr="00F23DCF" w14:paraId="7FD8A5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28025" w14:textId="77777777" w:rsidR="00F23DCF" w:rsidRPr="00F23DCF" w:rsidRDefault="00F23DCF" w:rsidP="00F23DCF">
            <w:r w:rsidRPr="00F23DCF">
              <w:t>Tide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ACA74" w14:textId="77777777" w:rsidR="00F23DCF" w:rsidRPr="00F23DCF" w:rsidRDefault="00F23DCF" w:rsidP="00F23DCF">
            <w:r w:rsidRPr="00F23DCF">
              <w:t>Rise and fall of sea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5BB21" w14:textId="77777777" w:rsidR="00F23DCF" w:rsidRPr="00F23DCF" w:rsidRDefault="00F23DCF" w:rsidP="00F23DCF">
            <w:r w:rsidRPr="00F23DCF">
              <w:t>Bay of Fundy</w:t>
            </w:r>
          </w:p>
        </w:tc>
      </w:tr>
      <w:tr w:rsidR="00F23DCF" w:rsidRPr="00F23DCF" w14:paraId="5A0E0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3CD6B" w14:textId="77777777" w:rsidR="00F23DCF" w:rsidRPr="00F23DCF" w:rsidRDefault="00F23DCF" w:rsidP="00F23DCF">
            <w:r w:rsidRPr="00F23DCF">
              <w:t>Current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C4887" w14:textId="77777777" w:rsidR="00F23DCF" w:rsidRPr="00F23DCF" w:rsidRDefault="00F23DCF" w:rsidP="00F23DCF">
            <w:r w:rsidRPr="00F23DCF">
              <w:t>Continuous flow of ocean water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747E5" w14:textId="77777777" w:rsidR="00F23DCF" w:rsidRPr="00F23DCF" w:rsidRDefault="00F23DCF" w:rsidP="00F23DCF">
            <w:r w:rsidRPr="00F23DCF">
              <w:t>Gulf Stream</w:t>
            </w:r>
          </w:p>
        </w:tc>
      </w:tr>
      <w:tr w:rsidR="00F23DCF" w:rsidRPr="00F23DCF" w14:paraId="5257B4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8C210" w14:textId="77777777" w:rsidR="00F23DCF" w:rsidRPr="00F23DCF" w:rsidRDefault="00F23DCF" w:rsidP="00F23DCF">
            <w:r w:rsidRPr="00F23DCF">
              <w:t>Cyclone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9BD7A" w14:textId="77777777" w:rsidR="00F23DCF" w:rsidRPr="00F23DCF" w:rsidRDefault="00F23DCF" w:rsidP="00F23DCF">
            <w:r w:rsidRPr="00F23DCF">
              <w:t>Rotating storm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6A6BE" w14:textId="77777777" w:rsidR="00F23DCF" w:rsidRPr="00F23DCF" w:rsidRDefault="00F23DCF" w:rsidP="00F23DCF">
            <w:r w:rsidRPr="00F23DCF">
              <w:t>Cyclone Fani</w:t>
            </w:r>
          </w:p>
        </w:tc>
      </w:tr>
      <w:tr w:rsidR="00F23DCF" w:rsidRPr="00F23DCF" w14:paraId="1FB32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14E35" w14:textId="77777777" w:rsidR="00F23DCF" w:rsidRPr="00F23DCF" w:rsidRDefault="00F23DCF" w:rsidP="00F23DCF">
            <w:r w:rsidRPr="00F23DCF">
              <w:t>Tsunami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1F8DB" w14:textId="77777777" w:rsidR="00F23DCF" w:rsidRPr="00F23DCF" w:rsidRDefault="00F23DCF" w:rsidP="00F23DCF">
            <w:r w:rsidRPr="00F23DCF">
              <w:t>Giant earthquake-generated wave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4CCD7" w14:textId="77777777" w:rsidR="00F23DCF" w:rsidRPr="00F23DCF" w:rsidRDefault="00F23DCF" w:rsidP="00F23DCF">
            <w:r w:rsidRPr="00F23DCF">
              <w:t>2004 Indian Ocean Tsunami</w:t>
            </w:r>
          </w:p>
        </w:tc>
      </w:tr>
      <w:tr w:rsidR="00F23DCF" w:rsidRPr="00F23DCF" w14:paraId="340D88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9440E" w14:textId="77777777" w:rsidR="00F23DCF" w:rsidRPr="00F23DCF" w:rsidRDefault="00F23DCF" w:rsidP="00F23DCF">
            <w:r w:rsidRPr="00F23DCF">
              <w:t>EEZ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4A009" w14:textId="77777777" w:rsidR="00F23DCF" w:rsidRPr="00F23DCF" w:rsidRDefault="00F23DCF" w:rsidP="00F23DCF">
            <w:r w:rsidRPr="00F23DCF">
              <w:t>Exclusive Economic Zone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C2FAC" w14:textId="77777777" w:rsidR="00F23DCF" w:rsidRPr="00F23DCF" w:rsidRDefault="00F23DCF" w:rsidP="00F23DCF">
            <w:r w:rsidRPr="00F23DCF">
              <w:t>India's EEZ</w:t>
            </w:r>
          </w:p>
        </w:tc>
      </w:tr>
      <w:tr w:rsidR="00F23DCF" w:rsidRPr="00F23DCF" w14:paraId="394748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7EA92" w14:textId="77777777" w:rsidR="00F23DCF" w:rsidRPr="00F23DCF" w:rsidRDefault="00F23DCF" w:rsidP="00F23DCF">
            <w:r w:rsidRPr="00F23DCF">
              <w:lastRenderedPageBreak/>
              <w:t>UNCLOS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EA790" w14:textId="77777777" w:rsidR="00F23DCF" w:rsidRPr="00F23DCF" w:rsidRDefault="00F23DCF" w:rsidP="00F23DCF">
            <w:r w:rsidRPr="00F23DCF">
              <w:t>Law of Sea Treaty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F0A33" w14:textId="77777777" w:rsidR="00F23DCF" w:rsidRPr="00F23DCF" w:rsidRDefault="00F23DCF" w:rsidP="00F23DCF">
            <w:r w:rsidRPr="00F23DCF">
              <w:t>International maritime law</w:t>
            </w:r>
          </w:p>
        </w:tc>
      </w:tr>
      <w:tr w:rsidR="00F23DCF" w:rsidRPr="00F23DCF" w14:paraId="73951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9225E" w14:textId="77777777" w:rsidR="00F23DCF" w:rsidRPr="00F23DCF" w:rsidRDefault="00F23DCF" w:rsidP="00F23DCF">
            <w:r w:rsidRPr="00F23DCF">
              <w:t>Blue Economy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87BF8" w14:textId="77777777" w:rsidR="00F23DCF" w:rsidRPr="00F23DCF" w:rsidRDefault="00F23DCF" w:rsidP="00F23DCF">
            <w:r w:rsidRPr="00F23DCF">
              <w:t>Sustainable ocean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688A7A" w14:textId="77777777" w:rsidR="00F23DCF" w:rsidRPr="00F23DCF" w:rsidRDefault="00F23DCF" w:rsidP="00F23DCF">
            <w:r w:rsidRPr="00F23DCF">
              <w:t>Deep Ocean Mission</w:t>
            </w:r>
          </w:p>
        </w:tc>
      </w:tr>
    </w:tbl>
    <w:p w14:paraId="38ED2092" w14:textId="77777777" w:rsidR="00F23DCF" w:rsidRPr="00F23DCF" w:rsidRDefault="00F23DCF" w:rsidP="00F23DCF">
      <w:r w:rsidRPr="00F23DCF">
        <w:pict w14:anchorId="4CF47A80">
          <v:rect id="_x0000_i1953" style="width:0;height:1.5pt" o:hralign="center" o:hrstd="t" o:hr="t" fillcolor="#a0a0a0" stroked="f"/>
        </w:pict>
      </w:r>
    </w:p>
    <w:p w14:paraId="7C0744D9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32: FLASHCARDS (50 IMPORTANT)</w:t>
      </w:r>
    </w:p>
    <w:p w14:paraId="3DE9216F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Flashcard 1</w:t>
      </w:r>
    </w:p>
    <w:p w14:paraId="33B468AE" w14:textId="77777777" w:rsidR="00F23DCF" w:rsidRPr="00F23DCF" w:rsidRDefault="00F23DCF" w:rsidP="00F23DCF">
      <w:r w:rsidRPr="00F23DCF">
        <w:t>Front: What percentage of Earth is covered by oceans?</w:t>
      </w:r>
    </w:p>
    <w:p w14:paraId="2B20AE62" w14:textId="77777777" w:rsidR="00F23DCF" w:rsidRPr="00F23DCF" w:rsidRDefault="00F23DCF" w:rsidP="00F23DCF">
      <w:r w:rsidRPr="00F23DCF">
        <w:t>Back: About 71%</w:t>
      </w:r>
    </w:p>
    <w:p w14:paraId="1FCEB0E8" w14:textId="77777777" w:rsidR="00F23DCF" w:rsidRPr="00F23DCF" w:rsidRDefault="00F23DCF" w:rsidP="00F23DCF">
      <w:r w:rsidRPr="00F23DCF">
        <w:pict w14:anchorId="5A0C710B">
          <v:rect id="_x0000_i1954" style="width:0;height:1.5pt" o:hralign="center" o:hrstd="t" o:hr="t" fillcolor="#a0a0a0" stroked="f"/>
        </w:pict>
      </w:r>
    </w:p>
    <w:p w14:paraId="57657CD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Flashcard 2</w:t>
      </w:r>
    </w:p>
    <w:p w14:paraId="6B720ACE" w14:textId="77777777" w:rsidR="00F23DCF" w:rsidRPr="00F23DCF" w:rsidRDefault="00F23DCF" w:rsidP="00F23DCF">
      <w:r w:rsidRPr="00F23DCF">
        <w:t>Front: Largest ocean?</w:t>
      </w:r>
    </w:p>
    <w:p w14:paraId="11157979" w14:textId="77777777" w:rsidR="00F23DCF" w:rsidRPr="00F23DCF" w:rsidRDefault="00F23DCF" w:rsidP="00F23DCF">
      <w:r w:rsidRPr="00F23DCF">
        <w:t>Back: Pacific Ocean</w:t>
      </w:r>
    </w:p>
    <w:p w14:paraId="7FE1DB83" w14:textId="77777777" w:rsidR="00F23DCF" w:rsidRPr="00F23DCF" w:rsidRDefault="00F23DCF" w:rsidP="00F23DCF">
      <w:r w:rsidRPr="00F23DCF">
        <w:pict w14:anchorId="2A598618">
          <v:rect id="_x0000_i1955" style="width:0;height:1.5pt" o:hralign="center" o:hrstd="t" o:hr="t" fillcolor="#a0a0a0" stroked="f"/>
        </w:pict>
      </w:r>
    </w:p>
    <w:p w14:paraId="16AF388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Flashcard 3</w:t>
      </w:r>
    </w:p>
    <w:p w14:paraId="5B17C03F" w14:textId="77777777" w:rsidR="00F23DCF" w:rsidRPr="00F23DCF" w:rsidRDefault="00F23DCF" w:rsidP="00F23DCF">
      <w:r w:rsidRPr="00F23DCF">
        <w:t>Front: Smallest ocean?</w:t>
      </w:r>
    </w:p>
    <w:p w14:paraId="393715BE" w14:textId="77777777" w:rsidR="00F23DCF" w:rsidRPr="00F23DCF" w:rsidRDefault="00F23DCF" w:rsidP="00F23DCF">
      <w:r w:rsidRPr="00F23DCF">
        <w:t>Back: Arctic Ocean</w:t>
      </w:r>
    </w:p>
    <w:p w14:paraId="1149E03C" w14:textId="77777777" w:rsidR="00F23DCF" w:rsidRPr="00F23DCF" w:rsidRDefault="00F23DCF" w:rsidP="00F23DCF">
      <w:r w:rsidRPr="00F23DCF">
        <w:pict w14:anchorId="477A0B0E">
          <v:rect id="_x0000_i1956" style="width:0;height:1.5pt" o:hralign="center" o:hrstd="t" o:hr="t" fillcolor="#a0a0a0" stroked="f"/>
        </w:pict>
      </w:r>
    </w:p>
    <w:p w14:paraId="5A2C18D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Flashcard 4</w:t>
      </w:r>
    </w:p>
    <w:p w14:paraId="68C1CF0A" w14:textId="77777777" w:rsidR="00F23DCF" w:rsidRPr="00F23DCF" w:rsidRDefault="00F23DCF" w:rsidP="00F23DCF">
      <w:r w:rsidRPr="00F23DCF">
        <w:t>Front: Shallowest ocean floor feature?</w:t>
      </w:r>
    </w:p>
    <w:p w14:paraId="6E3091CA" w14:textId="77777777" w:rsidR="00F23DCF" w:rsidRPr="00F23DCF" w:rsidRDefault="00F23DCF" w:rsidP="00F23DCF">
      <w:r w:rsidRPr="00F23DCF">
        <w:t>Back: Continental Shelf</w:t>
      </w:r>
    </w:p>
    <w:p w14:paraId="5855E672" w14:textId="77777777" w:rsidR="00F23DCF" w:rsidRPr="00F23DCF" w:rsidRDefault="00F23DCF" w:rsidP="00F23DCF">
      <w:r w:rsidRPr="00F23DCF">
        <w:pict w14:anchorId="3006E4BD">
          <v:rect id="_x0000_i1957" style="width:0;height:1.5pt" o:hralign="center" o:hrstd="t" o:hr="t" fillcolor="#a0a0a0" stroked="f"/>
        </w:pict>
      </w:r>
    </w:p>
    <w:p w14:paraId="72768B3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Flashcard 5</w:t>
      </w:r>
    </w:p>
    <w:p w14:paraId="48C6A03B" w14:textId="77777777" w:rsidR="00F23DCF" w:rsidRPr="00F23DCF" w:rsidRDefault="00F23DCF" w:rsidP="00F23DCF">
      <w:r w:rsidRPr="00F23DCF">
        <w:t>Front: Deepest trench?</w:t>
      </w:r>
    </w:p>
    <w:p w14:paraId="06FDD193" w14:textId="77777777" w:rsidR="00F23DCF" w:rsidRPr="00F23DCF" w:rsidRDefault="00F23DCF" w:rsidP="00F23DCF">
      <w:r w:rsidRPr="00F23DCF">
        <w:t>Back: Mariana Trench</w:t>
      </w:r>
    </w:p>
    <w:p w14:paraId="525DBB95" w14:textId="77777777" w:rsidR="00F23DCF" w:rsidRPr="00F23DCF" w:rsidRDefault="00F23DCF" w:rsidP="00F23DCF">
      <w:r w:rsidRPr="00F23DCF">
        <w:pict w14:anchorId="1381F989">
          <v:rect id="_x0000_i1958" style="width:0;height:1.5pt" o:hralign="center" o:hrstd="t" o:hr="t" fillcolor="#a0a0a0" stroked="f"/>
        </w:pict>
      </w:r>
    </w:p>
    <w:p w14:paraId="70F2326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Flashcard 6</w:t>
      </w:r>
    </w:p>
    <w:p w14:paraId="168442C8" w14:textId="77777777" w:rsidR="00F23DCF" w:rsidRPr="00F23DCF" w:rsidRDefault="00F23DCF" w:rsidP="00F23DCF">
      <w:r w:rsidRPr="00F23DCF">
        <w:t>Front: Cause of waves?</w:t>
      </w:r>
    </w:p>
    <w:p w14:paraId="6B02B052" w14:textId="77777777" w:rsidR="00F23DCF" w:rsidRPr="00F23DCF" w:rsidRDefault="00F23DCF" w:rsidP="00F23DCF">
      <w:r w:rsidRPr="00F23DCF">
        <w:lastRenderedPageBreak/>
        <w:t>Back: Wind</w:t>
      </w:r>
    </w:p>
    <w:p w14:paraId="6133266F" w14:textId="77777777" w:rsidR="00F23DCF" w:rsidRPr="00F23DCF" w:rsidRDefault="00F23DCF" w:rsidP="00F23DCF">
      <w:r w:rsidRPr="00F23DCF">
        <w:pict w14:anchorId="7C4EAC32">
          <v:rect id="_x0000_i1959" style="width:0;height:1.5pt" o:hralign="center" o:hrstd="t" o:hr="t" fillcolor="#a0a0a0" stroked="f"/>
        </w:pict>
      </w:r>
    </w:p>
    <w:p w14:paraId="025658DA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Flashcard 7</w:t>
      </w:r>
    </w:p>
    <w:p w14:paraId="459B6595" w14:textId="77777777" w:rsidR="00F23DCF" w:rsidRPr="00F23DCF" w:rsidRDefault="00F23DCF" w:rsidP="00F23DCF">
      <w:r w:rsidRPr="00F23DCF">
        <w:t>Front: Cause of tides?</w:t>
      </w:r>
    </w:p>
    <w:p w14:paraId="7594DC6B" w14:textId="77777777" w:rsidR="00F23DCF" w:rsidRPr="00F23DCF" w:rsidRDefault="00F23DCF" w:rsidP="00F23DCF">
      <w:r w:rsidRPr="00F23DCF">
        <w:t>Back: Moon and Sun gravity</w:t>
      </w:r>
    </w:p>
    <w:p w14:paraId="6AD8FD2A" w14:textId="77777777" w:rsidR="00F23DCF" w:rsidRPr="00F23DCF" w:rsidRDefault="00F23DCF" w:rsidP="00F23DCF">
      <w:r w:rsidRPr="00F23DCF">
        <w:pict w14:anchorId="7130F98A">
          <v:rect id="_x0000_i1960" style="width:0;height:1.5pt" o:hralign="center" o:hrstd="t" o:hr="t" fillcolor="#a0a0a0" stroked="f"/>
        </w:pict>
      </w:r>
    </w:p>
    <w:p w14:paraId="21751DAF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Flashcard 8</w:t>
      </w:r>
    </w:p>
    <w:p w14:paraId="25008BEE" w14:textId="77777777" w:rsidR="00F23DCF" w:rsidRPr="00F23DCF" w:rsidRDefault="00F23DCF" w:rsidP="00F23DCF">
      <w:r w:rsidRPr="00F23DCF">
        <w:t>Front: Highest tides?</w:t>
      </w:r>
    </w:p>
    <w:p w14:paraId="2104FCA2" w14:textId="77777777" w:rsidR="00F23DCF" w:rsidRPr="00F23DCF" w:rsidRDefault="00F23DCF" w:rsidP="00F23DCF">
      <w:r w:rsidRPr="00F23DCF">
        <w:t>Back: Spring Tides</w:t>
      </w:r>
    </w:p>
    <w:p w14:paraId="575C9E27" w14:textId="77777777" w:rsidR="00F23DCF" w:rsidRPr="00F23DCF" w:rsidRDefault="00F23DCF" w:rsidP="00F23DCF">
      <w:r w:rsidRPr="00F23DCF">
        <w:pict w14:anchorId="7EE21B3D">
          <v:rect id="_x0000_i1961" style="width:0;height:1.5pt" o:hralign="center" o:hrstd="t" o:hr="t" fillcolor="#a0a0a0" stroked="f"/>
        </w:pict>
      </w:r>
    </w:p>
    <w:p w14:paraId="172C2D1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Flashcard 9</w:t>
      </w:r>
    </w:p>
    <w:p w14:paraId="14C99210" w14:textId="77777777" w:rsidR="00F23DCF" w:rsidRPr="00F23DCF" w:rsidRDefault="00F23DCF" w:rsidP="00F23DCF">
      <w:r w:rsidRPr="00F23DCF">
        <w:t>Front: Lowest tides?</w:t>
      </w:r>
    </w:p>
    <w:p w14:paraId="13F51BB9" w14:textId="77777777" w:rsidR="00F23DCF" w:rsidRPr="00F23DCF" w:rsidRDefault="00F23DCF" w:rsidP="00F23DCF">
      <w:r w:rsidRPr="00F23DCF">
        <w:t>Back: Neap Tides</w:t>
      </w:r>
    </w:p>
    <w:p w14:paraId="3D354C9E" w14:textId="77777777" w:rsidR="00F23DCF" w:rsidRPr="00F23DCF" w:rsidRDefault="00F23DCF" w:rsidP="00F23DCF">
      <w:r w:rsidRPr="00F23DCF">
        <w:pict w14:anchorId="433BF9F5">
          <v:rect id="_x0000_i1962" style="width:0;height:1.5pt" o:hralign="center" o:hrstd="t" o:hr="t" fillcolor="#a0a0a0" stroked="f"/>
        </w:pict>
      </w:r>
    </w:p>
    <w:p w14:paraId="40C91D05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Flashcard 10</w:t>
      </w:r>
    </w:p>
    <w:p w14:paraId="7E6B1790" w14:textId="77777777" w:rsidR="00F23DCF" w:rsidRPr="00F23DCF" w:rsidRDefault="00F23DCF" w:rsidP="00F23DCF">
      <w:r w:rsidRPr="00F23DCF">
        <w:t>Front: Ocean movement due to continuous flow?</w:t>
      </w:r>
    </w:p>
    <w:p w14:paraId="6D73EBD7" w14:textId="77777777" w:rsidR="00F23DCF" w:rsidRPr="00F23DCF" w:rsidRDefault="00F23DCF" w:rsidP="00F23DCF">
      <w:r w:rsidRPr="00F23DCF">
        <w:t>Back: Ocean Current</w:t>
      </w:r>
    </w:p>
    <w:p w14:paraId="132B931D" w14:textId="77777777" w:rsidR="00F23DCF" w:rsidRPr="00F23DCF" w:rsidRDefault="00F23DCF" w:rsidP="00F23DCF">
      <w:r w:rsidRPr="00F23DCF">
        <w:pict w14:anchorId="6EF0FD26">
          <v:rect id="_x0000_i1963" style="width:0;height:1.5pt" o:hralign="center" o:hrstd="t" o:hr="t" fillcolor="#a0a0a0" stroked="f"/>
        </w:pict>
      </w:r>
    </w:p>
    <w:p w14:paraId="09B78AB1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Flashcards 11-50 Quick List</w:t>
      </w:r>
    </w:p>
    <w:p w14:paraId="615062E5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Gulf Stream = Warm Current</w:t>
      </w:r>
    </w:p>
    <w:p w14:paraId="63EEC6AD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Peru Current = Cold Current</w:t>
      </w:r>
    </w:p>
    <w:p w14:paraId="5A48D2BB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Coriolis Force = Earth's Rotation Effect</w:t>
      </w:r>
    </w:p>
    <w:p w14:paraId="36C941C0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Cyclone forms over warm water</w:t>
      </w:r>
    </w:p>
    <w:p w14:paraId="61EC3937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 xml:space="preserve">Cyclone </w:t>
      </w:r>
      <w:proofErr w:type="spellStart"/>
      <w:r w:rsidRPr="00F23DCF">
        <w:t>center</w:t>
      </w:r>
      <w:proofErr w:type="spellEnd"/>
      <w:r w:rsidRPr="00F23DCF">
        <w:t xml:space="preserve"> = Eye</w:t>
      </w:r>
    </w:p>
    <w:p w14:paraId="3E5BE459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Tsunami mainly caused by earthquakes</w:t>
      </w:r>
    </w:p>
    <w:p w14:paraId="6653FD5A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Tsunami Warning = Early Alert System</w:t>
      </w:r>
    </w:p>
    <w:p w14:paraId="3F2B496D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Marine biotic resource = Fish</w:t>
      </w:r>
    </w:p>
    <w:p w14:paraId="7AACAB5E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Marine abiotic resource = Petroleum</w:t>
      </w:r>
    </w:p>
    <w:p w14:paraId="4D372E02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lastRenderedPageBreak/>
        <w:t xml:space="preserve">Blue Economy = </w:t>
      </w:r>
      <w:proofErr w:type="gramStart"/>
      <w:r w:rsidRPr="00F23DCF">
        <w:t>Sustainable ocean</w:t>
      </w:r>
      <w:proofErr w:type="gramEnd"/>
      <w:r w:rsidRPr="00F23DCF">
        <w:t xml:space="preserve"> use</w:t>
      </w:r>
    </w:p>
    <w:p w14:paraId="58ECDC1D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EEZ = Exclusive Economic Zone</w:t>
      </w:r>
    </w:p>
    <w:p w14:paraId="11C53920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EEZ Distance = 200 NM</w:t>
      </w:r>
    </w:p>
    <w:p w14:paraId="562D4C60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Territorial Sea = 12 NM</w:t>
      </w:r>
    </w:p>
    <w:p w14:paraId="22D7F138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UNCLOS = Law of Sea</w:t>
      </w:r>
    </w:p>
    <w:p w14:paraId="514DABDD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 xml:space="preserve">Mid-Ocean Ridge = </w:t>
      </w:r>
      <w:proofErr w:type="gramStart"/>
      <w:r w:rsidRPr="00F23DCF">
        <w:t>Underwater mountain</w:t>
      </w:r>
      <w:proofErr w:type="gramEnd"/>
    </w:p>
    <w:p w14:paraId="2BC711CE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Guyot = Flat Seamount</w:t>
      </w:r>
    </w:p>
    <w:p w14:paraId="0F02E17B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Crest = Highest wave point</w:t>
      </w:r>
    </w:p>
    <w:p w14:paraId="7C90F6C2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Trough = Lowest wave point</w:t>
      </w:r>
    </w:p>
    <w:p w14:paraId="605770D4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Shelf rich in fisheries</w:t>
      </w:r>
    </w:p>
    <w:p w14:paraId="159054B4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Shelf rich in oil</w:t>
      </w:r>
    </w:p>
    <w:p w14:paraId="5D0E2F24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Cyclone Amphan</w:t>
      </w:r>
    </w:p>
    <w:p w14:paraId="0433694C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Cyclone Fani</w:t>
      </w:r>
    </w:p>
    <w:p w14:paraId="435B4DB2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 xml:space="preserve">Cyclone </w:t>
      </w:r>
      <w:proofErr w:type="spellStart"/>
      <w:r w:rsidRPr="00F23DCF">
        <w:t>Biparjoy</w:t>
      </w:r>
      <w:proofErr w:type="spellEnd"/>
    </w:p>
    <w:p w14:paraId="20C06B46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 xml:space="preserve">Cyclone </w:t>
      </w:r>
      <w:proofErr w:type="spellStart"/>
      <w:r w:rsidRPr="00F23DCF">
        <w:t>Tauktae</w:t>
      </w:r>
      <w:proofErr w:type="spellEnd"/>
    </w:p>
    <w:p w14:paraId="10E02C75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Bay of Fundy famous for tides</w:t>
      </w:r>
    </w:p>
    <w:p w14:paraId="031637AF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Mumbai High oil field</w:t>
      </w:r>
    </w:p>
    <w:p w14:paraId="0662EA60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Sea Cave erosion feature</w:t>
      </w:r>
    </w:p>
    <w:p w14:paraId="1BC62864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Sea Arch erosion feature</w:t>
      </w:r>
    </w:p>
    <w:p w14:paraId="1C0841B0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Stack remains after arch collapse</w:t>
      </w:r>
    </w:p>
    <w:p w14:paraId="03CCBE77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Warm currents increase temperature</w:t>
      </w:r>
    </w:p>
    <w:p w14:paraId="60B39BEE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Cold currents cool coasts</w:t>
      </w:r>
    </w:p>
    <w:p w14:paraId="6571E099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Ocean regulates climate</w:t>
      </w:r>
    </w:p>
    <w:p w14:paraId="5CC23BBA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Ocean produces oxygen</w:t>
      </w:r>
    </w:p>
    <w:p w14:paraId="227A28DC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Coral reef ecosystem</w:t>
      </w:r>
    </w:p>
    <w:p w14:paraId="437E550A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Seagrass ecosystem</w:t>
      </w:r>
    </w:p>
    <w:p w14:paraId="609147A8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Maritime trade route</w:t>
      </w:r>
    </w:p>
    <w:p w14:paraId="4076EEDE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Deep Ocean Mission</w:t>
      </w:r>
    </w:p>
    <w:p w14:paraId="2DB697A3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lastRenderedPageBreak/>
        <w:t>Sustainable fisheries</w:t>
      </w:r>
    </w:p>
    <w:p w14:paraId="50E40BA6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Ocean biodiversity</w:t>
      </w:r>
    </w:p>
    <w:p w14:paraId="579FCB6D" w14:textId="77777777" w:rsidR="00F23DCF" w:rsidRPr="00F23DCF" w:rsidRDefault="00F23DCF" w:rsidP="00F23DCF">
      <w:pPr>
        <w:numPr>
          <w:ilvl w:val="0"/>
          <w:numId w:val="41"/>
        </w:numPr>
      </w:pPr>
      <w:r w:rsidRPr="00F23DCF">
        <w:t>Blue Planet = Earth</w:t>
      </w:r>
    </w:p>
    <w:p w14:paraId="284BF28F" w14:textId="77777777" w:rsidR="00F23DCF" w:rsidRPr="00F23DCF" w:rsidRDefault="00F23DCF" w:rsidP="00F23DCF">
      <w:r w:rsidRPr="00F23DCF">
        <w:pict w14:anchorId="2E2C9025">
          <v:rect id="_x0000_i1964" style="width:0;height:1.5pt" o:hralign="center" o:hrstd="t" o:hr="t" fillcolor="#a0a0a0" stroked="f"/>
        </w:pict>
      </w:r>
    </w:p>
    <w:p w14:paraId="04A52940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33: LEARNING AIDS</w:t>
      </w:r>
    </w:p>
    <w:p w14:paraId="4F2C32CC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Story Method</w:t>
      </w:r>
    </w:p>
    <w:p w14:paraId="6DA59EF0" w14:textId="77777777" w:rsidR="00F23DCF" w:rsidRPr="00F23DCF" w:rsidRDefault="00F23DCF" w:rsidP="00F23DCF">
      <w:r w:rsidRPr="00F23DCF">
        <w:t>Imagine you are sailing from India's coast.</w:t>
      </w:r>
    </w:p>
    <w:p w14:paraId="05CF4D6F" w14:textId="77777777" w:rsidR="00F23DCF" w:rsidRPr="00F23DCF" w:rsidRDefault="00F23DCF" w:rsidP="00F23DCF">
      <w:proofErr w:type="gramStart"/>
      <w:r w:rsidRPr="00F23DCF">
        <w:t>First</w:t>
      </w:r>
      <w:proofErr w:type="gramEnd"/>
      <w:r w:rsidRPr="00F23DCF">
        <w:t xml:space="preserve"> you cross:</w:t>
      </w:r>
    </w:p>
    <w:p w14:paraId="7CDA52B1" w14:textId="77777777" w:rsidR="00F23DCF" w:rsidRPr="00F23DCF" w:rsidRDefault="00F23DCF" w:rsidP="00F23DCF">
      <w:r w:rsidRPr="00F23DCF">
        <w:t>Shelf → Slope → Abyssal Plain</w:t>
      </w:r>
    </w:p>
    <w:p w14:paraId="5EA3596B" w14:textId="77777777" w:rsidR="00F23DCF" w:rsidRPr="00F23DCF" w:rsidRDefault="00F23DCF" w:rsidP="00F23DCF">
      <w:r w:rsidRPr="00F23DCF">
        <w:t>You encounter:</w:t>
      </w:r>
    </w:p>
    <w:p w14:paraId="3BAA474C" w14:textId="77777777" w:rsidR="00F23DCF" w:rsidRPr="00F23DCF" w:rsidRDefault="00F23DCF" w:rsidP="00F23DCF">
      <w:r w:rsidRPr="00F23DCF">
        <w:t>Waves → Tides → Currents</w:t>
      </w:r>
    </w:p>
    <w:p w14:paraId="0E7DF7E5" w14:textId="77777777" w:rsidR="00F23DCF" w:rsidRPr="00F23DCF" w:rsidRDefault="00F23DCF" w:rsidP="00F23DCF">
      <w:r w:rsidRPr="00F23DCF">
        <w:t>Suddenly:</w:t>
      </w:r>
    </w:p>
    <w:p w14:paraId="119BB209" w14:textId="77777777" w:rsidR="00F23DCF" w:rsidRPr="00F23DCF" w:rsidRDefault="00F23DCF" w:rsidP="00F23DCF">
      <w:r w:rsidRPr="00F23DCF">
        <w:t xml:space="preserve">Cyclone </w:t>
      </w:r>
      <w:r w:rsidRPr="00F23DCF">
        <w:rPr>
          <w:rFonts w:ascii="Segoe UI Emoji" w:hAnsi="Segoe UI Emoji" w:cs="Segoe UI Emoji"/>
        </w:rPr>
        <w:t>☁️</w:t>
      </w:r>
    </w:p>
    <w:p w14:paraId="1D09AC55" w14:textId="77777777" w:rsidR="00F23DCF" w:rsidRPr="00F23DCF" w:rsidRDefault="00F23DCF" w:rsidP="00F23DCF">
      <w:r w:rsidRPr="00F23DCF">
        <w:t>Then:</w:t>
      </w:r>
    </w:p>
    <w:p w14:paraId="1725010A" w14:textId="77777777" w:rsidR="00F23DCF" w:rsidRPr="00F23DCF" w:rsidRDefault="00F23DCF" w:rsidP="00F23DCF">
      <w:r w:rsidRPr="00F23DCF">
        <w:t xml:space="preserve">Tsunami </w:t>
      </w:r>
      <w:r w:rsidRPr="00F23DCF">
        <w:rPr>
          <w:rFonts w:ascii="Segoe UI Emoji" w:hAnsi="Segoe UI Emoji" w:cs="Segoe UI Emoji"/>
        </w:rPr>
        <w:t>🌊</w:t>
      </w:r>
    </w:p>
    <w:p w14:paraId="01A58D0A" w14:textId="77777777" w:rsidR="00F23DCF" w:rsidRPr="00F23DCF" w:rsidRDefault="00F23DCF" w:rsidP="00F23DCF">
      <w:r w:rsidRPr="00F23DCF">
        <w:t>Finally:</w:t>
      </w:r>
    </w:p>
    <w:p w14:paraId="47207925" w14:textId="77777777" w:rsidR="00F23DCF" w:rsidRPr="00F23DCF" w:rsidRDefault="00F23DCF" w:rsidP="00F23DCF">
      <w:r w:rsidRPr="00F23DCF">
        <w:t>You discover fisheries, petroleum, and the Blue Economy.</w:t>
      </w:r>
    </w:p>
    <w:p w14:paraId="43D46958" w14:textId="77777777" w:rsidR="00F23DCF" w:rsidRPr="00F23DCF" w:rsidRDefault="00F23DCF" w:rsidP="00F23DCF">
      <w:r w:rsidRPr="00F23DCF">
        <w:t>This story helps remember the entire chapter.</w:t>
      </w:r>
    </w:p>
    <w:p w14:paraId="46DA1F4C" w14:textId="77777777" w:rsidR="00F23DCF" w:rsidRPr="00F23DCF" w:rsidRDefault="00F23DCF" w:rsidP="00F23DCF">
      <w:r w:rsidRPr="00F23DCF">
        <w:pict w14:anchorId="7EA2A04C">
          <v:rect id="_x0000_i1965" style="width:0;height:1.5pt" o:hralign="center" o:hrstd="t" o:hr="t" fillcolor="#a0a0a0" stroked="f"/>
        </w:pict>
      </w:r>
    </w:p>
    <w:p w14:paraId="38EF87A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Visual Memory Technique</w:t>
      </w:r>
    </w:p>
    <w:p w14:paraId="58338108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Hand Model</w:t>
      </w:r>
    </w:p>
    <w:p w14:paraId="4AEA03AC" w14:textId="77777777" w:rsidR="00F23DCF" w:rsidRPr="00F23DCF" w:rsidRDefault="00F23DCF" w:rsidP="00F23DCF">
      <w:r w:rsidRPr="00F23DCF">
        <w:t>Five fingers represent:</w:t>
      </w:r>
    </w:p>
    <w:p w14:paraId="0E9BA951" w14:textId="77777777" w:rsidR="00F23DCF" w:rsidRPr="00F23DCF" w:rsidRDefault="00F23DCF" w:rsidP="00F23DCF">
      <w:r w:rsidRPr="00F23DCF">
        <w:t>Thumb = Shelf</w:t>
      </w:r>
    </w:p>
    <w:p w14:paraId="04BB3503" w14:textId="77777777" w:rsidR="00F23DCF" w:rsidRPr="00F23DCF" w:rsidRDefault="00F23DCF" w:rsidP="00F23DCF">
      <w:r w:rsidRPr="00F23DCF">
        <w:t>Index = Slope</w:t>
      </w:r>
    </w:p>
    <w:p w14:paraId="1CED6A7E" w14:textId="77777777" w:rsidR="00F23DCF" w:rsidRPr="00F23DCF" w:rsidRDefault="00F23DCF" w:rsidP="00F23DCF">
      <w:r w:rsidRPr="00F23DCF">
        <w:t>Middle = Plain</w:t>
      </w:r>
    </w:p>
    <w:p w14:paraId="5B1B124D" w14:textId="77777777" w:rsidR="00F23DCF" w:rsidRPr="00F23DCF" w:rsidRDefault="00F23DCF" w:rsidP="00F23DCF">
      <w:r w:rsidRPr="00F23DCF">
        <w:t>Ring = Ridge</w:t>
      </w:r>
    </w:p>
    <w:p w14:paraId="389A0C75" w14:textId="77777777" w:rsidR="00F23DCF" w:rsidRPr="00F23DCF" w:rsidRDefault="00F23DCF" w:rsidP="00F23DCF">
      <w:r w:rsidRPr="00F23DCF">
        <w:t>Little = Trench</w:t>
      </w:r>
    </w:p>
    <w:p w14:paraId="08DCC158" w14:textId="77777777" w:rsidR="00F23DCF" w:rsidRPr="00F23DCF" w:rsidRDefault="00F23DCF" w:rsidP="00F23DCF">
      <w:r w:rsidRPr="00F23DCF">
        <w:pict w14:anchorId="3FEC810A">
          <v:rect id="_x0000_i1966" style="width:0;height:1.5pt" o:hralign="center" o:hrstd="t" o:hr="t" fillcolor="#a0a0a0" stroked="f"/>
        </w:pict>
      </w:r>
    </w:p>
    <w:p w14:paraId="17F20278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lastRenderedPageBreak/>
        <w:t>Retention Trick</w:t>
      </w:r>
    </w:p>
    <w:p w14:paraId="3A558398" w14:textId="77777777" w:rsidR="00F23DCF" w:rsidRPr="00F23DCF" w:rsidRDefault="00F23DCF" w:rsidP="00F23DCF">
      <w:r w:rsidRPr="00F23DCF">
        <w:t>Read → Draw → Revise → Recall</w:t>
      </w:r>
    </w:p>
    <w:p w14:paraId="7DA63B6D" w14:textId="77777777" w:rsidR="00F23DCF" w:rsidRPr="00F23DCF" w:rsidRDefault="00F23DCF" w:rsidP="00F23DCF">
      <w:r w:rsidRPr="00F23DCF">
        <w:t>Best Geography Memory Cycle</w:t>
      </w:r>
    </w:p>
    <w:p w14:paraId="6D42C34D" w14:textId="77777777" w:rsidR="00F23DCF" w:rsidRPr="00F23DCF" w:rsidRDefault="00F23DCF" w:rsidP="00F23DCF">
      <w:r w:rsidRPr="00F23DCF">
        <w:pict w14:anchorId="6F1F392B">
          <v:rect id="_x0000_i1967" style="width:0;height:1.5pt" o:hralign="center" o:hrstd="t" o:hr="t" fillcolor="#a0a0a0" stroked="f"/>
        </w:pict>
      </w:r>
    </w:p>
    <w:p w14:paraId="354B40CF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44: TEACHER NOTES</w:t>
      </w:r>
    </w:p>
    <w:p w14:paraId="230204F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Learning Outcomes</w:t>
      </w:r>
    </w:p>
    <w:p w14:paraId="1F854150" w14:textId="77777777" w:rsidR="00F23DCF" w:rsidRPr="00F23DCF" w:rsidRDefault="00F23DCF" w:rsidP="00F23DCF">
      <w:r w:rsidRPr="00F23DCF">
        <w:t>Students should:</w:t>
      </w:r>
    </w:p>
    <w:p w14:paraId="56275BC6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</w:t>
      </w:r>
      <w:proofErr w:type="gramStart"/>
      <w:r w:rsidRPr="00F23DCF">
        <w:t>Identify ocean</w:t>
      </w:r>
      <w:proofErr w:type="gramEnd"/>
      <w:r w:rsidRPr="00F23DCF">
        <w:t xml:space="preserve"> floor landforms</w:t>
      </w:r>
    </w:p>
    <w:p w14:paraId="3EF8A03C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Explain waves, tides and currents</w:t>
      </w:r>
    </w:p>
    <w:p w14:paraId="6327E773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</w:t>
      </w:r>
      <w:proofErr w:type="spellStart"/>
      <w:r w:rsidRPr="00F23DCF">
        <w:t>Analyze</w:t>
      </w:r>
      <w:proofErr w:type="spellEnd"/>
      <w:r w:rsidRPr="00F23DCF">
        <w:t xml:space="preserve"> marine hazards</w:t>
      </w:r>
    </w:p>
    <w:p w14:paraId="0CE715D3" w14:textId="77777777" w:rsidR="00F23DCF" w:rsidRPr="00F23DCF" w:rsidRDefault="00F23DCF" w:rsidP="00F23DCF">
      <w:r w:rsidRPr="00F23DCF">
        <w:rPr>
          <w:rFonts w:ascii="Segoe UI Symbol" w:hAnsi="Segoe UI Symbol" w:cs="Segoe UI Symbol"/>
        </w:rPr>
        <w:t>✓</w:t>
      </w:r>
      <w:r w:rsidRPr="00F23DCF">
        <w:t xml:space="preserve"> </w:t>
      </w:r>
      <w:proofErr w:type="gramStart"/>
      <w:r w:rsidRPr="00F23DCF">
        <w:t>Understand ocean</w:t>
      </w:r>
      <w:proofErr w:type="gramEnd"/>
      <w:r w:rsidRPr="00F23DCF">
        <w:t xml:space="preserve"> governance</w:t>
      </w:r>
    </w:p>
    <w:p w14:paraId="183CFA79" w14:textId="77777777" w:rsidR="00F23DCF" w:rsidRPr="00F23DCF" w:rsidRDefault="00F23DCF" w:rsidP="00F23DCF">
      <w:r w:rsidRPr="00F23DCF">
        <w:pict w14:anchorId="1BE10CFA">
          <v:rect id="_x0000_i1968" style="width:0;height:1.5pt" o:hralign="center" o:hrstd="t" o:hr="t" fillcolor="#a0a0a0" stroked="f"/>
        </w:pict>
      </w:r>
    </w:p>
    <w:p w14:paraId="7661BDFC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Teaching Methodology</w:t>
      </w:r>
    </w:p>
    <w:p w14:paraId="1EC2581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Activity-Based</w:t>
      </w:r>
    </w:p>
    <w:p w14:paraId="20B97731" w14:textId="77777777" w:rsidR="00F23DCF" w:rsidRPr="00F23DCF" w:rsidRDefault="00F23DCF" w:rsidP="00F23DCF">
      <w:r w:rsidRPr="00F23DCF">
        <w:t>Use water in a tray to demonstrate waves.</w:t>
      </w:r>
    </w:p>
    <w:p w14:paraId="061E65AD" w14:textId="77777777" w:rsidR="00F23DCF" w:rsidRPr="00F23DCF" w:rsidRDefault="00F23DCF" w:rsidP="00F23DCF">
      <w:r w:rsidRPr="00F23DCF">
        <w:pict w14:anchorId="23BB8B18">
          <v:rect id="_x0000_i1969" style="width:0;height:1.5pt" o:hralign="center" o:hrstd="t" o:hr="t" fillcolor="#a0a0a0" stroked="f"/>
        </w:pict>
      </w:r>
    </w:p>
    <w:p w14:paraId="572F4D4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Diagram Method</w:t>
      </w:r>
    </w:p>
    <w:p w14:paraId="4CB475CF" w14:textId="77777777" w:rsidR="00F23DCF" w:rsidRPr="00F23DCF" w:rsidRDefault="00F23DCF" w:rsidP="00F23DCF">
      <w:r w:rsidRPr="00F23DCF">
        <w:t>Students draw:</w:t>
      </w:r>
    </w:p>
    <w:p w14:paraId="421857F2" w14:textId="77777777" w:rsidR="00F23DCF" w:rsidRPr="00F23DCF" w:rsidRDefault="00F23DCF" w:rsidP="00F23DCF">
      <w:pPr>
        <w:numPr>
          <w:ilvl w:val="0"/>
          <w:numId w:val="42"/>
        </w:numPr>
      </w:pPr>
      <w:r w:rsidRPr="00F23DCF">
        <w:t>Ocean Relief</w:t>
      </w:r>
    </w:p>
    <w:p w14:paraId="3AF2BF46" w14:textId="77777777" w:rsidR="00F23DCF" w:rsidRPr="00F23DCF" w:rsidRDefault="00F23DCF" w:rsidP="00F23DCF">
      <w:pPr>
        <w:numPr>
          <w:ilvl w:val="0"/>
          <w:numId w:val="42"/>
        </w:numPr>
      </w:pPr>
      <w:r w:rsidRPr="00F23DCF">
        <w:t>Spring Tide</w:t>
      </w:r>
    </w:p>
    <w:p w14:paraId="0DA0AA8A" w14:textId="77777777" w:rsidR="00F23DCF" w:rsidRPr="00F23DCF" w:rsidRDefault="00F23DCF" w:rsidP="00F23DCF">
      <w:pPr>
        <w:numPr>
          <w:ilvl w:val="0"/>
          <w:numId w:val="42"/>
        </w:numPr>
      </w:pPr>
      <w:r w:rsidRPr="00F23DCF">
        <w:t>Neap Tide</w:t>
      </w:r>
    </w:p>
    <w:p w14:paraId="67BB15E5" w14:textId="77777777" w:rsidR="00F23DCF" w:rsidRPr="00F23DCF" w:rsidRDefault="00F23DCF" w:rsidP="00F23DCF">
      <w:pPr>
        <w:numPr>
          <w:ilvl w:val="0"/>
          <w:numId w:val="42"/>
        </w:numPr>
      </w:pPr>
      <w:r w:rsidRPr="00F23DCF">
        <w:t>EEZ</w:t>
      </w:r>
    </w:p>
    <w:p w14:paraId="0F43E103" w14:textId="77777777" w:rsidR="00F23DCF" w:rsidRPr="00F23DCF" w:rsidRDefault="00F23DCF" w:rsidP="00F23DCF">
      <w:r w:rsidRPr="00F23DCF">
        <w:pict w14:anchorId="6CD3DB00">
          <v:rect id="_x0000_i1970" style="width:0;height:1.5pt" o:hralign="center" o:hrstd="t" o:hr="t" fillcolor="#a0a0a0" stroked="f"/>
        </w:pict>
      </w:r>
    </w:p>
    <w:p w14:paraId="3A1BFC5E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Discussion Questions</w:t>
      </w:r>
    </w:p>
    <w:p w14:paraId="5EAD788A" w14:textId="77777777" w:rsidR="00F23DCF" w:rsidRPr="00F23DCF" w:rsidRDefault="00F23DCF" w:rsidP="00F23DCF">
      <w:pPr>
        <w:numPr>
          <w:ilvl w:val="0"/>
          <w:numId w:val="43"/>
        </w:numPr>
      </w:pPr>
      <w:r w:rsidRPr="00F23DCF">
        <w:t>Why is Earth called the Blue Planet?</w:t>
      </w:r>
    </w:p>
    <w:p w14:paraId="3FF63088" w14:textId="77777777" w:rsidR="00F23DCF" w:rsidRPr="00F23DCF" w:rsidRDefault="00F23DCF" w:rsidP="00F23DCF">
      <w:pPr>
        <w:numPr>
          <w:ilvl w:val="0"/>
          <w:numId w:val="43"/>
        </w:numPr>
      </w:pPr>
      <w:r w:rsidRPr="00F23DCF">
        <w:t>How do oceans influence climate?</w:t>
      </w:r>
    </w:p>
    <w:p w14:paraId="62B0A88C" w14:textId="77777777" w:rsidR="00F23DCF" w:rsidRPr="00F23DCF" w:rsidRDefault="00F23DCF" w:rsidP="00F23DCF">
      <w:pPr>
        <w:numPr>
          <w:ilvl w:val="0"/>
          <w:numId w:val="43"/>
        </w:numPr>
      </w:pPr>
      <w:r w:rsidRPr="00F23DCF">
        <w:t>Why is Blue Economy important?</w:t>
      </w:r>
    </w:p>
    <w:p w14:paraId="2E3EE637" w14:textId="77777777" w:rsidR="00F23DCF" w:rsidRPr="00F23DCF" w:rsidRDefault="00F23DCF" w:rsidP="00F23DCF">
      <w:pPr>
        <w:numPr>
          <w:ilvl w:val="0"/>
          <w:numId w:val="43"/>
        </w:numPr>
      </w:pPr>
      <w:r w:rsidRPr="00F23DCF">
        <w:t>Can tsunamis be prevented?</w:t>
      </w:r>
    </w:p>
    <w:p w14:paraId="3E12A046" w14:textId="77777777" w:rsidR="00F23DCF" w:rsidRPr="00F23DCF" w:rsidRDefault="00F23DCF" w:rsidP="00F23DCF">
      <w:r w:rsidRPr="00F23DCF">
        <w:lastRenderedPageBreak/>
        <w:pict w14:anchorId="1685938D">
          <v:rect id="_x0000_i1971" style="width:0;height:1.5pt" o:hralign="center" o:hrstd="t" o:hr="t" fillcolor="#a0a0a0" stroked="f"/>
        </w:pict>
      </w:r>
    </w:p>
    <w:p w14:paraId="6B9B848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728"/>
      </w:tblGrid>
      <w:tr w:rsidR="00F23DCF" w:rsidRPr="00F23DCF" w14:paraId="3709CB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382CD9" w14:textId="77777777" w:rsidR="00F23DCF" w:rsidRPr="00F23DCF" w:rsidRDefault="00F23DCF" w:rsidP="00F23DCF">
            <w:pPr>
              <w:rPr>
                <w:b/>
                <w:bCs/>
              </w:rPr>
            </w:pPr>
            <w:r w:rsidRPr="00F23DCF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1D59C6" w14:textId="77777777" w:rsidR="00F23DCF" w:rsidRPr="00F23DCF" w:rsidRDefault="00F23DCF" w:rsidP="00F23DCF">
            <w:pPr>
              <w:rPr>
                <w:b/>
                <w:bCs/>
              </w:rPr>
            </w:pPr>
            <w:r w:rsidRPr="00F23DCF">
              <w:rPr>
                <w:b/>
                <w:bCs/>
              </w:rPr>
              <w:t>Marks</w:t>
            </w:r>
          </w:p>
        </w:tc>
      </w:tr>
      <w:tr w:rsidR="00F23DCF" w:rsidRPr="00F23DCF" w14:paraId="11BC7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8C33C" w14:textId="77777777" w:rsidR="00F23DCF" w:rsidRPr="00F23DCF" w:rsidRDefault="00F23DCF" w:rsidP="00F23DCF">
            <w:r w:rsidRPr="00F23DCF">
              <w:t>Concept Clarity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69E87" w14:textId="77777777" w:rsidR="00F23DCF" w:rsidRPr="00F23DCF" w:rsidRDefault="00F23DCF" w:rsidP="00F23DCF">
            <w:r w:rsidRPr="00F23DCF">
              <w:t>5</w:t>
            </w:r>
          </w:p>
        </w:tc>
      </w:tr>
      <w:tr w:rsidR="00F23DCF" w:rsidRPr="00F23DCF" w14:paraId="0E979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C135E" w14:textId="77777777" w:rsidR="00F23DCF" w:rsidRPr="00F23DCF" w:rsidRDefault="00F23DCF" w:rsidP="00F23DCF">
            <w:r w:rsidRPr="00F23DCF">
              <w:t>Diagram Drawing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FA130" w14:textId="77777777" w:rsidR="00F23DCF" w:rsidRPr="00F23DCF" w:rsidRDefault="00F23DCF" w:rsidP="00F23DCF">
            <w:r w:rsidRPr="00F23DCF">
              <w:t>5</w:t>
            </w:r>
          </w:p>
        </w:tc>
      </w:tr>
      <w:tr w:rsidR="00F23DCF" w:rsidRPr="00F23DCF" w14:paraId="17769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32505" w14:textId="77777777" w:rsidR="00F23DCF" w:rsidRPr="00F23DCF" w:rsidRDefault="00F23DCF" w:rsidP="00F23DCF">
            <w:r w:rsidRPr="00F23DCF">
              <w:t>Examples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024F5" w14:textId="77777777" w:rsidR="00F23DCF" w:rsidRPr="00F23DCF" w:rsidRDefault="00F23DCF" w:rsidP="00F23DCF">
            <w:r w:rsidRPr="00F23DCF">
              <w:t>5</w:t>
            </w:r>
          </w:p>
        </w:tc>
      </w:tr>
      <w:tr w:rsidR="00F23DCF" w:rsidRPr="00F23DCF" w14:paraId="768DE4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E2267" w14:textId="77777777" w:rsidR="00F23DCF" w:rsidRPr="00F23DCF" w:rsidRDefault="00F23DCF" w:rsidP="00F23DCF">
            <w:r w:rsidRPr="00F23DCF">
              <w:t>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AA80D" w14:textId="77777777" w:rsidR="00F23DCF" w:rsidRPr="00F23DCF" w:rsidRDefault="00F23DCF" w:rsidP="00F23DCF">
            <w:r w:rsidRPr="00F23DCF">
              <w:t>5</w:t>
            </w:r>
          </w:p>
        </w:tc>
      </w:tr>
    </w:tbl>
    <w:p w14:paraId="3C7EEEB2" w14:textId="77777777" w:rsidR="00F23DCF" w:rsidRPr="00F23DCF" w:rsidRDefault="00F23DCF" w:rsidP="00F23DCF">
      <w:r w:rsidRPr="00F23DCF">
        <w:t>Total = 20</w:t>
      </w:r>
    </w:p>
    <w:p w14:paraId="6C9808F0" w14:textId="77777777" w:rsidR="00F23DCF" w:rsidRPr="00F23DCF" w:rsidRDefault="00F23DCF" w:rsidP="00F23DCF">
      <w:r w:rsidRPr="00F23DCF">
        <w:pict w14:anchorId="1D7A4824">
          <v:rect id="_x0000_i1972" style="width:0;height:1.5pt" o:hralign="center" o:hrstd="t" o:hr="t" fillcolor="#a0a0a0" stroked="f"/>
        </w:pict>
      </w:r>
    </w:p>
    <w:p w14:paraId="1F9BDD1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46: FINAL REVISION PACKAGE</w:t>
      </w:r>
    </w:p>
    <w:p w14:paraId="397CB503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20-Minute Revision Sheet</w:t>
      </w:r>
    </w:p>
    <w:p w14:paraId="0038F3C8" w14:textId="77777777" w:rsidR="00F23DCF" w:rsidRPr="00F23DCF" w:rsidRDefault="00F23DCF" w:rsidP="00F23DCF">
      <w:r w:rsidRPr="00F23DCF">
        <w:t>Memorize:</w:t>
      </w:r>
    </w:p>
    <w:p w14:paraId="23ED0245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71% Earth covered by oceans</w:t>
      </w:r>
    </w:p>
    <w:p w14:paraId="567CD6E6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Shelf-Slope-Plain</w:t>
      </w:r>
    </w:p>
    <w:p w14:paraId="0E4D28DF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Waves-Tides-Currents</w:t>
      </w:r>
    </w:p>
    <w:p w14:paraId="4125BB65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Spring Tide = Highest</w:t>
      </w:r>
    </w:p>
    <w:p w14:paraId="5F92D700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Neap Tide = Lowest</w:t>
      </w:r>
    </w:p>
    <w:p w14:paraId="1F4EF584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EEZ = 200 NM</w:t>
      </w:r>
    </w:p>
    <w:p w14:paraId="332D8C9D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Territorial Sea = 12 NM</w:t>
      </w:r>
    </w:p>
    <w:p w14:paraId="75783DB2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Cyclone = Warm Ocean</w:t>
      </w:r>
    </w:p>
    <w:p w14:paraId="20E3CDA0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Tsunami = Earthquake</w:t>
      </w:r>
    </w:p>
    <w:p w14:paraId="5E54459F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UNCLOS = Law of Sea</w:t>
      </w:r>
    </w:p>
    <w:p w14:paraId="61FFBE13" w14:textId="77777777" w:rsidR="00F23DCF" w:rsidRPr="00F23DCF" w:rsidRDefault="00F23DCF" w:rsidP="00F23DCF">
      <w:r w:rsidRPr="00F23DCF">
        <w:pict w14:anchorId="772E3E3A">
          <v:rect id="_x0000_i1973" style="width:0;height:1.5pt" o:hralign="center" o:hrstd="t" o:hr="t" fillcolor="#a0a0a0" stroked="f"/>
        </w:pict>
      </w:r>
    </w:p>
    <w:p w14:paraId="2B2BCC86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1-Hour Revision Sheet</w:t>
      </w:r>
    </w:p>
    <w:p w14:paraId="4A52008E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First 15 Minutes</w:t>
      </w:r>
    </w:p>
    <w:p w14:paraId="46EC1330" w14:textId="77777777" w:rsidR="00F23DCF" w:rsidRPr="00F23DCF" w:rsidRDefault="00F23DCF" w:rsidP="00F23DCF">
      <w:r w:rsidRPr="00F23DCF">
        <w:t>Ocean Relief</w:t>
      </w:r>
    </w:p>
    <w:p w14:paraId="69A8FCD7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lastRenderedPageBreak/>
        <w:t>Next 15 Minutes</w:t>
      </w:r>
    </w:p>
    <w:p w14:paraId="12F8AD3C" w14:textId="77777777" w:rsidR="00F23DCF" w:rsidRPr="00F23DCF" w:rsidRDefault="00F23DCF" w:rsidP="00F23DCF">
      <w:r w:rsidRPr="00F23DCF">
        <w:t>Ocean Movements</w:t>
      </w:r>
    </w:p>
    <w:p w14:paraId="691A843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Next 15 Minutes</w:t>
      </w:r>
    </w:p>
    <w:p w14:paraId="394E9B94" w14:textId="77777777" w:rsidR="00F23DCF" w:rsidRPr="00F23DCF" w:rsidRDefault="00F23DCF" w:rsidP="00F23DCF">
      <w:r w:rsidRPr="00F23DCF">
        <w:t>Cyclones &amp; Tsunamis</w:t>
      </w:r>
    </w:p>
    <w:p w14:paraId="17B34AB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Last 15 Minutes</w:t>
      </w:r>
    </w:p>
    <w:p w14:paraId="54453E8B" w14:textId="77777777" w:rsidR="00F23DCF" w:rsidRPr="00F23DCF" w:rsidRDefault="00F23DCF" w:rsidP="00F23DCF">
      <w:r w:rsidRPr="00F23DCF">
        <w:t>Marine Resources + EEZ + UNCLOS</w:t>
      </w:r>
    </w:p>
    <w:p w14:paraId="7F7D36F4" w14:textId="77777777" w:rsidR="00F23DCF" w:rsidRPr="00F23DCF" w:rsidRDefault="00F23DCF" w:rsidP="00F23DCF">
      <w:r w:rsidRPr="00F23DCF">
        <w:pict w14:anchorId="44163D44">
          <v:rect id="_x0000_i1974" style="width:0;height:1.5pt" o:hralign="center" o:hrstd="t" o:hr="t" fillcolor="#a0a0a0" stroked="f"/>
        </w:pict>
      </w:r>
    </w:p>
    <w:p w14:paraId="01B2346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47: TOP 50 FACTS</w:t>
      </w:r>
    </w:p>
    <w:p w14:paraId="2C909CA6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Oceans cover 71% of Earth.</w:t>
      </w:r>
    </w:p>
    <w:p w14:paraId="42D64840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Pacific Ocean is largest.</w:t>
      </w:r>
    </w:p>
    <w:p w14:paraId="319E95B8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Arctic Ocean is smallest.</w:t>
      </w:r>
    </w:p>
    <w:p w14:paraId="2BE27ED9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Shelf is shallowest feature.</w:t>
      </w:r>
    </w:p>
    <w:p w14:paraId="2B291DDB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Shelf contains petroleum.</w:t>
      </w:r>
    </w:p>
    <w:p w14:paraId="636B17EC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Shelf supports fishing.</w:t>
      </w:r>
    </w:p>
    <w:p w14:paraId="1E81AFDF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Slope connects shelf and abyssal plain.</w:t>
      </w:r>
    </w:p>
    <w:p w14:paraId="7044D081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Abyssal plains are very flat.</w:t>
      </w:r>
    </w:p>
    <w:p w14:paraId="1AFFE48B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Mariana Trench is deepest.</w:t>
      </w:r>
    </w:p>
    <w:p w14:paraId="65EF6FC0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Mid-Atlantic Ridge is largest ridge.</w:t>
      </w:r>
    </w:p>
    <w:p w14:paraId="2D9F0EFD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Seamount is underwater mountain.</w:t>
      </w:r>
    </w:p>
    <w:p w14:paraId="4A0ECB83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Guyot is flat-topped seamount.</w:t>
      </w:r>
    </w:p>
    <w:p w14:paraId="34A244FF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Waves mostly caused by wind.</w:t>
      </w:r>
    </w:p>
    <w:p w14:paraId="503DAD66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Crest is highest point.</w:t>
      </w:r>
    </w:p>
    <w:p w14:paraId="6931F5D3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Trough is lowest point.</w:t>
      </w:r>
    </w:p>
    <w:p w14:paraId="3CB07C57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Tides caused by gravity.</w:t>
      </w:r>
    </w:p>
    <w:p w14:paraId="599EE388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Moon has major tidal influence.</w:t>
      </w:r>
    </w:p>
    <w:p w14:paraId="3F8BAEA6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Spring tides occur at Full Moon.</w:t>
      </w:r>
    </w:p>
    <w:p w14:paraId="6CB7F2C4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Spring tides occur at New Moon.</w:t>
      </w:r>
    </w:p>
    <w:p w14:paraId="67E92896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Spring tides are strongest.</w:t>
      </w:r>
    </w:p>
    <w:p w14:paraId="76C6E52B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lastRenderedPageBreak/>
        <w:t>Neap tides are weakest.</w:t>
      </w:r>
    </w:p>
    <w:p w14:paraId="4752AB4A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Currents transport heat.</w:t>
      </w:r>
    </w:p>
    <w:p w14:paraId="49821BB6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Gulf Stream is warm current.</w:t>
      </w:r>
    </w:p>
    <w:p w14:paraId="1F6DE930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Peru Current is cold current.</w:t>
      </w:r>
    </w:p>
    <w:p w14:paraId="5697A8A2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Coriolis force deflects motion.</w:t>
      </w:r>
    </w:p>
    <w:p w14:paraId="132D32A9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Northern Hemisphere deflects right.</w:t>
      </w:r>
    </w:p>
    <w:p w14:paraId="47FD2EC6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Southern Hemisphere deflects left.</w:t>
      </w:r>
    </w:p>
    <w:p w14:paraId="56F8304E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Cyclones form over warm oceans.</w:t>
      </w:r>
    </w:p>
    <w:p w14:paraId="0A61FA07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 xml:space="preserve">Eye is calm </w:t>
      </w:r>
      <w:proofErr w:type="spellStart"/>
      <w:r w:rsidRPr="00F23DCF">
        <w:t>center</w:t>
      </w:r>
      <w:proofErr w:type="spellEnd"/>
      <w:r w:rsidRPr="00F23DCF">
        <w:t>.</w:t>
      </w:r>
    </w:p>
    <w:p w14:paraId="6BC1A247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Tsunami means giant sea wave.</w:t>
      </w:r>
    </w:p>
    <w:p w14:paraId="7E7B5F6C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Tsunami mainly caused by earthquakes.</w:t>
      </w:r>
    </w:p>
    <w:p w14:paraId="5E08A626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Warning systems save lives.</w:t>
      </w:r>
    </w:p>
    <w:p w14:paraId="0CDAD9A6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Marine resources may be biotic.</w:t>
      </w:r>
    </w:p>
    <w:p w14:paraId="42DC609D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Marine resources may be abiotic.</w:t>
      </w:r>
    </w:p>
    <w:p w14:paraId="1B73406D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Fish are biotic resources.</w:t>
      </w:r>
    </w:p>
    <w:p w14:paraId="2F7B63D3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Petroleum is abiotic resource.</w:t>
      </w:r>
    </w:p>
    <w:p w14:paraId="2BB16168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Oceans regulate climate.</w:t>
      </w:r>
    </w:p>
    <w:p w14:paraId="4EF29EC2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Oceans support biodiversity.</w:t>
      </w:r>
    </w:p>
    <w:p w14:paraId="4CC1595C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Oceans aid trade.</w:t>
      </w:r>
    </w:p>
    <w:p w14:paraId="308DF2F1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Shipping supports economy.</w:t>
      </w:r>
    </w:p>
    <w:p w14:paraId="50ADDD31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Blue Economy promotes sustainability.</w:t>
      </w:r>
    </w:p>
    <w:p w14:paraId="390B923E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Maritime trade is global.</w:t>
      </w:r>
    </w:p>
    <w:p w14:paraId="0BF62E84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EEZ extends 200 nautical miles.</w:t>
      </w:r>
    </w:p>
    <w:p w14:paraId="7E633732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Territorial Sea extends 12 nautical miles.</w:t>
      </w:r>
    </w:p>
    <w:p w14:paraId="3F4970AD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UNCLOS governs oceans.</w:t>
      </w:r>
    </w:p>
    <w:p w14:paraId="7F746BE5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India has a large EEZ.</w:t>
      </w:r>
    </w:p>
    <w:p w14:paraId="305C223C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Coral reefs support marine life.</w:t>
      </w:r>
    </w:p>
    <w:p w14:paraId="599A1CF4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Seaweed has economic uses.</w:t>
      </w:r>
    </w:p>
    <w:p w14:paraId="0855AF96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lastRenderedPageBreak/>
        <w:t>Deep Ocean Mission supports research.</w:t>
      </w:r>
    </w:p>
    <w:p w14:paraId="5A3DB308" w14:textId="77777777" w:rsidR="00F23DCF" w:rsidRPr="00F23DCF" w:rsidRDefault="00F23DCF" w:rsidP="00F23DCF">
      <w:pPr>
        <w:numPr>
          <w:ilvl w:val="0"/>
          <w:numId w:val="44"/>
        </w:numPr>
      </w:pPr>
      <w:r w:rsidRPr="00F23DCF">
        <w:t>Oceans sustain life on Earth.</w:t>
      </w:r>
    </w:p>
    <w:p w14:paraId="0C0A13D3" w14:textId="77777777" w:rsidR="00F23DCF" w:rsidRPr="00F23DCF" w:rsidRDefault="00F23DCF" w:rsidP="00F23DCF">
      <w:r w:rsidRPr="00F23DCF">
        <w:pict w14:anchorId="24393FD5">
          <v:rect id="_x0000_i1975" style="width:0;height:1.5pt" o:hralign="center" o:hrstd="t" o:hr="t" fillcolor="#a0a0a0" stroked="f"/>
        </w:pict>
      </w:r>
    </w:p>
    <w:p w14:paraId="79A737ED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48: TOP 25 MOST IMPORTANT QUESTIONS</w:t>
      </w:r>
    </w:p>
    <w:p w14:paraId="1F197ABB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Why is Earth called Blue Planet?</w:t>
      </w:r>
    </w:p>
    <w:p w14:paraId="2F8626AF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Explain continental shelf.</w:t>
      </w:r>
    </w:p>
    <w:p w14:paraId="4886DDBE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Differentiate shelf and slope.</w:t>
      </w:r>
    </w:p>
    <w:p w14:paraId="78F59783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What are abyssal plains?</w:t>
      </w:r>
    </w:p>
    <w:p w14:paraId="00C28676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Explain ocean trenches.</w:t>
      </w:r>
    </w:p>
    <w:p w14:paraId="41AD18BC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What is a seamount?</w:t>
      </w:r>
    </w:p>
    <w:p w14:paraId="289AC329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Define waves.</w:t>
      </w:r>
    </w:p>
    <w:p w14:paraId="543DB92F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Draw a wave diagram.</w:t>
      </w:r>
    </w:p>
    <w:p w14:paraId="5EF6303E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Explain wave erosion.</w:t>
      </w:r>
    </w:p>
    <w:p w14:paraId="25A59124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What are tides?</w:t>
      </w:r>
    </w:p>
    <w:p w14:paraId="5BBDEB04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Explain spring tides.</w:t>
      </w:r>
    </w:p>
    <w:p w14:paraId="1FEDE999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Explain neap tides.</w:t>
      </w:r>
    </w:p>
    <w:p w14:paraId="052750B4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Why is Moon important for tides?</w:t>
      </w:r>
    </w:p>
    <w:p w14:paraId="504FACC2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What are ocean currents?</w:t>
      </w:r>
    </w:p>
    <w:p w14:paraId="1BA35E21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Differentiate warm and cold currents.</w:t>
      </w:r>
    </w:p>
    <w:p w14:paraId="655ECEAF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Explain Coriolis force.</w:t>
      </w:r>
    </w:p>
    <w:p w14:paraId="012C0058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What is a cyclone?</w:t>
      </w:r>
    </w:p>
    <w:p w14:paraId="1015F19C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Explain formation of cyclones.</w:t>
      </w:r>
    </w:p>
    <w:p w14:paraId="34E2A5A5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What is a tsunami?</w:t>
      </w:r>
    </w:p>
    <w:p w14:paraId="75F98437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Explain tsunami warning system.</w:t>
      </w:r>
    </w:p>
    <w:p w14:paraId="00522F4D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Classify marine resources.</w:t>
      </w:r>
    </w:p>
    <w:p w14:paraId="6BED5BD6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Explain Blue Economy.</w:t>
      </w:r>
    </w:p>
    <w:p w14:paraId="0BE909CC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Define EEZ.</w:t>
      </w:r>
    </w:p>
    <w:p w14:paraId="06298BF0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t>Explain UNCLOS.</w:t>
      </w:r>
    </w:p>
    <w:p w14:paraId="02EA2BD7" w14:textId="77777777" w:rsidR="00F23DCF" w:rsidRPr="00F23DCF" w:rsidRDefault="00F23DCF" w:rsidP="00F23DCF">
      <w:pPr>
        <w:numPr>
          <w:ilvl w:val="0"/>
          <w:numId w:val="45"/>
        </w:numPr>
      </w:pPr>
      <w:r w:rsidRPr="00F23DCF">
        <w:lastRenderedPageBreak/>
        <w:t>Explain importance of oceans.</w:t>
      </w:r>
    </w:p>
    <w:p w14:paraId="6CA08CAD" w14:textId="77777777" w:rsidR="00F23DCF" w:rsidRPr="00F23DCF" w:rsidRDefault="00F23DCF" w:rsidP="00F23DCF">
      <w:r w:rsidRPr="00F23DCF">
        <w:pict w14:anchorId="435297F5">
          <v:rect id="_x0000_i1976" style="width:0;height:1.5pt" o:hralign="center" o:hrstd="t" o:hr="t" fillcolor="#a0a0a0" stroked="f"/>
        </w:pict>
      </w:r>
    </w:p>
    <w:p w14:paraId="6641C42E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SECTION 49: EXAM-DAY QUICK SHEET</w:t>
      </w:r>
    </w:p>
    <w:p w14:paraId="041008E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Must Remember Numbers</w:t>
      </w:r>
    </w:p>
    <w:p w14:paraId="7631765A" w14:textId="77777777" w:rsidR="00F23DCF" w:rsidRPr="00F23DCF" w:rsidRDefault="00F23DCF" w:rsidP="00F23DCF">
      <w:pPr>
        <w:numPr>
          <w:ilvl w:val="0"/>
          <w:numId w:val="46"/>
        </w:numPr>
      </w:pPr>
      <w:r w:rsidRPr="00F23DCF">
        <w:t>Earth Water Coverage = 71%</w:t>
      </w:r>
    </w:p>
    <w:p w14:paraId="629659FF" w14:textId="77777777" w:rsidR="00F23DCF" w:rsidRPr="00F23DCF" w:rsidRDefault="00F23DCF" w:rsidP="00F23DCF">
      <w:pPr>
        <w:numPr>
          <w:ilvl w:val="0"/>
          <w:numId w:val="46"/>
        </w:numPr>
      </w:pPr>
      <w:r w:rsidRPr="00F23DCF">
        <w:t>Territorial Sea = 12 NM</w:t>
      </w:r>
    </w:p>
    <w:p w14:paraId="3D077CDB" w14:textId="77777777" w:rsidR="00F23DCF" w:rsidRPr="00F23DCF" w:rsidRDefault="00F23DCF" w:rsidP="00F23DCF">
      <w:pPr>
        <w:numPr>
          <w:ilvl w:val="0"/>
          <w:numId w:val="46"/>
        </w:numPr>
      </w:pPr>
      <w:r w:rsidRPr="00F23DCF">
        <w:t>Contiguous Zone = 24 NM</w:t>
      </w:r>
    </w:p>
    <w:p w14:paraId="634DA2A4" w14:textId="77777777" w:rsidR="00F23DCF" w:rsidRPr="00F23DCF" w:rsidRDefault="00F23DCF" w:rsidP="00F23DCF">
      <w:pPr>
        <w:numPr>
          <w:ilvl w:val="0"/>
          <w:numId w:val="46"/>
        </w:numPr>
      </w:pPr>
      <w:r w:rsidRPr="00F23DCF">
        <w:t>EEZ = 200 NM</w:t>
      </w:r>
    </w:p>
    <w:p w14:paraId="3465598D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Must Draw Diagrams</w:t>
      </w:r>
    </w:p>
    <w:p w14:paraId="2F29463F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Ocean Relief</w:t>
      </w:r>
    </w:p>
    <w:p w14:paraId="5D78B86D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Wave</w:t>
      </w:r>
    </w:p>
    <w:p w14:paraId="7B4809C2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Spring Tide</w:t>
      </w:r>
    </w:p>
    <w:p w14:paraId="15AB415A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Neap Tide</w:t>
      </w:r>
    </w:p>
    <w:p w14:paraId="65F6E67F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EEZ</w:t>
      </w:r>
    </w:p>
    <w:p w14:paraId="4BF576F2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Must Learn Definitions</w:t>
      </w:r>
    </w:p>
    <w:p w14:paraId="22E0EF78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Ocean Current</w:t>
      </w:r>
    </w:p>
    <w:p w14:paraId="2A4F81FF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Cyclone</w:t>
      </w:r>
    </w:p>
    <w:p w14:paraId="473ADE57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Tsunami</w:t>
      </w:r>
    </w:p>
    <w:p w14:paraId="38708D1E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Blue Economy</w:t>
      </w:r>
    </w:p>
    <w:p w14:paraId="50E285C0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UNCLOS</w:t>
      </w:r>
    </w:p>
    <w:p w14:paraId="1D31E607" w14:textId="77777777" w:rsidR="00F23DCF" w:rsidRPr="00F23DCF" w:rsidRDefault="00F23DCF" w:rsidP="00F23DCF">
      <w:r w:rsidRPr="00F23DCF">
        <w:rPr>
          <w:rFonts w:ascii="Segoe UI Emoji" w:hAnsi="Segoe UI Emoji" w:cs="Segoe UI Emoji"/>
        </w:rPr>
        <w:t>✅</w:t>
      </w:r>
      <w:r w:rsidRPr="00F23DCF">
        <w:t xml:space="preserve"> EEZ</w:t>
      </w:r>
    </w:p>
    <w:p w14:paraId="1E5254C4" w14:textId="77777777" w:rsidR="00F23DCF" w:rsidRPr="00F23DCF" w:rsidRDefault="00F23DCF" w:rsidP="00F23DCF">
      <w:pPr>
        <w:rPr>
          <w:b/>
          <w:bCs/>
        </w:rPr>
      </w:pPr>
      <w:r w:rsidRPr="00F23DCF">
        <w:rPr>
          <w:b/>
          <w:bCs/>
        </w:rPr>
        <w:t>5 Guaranteed Keywords</w:t>
      </w:r>
    </w:p>
    <w:p w14:paraId="578A9BD9" w14:textId="77777777" w:rsidR="00F23DCF" w:rsidRPr="00F23DCF" w:rsidRDefault="00F23DCF" w:rsidP="00F23DCF">
      <w:pPr>
        <w:numPr>
          <w:ilvl w:val="0"/>
          <w:numId w:val="47"/>
        </w:numPr>
      </w:pPr>
      <w:r w:rsidRPr="00F23DCF">
        <w:t>Continental Shelf</w:t>
      </w:r>
    </w:p>
    <w:p w14:paraId="7B89B9F5" w14:textId="77777777" w:rsidR="00F23DCF" w:rsidRPr="00F23DCF" w:rsidRDefault="00F23DCF" w:rsidP="00F23DCF">
      <w:pPr>
        <w:numPr>
          <w:ilvl w:val="0"/>
          <w:numId w:val="47"/>
        </w:numPr>
      </w:pPr>
      <w:r w:rsidRPr="00F23DCF">
        <w:t>Abyssal Plain</w:t>
      </w:r>
    </w:p>
    <w:p w14:paraId="6DAFDBF2" w14:textId="77777777" w:rsidR="00F23DCF" w:rsidRPr="00F23DCF" w:rsidRDefault="00F23DCF" w:rsidP="00F23DCF">
      <w:pPr>
        <w:numPr>
          <w:ilvl w:val="0"/>
          <w:numId w:val="47"/>
        </w:numPr>
      </w:pPr>
      <w:r w:rsidRPr="00F23DCF">
        <w:t>Coriolis Force</w:t>
      </w:r>
    </w:p>
    <w:p w14:paraId="0E95BB25" w14:textId="77777777" w:rsidR="00F23DCF" w:rsidRPr="00F23DCF" w:rsidRDefault="00F23DCF" w:rsidP="00F23DCF">
      <w:pPr>
        <w:numPr>
          <w:ilvl w:val="0"/>
          <w:numId w:val="47"/>
        </w:numPr>
      </w:pPr>
      <w:r w:rsidRPr="00F23DCF">
        <w:t>Exclusive Economic Zone</w:t>
      </w:r>
    </w:p>
    <w:p w14:paraId="21392108" w14:textId="77777777" w:rsidR="00F23DCF" w:rsidRPr="00F23DCF" w:rsidRDefault="00F23DCF" w:rsidP="00F23DCF">
      <w:pPr>
        <w:numPr>
          <w:ilvl w:val="0"/>
          <w:numId w:val="47"/>
        </w:numPr>
      </w:pPr>
      <w:r w:rsidRPr="00F23DCF">
        <w:t>Sustainable Development</w:t>
      </w:r>
    </w:p>
    <w:p w14:paraId="27B4F84A" w14:textId="77777777" w:rsidR="00F23DCF" w:rsidRPr="00F23DCF" w:rsidRDefault="00F23DCF" w:rsidP="00F23DCF">
      <w:r w:rsidRPr="00F23DCF">
        <w:lastRenderedPageBreak/>
        <w:t xml:space="preserve">These revision sections provide a complete exam-focused revision package for Chapter 1: </w:t>
      </w:r>
      <w:r w:rsidRPr="00F23DCF">
        <w:rPr>
          <w:b/>
          <w:bCs/>
        </w:rPr>
        <w:t>Oceans and Life</w:t>
      </w:r>
      <w:r w:rsidRPr="00F23DCF">
        <w:t xml:space="preserve">. The next major sections would be the large assessment components: </w:t>
      </w:r>
      <w:r w:rsidRPr="00F23DCF">
        <w:rPr>
          <w:b/>
          <w:bCs/>
        </w:rPr>
        <w:t>100 MCQs, 100 Fill in the Blanks, 100 True/False, 35 One-Mark Questions, 35 Two-Mark Questions, 30 Three-Mark Questions, 20 Five-Mark Questions, and Competency-Based Assessment Sets.</w:t>
      </w:r>
    </w:p>
    <w:p w14:paraId="5DBAF6D3" w14:textId="77777777" w:rsidR="00F23DCF" w:rsidRDefault="00F23DCF"/>
    <w:sectPr w:rsidR="00F23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0FB"/>
    <w:multiLevelType w:val="multilevel"/>
    <w:tmpl w:val="4F06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16D5"/>
    <w:multiLevelType w:val="multilevel"/>
    <w:tmpl w:val="19DE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7237"/>
    <w:multiLevelType w:val="multilevel"/>
    <w:tmpl w:val="F36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9499A"/>
    <w:multiLevelType w:val="multilevel"/>
    <w:tmpl w:val="B9E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876E0"/>
    <w:multiLevelType w:val="multilevel"/>
    <w:tmpl w:val="9388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750F8"/>
    <w:multiLevelType w:val="multilevel"/>
    <w:tmpl w:val="18F4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6043C"/>
    <w:multiLevelType w:val="multilevel"/>
    <w:tmpl w:val="36E08A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05D94"/>
    <w:multiLevelType w:val="multilevel"/>
    <w:tmpl w:val="943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96A4D"/>
    <w:multiLevelType w:val="multilevel"/>
    <w:tmpl w:val="9B6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83BAE"/>
    <w:multiLevelType w:val="multilevel"/>
    <w:tmpl w:val="6674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33D17"/>
    <w:multiLevelType w:val="multilevel"/>
    <w:tmpl w:val="CD0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42352"/>
    <w:multiLevelType w:val="multilevel"/>
    <w:tmpl w:val="5D02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60E39"/>
    <w:multiLevelType w:val="multilevel"/>
    <w:tmpl w:val="99DC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D05E9"/>
    <w:multiLevelType w:val="multilevel"/>
    <w:tmpl w:val="E48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545A2"/>
    <w:multiLevelType w:val="multilevel"/>
    <w:tmpl w:val="3ED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9062E"/>
    <w:multiLevelType w:val="multilevel"/>
    <w:tmpl w:val="89620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FB2C41"/>
    <w:multiLevelType w:val="multilevel"/>
    <w:tmpl w:val="CFF6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E1F2A"/>
    <w:multiLevelType w:val="multilevel"/>
    <w:tmpl w:val="8D2C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C4245"/>
    <w:multiLevelType w:val="multilevel"/>
    <w:tmpl w:val="1DEE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40E91"/>
    <w:multiLevelType w:val="multilevel"/>
    <w:tmpl w:val="FDE4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45F4E"/>
    <w:multiLevelType w:val="multilevel"/>
    <w:tmpl w:val="EEAE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00980"/>
    <w:multiLevelType w:val="multilevel"/>
    <w:tmpl w:val="3712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20003"/>
    <w:multiLevelType w:val="multilevel"/>
    <w:tmpl w:val="4356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A30B8"/>
    <w:multiLevelType w:val="multilevel"/>
    <w:tmpl w:val="9016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E93714"/>
    <w:multiLevelType w:val="multilevel"/>
    <w:tmpl w:val="864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44152C"/>
    <w:multiLevelType w:val="multilevel"/>
    <w:tmpl w:val="F97A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E64BB"/>
    <w:multiLevelType w:val="multilevel"/>
    <w:tmpl w:val="431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35883"/>
    <w:multiLevelType w:val="multilevel"/>
    <w:tmpl w:val="A68E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F5238E"/>
    <w:multiLevelType w:val="multilevel"/>
    <w:tmpl w:val="79E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93008"/>
    <w:multiLevelType w:val="multilevel"/>
    <w:tmpl w:val="A99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F40DC"/>
    <w:multiLevelType w:val="multilevel"/>
    <w:tmpl w:val="E8A4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44115"/>
    <w:multiLevelType w:val="multilevel"/>
    <w:tmpl w:val="F5C0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B514D"/>
    <w:multiLevelType w:val="multilevel"/>
    <w:tmpl w:val="78D4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7A592E"/>
    <w:multiLevelType w:val="multilevel"/>
    <w:tmpl w:val="0896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FC6B6F"/>
    <w:multiLevelType w:val="multilevel"/>
    <w:tmpl w:val="9534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1048C1"/>
    <w:multiLevelType w:val="multilevel"/>
    <w:tmpl w:val="B96E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2E0A3C"/>
    <w:multiLevelType w:val="multilevel"/>
    <w:tmpl w:val="7D6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D5948"/>
    <w:multiLevelType w:val="multilevel"/>
    <w:tmpl w:val="D7C8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C05E2F"/>
    <w:multiLevelType w:val="multilevel"/>
    <w:tmpl w:val="D7A2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B2FDA"/>
    <w:multiLevelType w:val="multilevel"/>
    <w:tmpl w:val="ECCE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C77927"/>
    <w:multiLevelType w:val="multilevel"/>
    <w:tmpl w:val="52DC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DE34A3"/>
    <w:multiLevelType w:val="multilevel"/>
    <w:tmpl w:val="0E6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812692"/>
    <w:multiLevelType w:val="multilevel"/>
    <w:tmpl w:val="DFBA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2139F4"/>
    <w:multiLevelType w:val="multilevel"/>
    <w:tmpl w:val="11B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FC2CC6"/>
    <w:multiLevelType w:val="multilevel"/>
    <w:tmpl w:val="E39C8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74387B"/>
    <w:multiLevelType w:val="multilevel"/>
    <w:tmpl w:val="FB3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437B48"/>
    <w:multiLevelType w:val="multilevel"/>
    <w:tmpl w:val="8D3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510293">
    <w:abstractNumId w:val="27"/>
  </w:num>
  <w:num w:numId="2" w16cid:durableId="722487992">
    <w:abstractNumId w:val="38"/>
  </w:num>
  <w:num w:numId="3" w16cid:durableId="595019728">
    <w:abstractNumId w:val="24"/>
  </w:num>
  <w:num w:numId="4" w16cid:durableId="954290356">
    <w:abstractNumId w:val="25"/>
  </w:num>
  <w:num w:numId="5" w16cid:durableId="593054808">
    <w:abstractNumId w:val="30"/>
  </w:num>
  <w:num w:numId="6" w16cid:durableId="2016494248">
    <w:abstractNumId w:val="13"/>
  </w:num>
  <w:num w:numId="7" w16cid:durableId="1529221493">
    <w:abstractNumId w:val="46"/>
  </w:num>
  <w:num w:numId="8" w16cid:durableId="1465779984">
    <w:abstractNumId w:val="43"/>
  </w:num>
  <w:num w:numId="9" w16cid:durableId="780144942">
    <w:abstractNumId w:val="11"/>
  </w:num>
  <w:num w:numId="10" w16cid:durableId="1457066514">
    <w:abstractNumId w:val="22"/>
  </w:num>
  <w:num w:numId="11" w16cid:durableId="375934304">
    <w:abstractNumId w:val="39"/>
  </w:num>
  <w:num w:numId="12" w16cid:durableId="1399747321">
    <w:abstractNumId w:val="18"/>
  </w:num>
  <w:num w:numId="13" w16cid:durableId="807551051">
    <w:abstractNumId w:val="2"/>
  </w:num>
  <w:num w:numId="14" w16cid:durableId="617180967">
    <w:abstractNumId w:val="23"/>
  </w:num>
  <w:num w:numId="15" w16cid:durableId="1953320150">
    <w:abstractNumId w:val="42"/>
  </w:num>
  <w:num w:numId="16" w16cid:durableId="2119719136">
    <w:abstractNumId w:val="45"/>
  </w:num>
  <w:num w:numId="17" w16cid:durableId="1837071520">
    <w:abstractNumId w:val="31"/>
  </w:num>
  <w:num w:numId="18" w16cid:durableId="44524057">
    <w:abstractNumId w:val="29"/>
  </w:num>
  <w:num w:numId="19" w16cid:durableId="888609992">
    <w:abstractNumId w:val="9"/>
  </w:num>
  <w:num w:numId="20" w16cid:durableId="1183665686">
    <w:abstractNumId w:val="34"/>
  </w:num>
  <w:num w:numId="21" w16cid:durableId="46034017">
    <w:abstractNumId w:val="32"/>
  </w:num>
  <w:num w:numId="22" w16cid:durableId="287586890">
    <w:abstractNumId w:val="3"/>
  </w:num>
  <w:num w:numId="23" w16cid:durableId="753938935">
    <w:abstractNumId w:val="41"/>
  </w:num>
  <w:num w:numId="24" w16cid:durableId="320089423">
    <w:abstractNumId w:val="15"/>
  </w:num>
  <w:num w:numId="25" w16cid:durableId="1645506427">
    <w:abstractNumId w:val="36"/>
  </w:num>
  <w:num w:numId="26" w16cid:durableId="1905217425">
    <w:abstractNumId w:val="0"/>
  </w:num>
  <w:num w:numId="27" w16cid:durableId="2032414787">
    <w:abstractNumId w:val="17"/>
  </w:num>
  <w:num w:numId="28" w16cid:durableId="483668338">
    <w:abstractNumId w:val="26"/>
  </w:num>
  <w:num w:numId="29" w16cid:durableId="1075057231">
    <w:abstractNumId w:val="10"/>
  </w:num>
  <w:num w:numId="30" w16cid:durableId="871117381">
    <w:abstractNumId w:val="12"/>
  </w:num>
  <w:num w:numId="31" w16cid:durableId="384255378">
    <w:abstractNumId w:val="28"/>
  </w:num>
  <w:num w:numId="32" w16cid:durableId="1300650877">
    <w:abstractNumId w:val="19"/>
  </w:num>
  <w:num w:numId="33" w16cid:durableId="231045214">
    <w:abstractNumId w:val="7"/>
  </w:num>
  <w:num w:numId="34" w16cid:durableId="613707590">
    <w:abstractNumId w:val="4"/>
  </w:num>
  <w:num w:numId="35" w16cid:durableId="1226649066">
    <w:abstractNumId w:val="14"/>
  </w:num>
  <w:num w:numId="36" w16cid:durableId="347222765">
    <w:abstractNumId w:val="8"/>
  </w:num>
  <w:num w:numId="37" w16cid:durableId="1704403557">
    <w:abstractNumId w:val="44"/>
  </w:num>
  <w:num w:numId="38" w16cid:durableId="1350060164">
    <w:abstractNumId w:val="16"/>
  </w:num>
  <w:num w:numId="39" w16cid:durableId="456416622">
    <w:abstractNumId w:val="20"/>
  </w:num>
  <w:num w:numId="40" w16cid:durableId="2058235856">
    <w:abstractNumId w:val="5"/>
  </w:num>
  <w:num w:numId="41" w16cid:durableId="440607979">
    <w:abstractNumId w:val="6"/>
  </w:num>
  <w:num w:numId="42" w16cid:durableId="1178539495">
    <w:abstractNumId w:val="1"/>
  </w:num>
  <w:num w:numId="43" w16cid:durableId="522019414">
    <w:abstractNumId w:val="40"/>
  </w:num>
  <w:num w:numId="44" w16cid:durableId="1579290339">
    <w:abstractNumId w:val="33"/>
  </w:num>
  <w:num w:numId="45" w16cid:durableId="1409186446">
    <w:abstractNumId w:val="37"/>
  </w:num>
  <w:num w:numId="46" w16cid:durableId="1925070369">
    <w:abstractNumId w:val="35"/>
  </w:num>
  <w:num w:numId="47" w16cid:durableId="18731075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CF"/>
    <w:rsid w:val="000D7F61"/>
    <w:rsid w:val="00A13A41"/>
    <w:rsid w:val="00F2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CE43"/>
  <w15:chartTrackingRefBased/>
  <w15:docId w15:val="{98AAD8A5-A2B6-4BFA-849C-B97619FB5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39</Pages>
  <Words>3110</Words>
  <Characters>17729</Characters>
  <Application>Microsoft Office Word</Application>
  <DocSecurity>0</DocSecurity>
  <Lines>147</Lines>
  <Paragraphs>41</Paragraphs>
  <ScaleCrop>false</ScaleCrop>
  <Company/>
  <LinksUpToDate>false</LinksUpToDate>
  <CharactersWithSpaces>20798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Sri</dc:creator>
  <cp:keywords/>
  <dc:description/>
  <cp:lastModifiedBy>Amar Sri</cp:lastModifiedBy>
  <cp:revision>1</cp:revision>
  <dcterms:created xsi:type="dcterms:W3CDTF">2026-10-16T13:35:00Z</dcterms:created>
  <dcterms:modified xsi:type="dcterms:W3CDTF">2026-10-16T13:45:00Z</dcterms:modified>
</cp:coreProperties>
</file>