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C3F1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Grade 9 Geography Teacher Handbook</w:t>
      </w:r>
    </w:p>
    <w:p w14:paraId="3E5ECA7E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Chapter 1: Oceans and Life</w:t>
      </w:r>
    </w:p>
    <w:p w14:paraId="558B2AB9" w14:textId="77777777" w:rsidR="000E0922" w:rsidRPr="000E0922" w:rsidRDefault="000E0922" w:rsidP="000E0922">
      <w:r w:rsidRPr="000E0922">
        <w:t xml:space="preserve">Based on </w:t>
      </w:r>
      <w:hyperlink r:id="rId5" w:history="1">
        <w:r w:rsidRPr="000E0922">
          <w:rPr>
            <w:rStyle w:val="Hyperlink"/>
          </w:rPr>
          <w:t>Geography Book.pdf</w:t>
        </w:r>
      </w:hyperlink>
      <w:r w:rsidRPr="000E0922">
        <w:t xml:space="preserve">. </w:t>
      </w:r>
      <w:hyperlink r:id="rId6" w:history="1">
        <w:r w:rsidRPr="000E0922">
          <w:rPr>
            <w:rStyle w:val="Hyperlink"/>
          </w:rPr>
          <w:t>[Geography Book | PDF]</w:t>
        </w:r>
      </w:hyperlink>
    </w:p>
    <w:p w14:paraId="56F2EB13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Important Chapter Diagrams</w:t>
      </w:r>
    </w:p>
    <w:p w14:paraId="40311902" w14:textId="77777777" w:rsidR="000E0922" w:rsidRPr="000E0922" w:rsidRDefault="000E0922" w:rsidP="000E0922">
      <w:r w:rsidRPr="000E0922">
        <w:pict w14:anchorId="23204079">
          <v:rect id="_x0000_i1283" style="width:0;height:1.5pt" o:hralign="center" o:hrstd="t" o:hr="t" fillcolor="#a0a0a0" stroked="f"/>
        </w:pict>
      </w:r>
    </w:p>
    <w:p w14:paraId="36994B27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PART 1: COMPLETE TEACHER NOTES</w:t>
      </w:r>
    </w:p>
    <w:p w14:paraId="31E4E073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Big Ideas of the Chapter</w:t>
      </w:r>
    </w:p>
    <w:p w14:paraId="348367FB" w14:textId="77777777" w:rsidR="000E0922" w:rsidRPr="000E0922" w:rsidRDefault="000E0922" w:rsidP="000E0922">
      <w:r w:rsidRPr="000E0922">
        <w:t>The chapter explains:</w:t>
      </w:r>
    </w:p>
    <w:p w14:paraId="3038D79C" w14:textId="77777777" w:rsidR="000E0922" w:rsidRPr="000E0922" w:rsidRDefault="000E0922" w:rsidP="000E0922">
      <w:pPr>
        <w:numPr>
          <w:ilvl w:val="0"/>
          <w:numId w:val="1"/>
        </w:numPr>
      </w:pPr>
      <w:r w:rsidRPr="000E0922">
        <w:t>Ocean relief (ocean floor features)</w:t>
      </w:r>
    </w:p>
    <w:p w14:paraId="0FB443D5" w14:textId="77777777" w:rsidR="000E0922" w:rsidRPr="000E0922" w:rsidRDefault="000E0922" w:rsidP="000E0922">
      <w:pPr>
        <w:numPr>
          <w:ilvl w:val="0"/>
          <w:numId w:val="1"/>
        </w:numPr>
      </w:pPr>
      <w:r w:rsidRPr="000E0922">
        <w:t>Movement of ocean water</w:t>
      </w:r>
    </w:p>
    <w:p w14:paraId="119AF2C9" w14:textId="77777777" w:rsidR="000E0922" w:rsidRPr="000E0922" w:rsidRDefault="000E0922" w:rsidP="000E0922">
      <w:pPr>
        <w:numPr>
          <w:ilvl w:val="0"/>
          <w:numId w:val="1"/>
        </w:numPr>
      </w:pPr>
      <w:r w:rsidRPr="000E0922">
        <w:t>Tsunamis and cyclones</w:t>
      </w:r>
    </w:p>
    <w:p w14:paraId="0060C989" w14:textId="77777777" w:rsidR="000E0922" w:rsidRPr="000E0922" w:rsidRDefault="000E0922" w:rsidP="000E0922">
      <w:pPr>
        <w:numPr>
          <w:ilvl w:val="0"/>
          <w:numId w:val="1"/>
        </w:numPr>
      </w:pPr>
      <w:r w:rsidRPr="000E0922">
        <w:t>Early warning systems</w:t>
      </w:r>
    </w:p>
    <w:p w14:paraId="1C204F4F" w14:textId="77777777" w:rsidR="000E0922" w:rsidRPr="000E0922" w:rsidRDefault="000E0922" w:rsidP="000E0922">
      <w:pPr>
        <w:numPr>
          <w:ilvl w:val="0"/>
          <w:numId w:val="1"/>
        </w:numPr>
      </w:pPr>
      <w:r w:rsidRPr="000E0922">
        <w:t>Marine resources</w:t>
      </w:r>
    </w:p>
    <w:p w14:paraId="1E8F4891" w14:textId="77777777" w:rsidR="000E0922" w:rsidRPr="000E0922" w:rsidRDefault="000E0922" w:rsidP="000E0922">
      <w:pPr>
        <w:numPr>
          <w:ilvl w:val="0"/>
          <w:numId w:val="1"/>
        </w:numPr>
      </w:pPr>
      <w:r w:rsidRPr="000E0922">
        <w:t>Blue Economy</w:t>
      </w:r>
    </w:p>
    <w:p w14:paraId="79DFB3BF" w14:textId="77777777" w:rsidR="000E0922" w:rsidRPr="000E0922" w:rsidRDefault="000E0922" w:rsidP="000E0922">
      <w:pPr>
        <w:numPr>
          <w:ilvl w:val="0"/>
          <w:numId w:val="1"/>
        </w:numPr>
      </w:pPr>
      <w:r w:rsidRPr="000E0922">
        <w:t>Maritime Zones</w:t>
      </w:r>
    </w:p>
    <w:p w14:paraId="15FF94C2" w14:textId="77777777" w:rsidR="000E0922" w:rsidRPr="000E0922" w:rsidRDefault="000E0922" w:rsidP="000E0922">
      <w:pPr>
        <w:numPr>
          <w:ilvl w:val="0"/>
          <w:numId w:val="1"/>
        </w:numPr>
      </w:pPr>
      <w:r w:rsidRPr="000E0922">
        <w:t>Maritime Rules and Regulations</w:t>
      </w:r>
    </w:p>
    <w:p w14:paraId="08FA9F63" w14:textId="77777777" w:rsidR="000E0922" w:rsidRPr="000E0922" w:rsidRDefault="000E0922" w:rsidP="000E0922">
      <w:r w:rsidRPr="000E0922">
        <w:pict w14:anchorId="27562B63">
          <v:rect id="_x0000_i1284" style="width:0;height:1.5pt" o:hralign="center" o:hrstd="t" o:hr="t" fillcolor="#a0a0a0" stroked="f"/>
        </w:pict>
      </w:r>
    </w:p>
    <w:p w14:paraId="11C14254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TOPIC 1: OCEAN RELIEF</w:t>
      </w:r>
    </w:p>
    <w:p w14:paraId="3E1A4E2F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What is Ocean Relief?</w:t>
      </w:r>
    </w:p>
    <w:p w14:paraId="1236275C" w14:textId="77777777" w:rsidR="000E0922" w:rsidRPr="000E0922" w:rsidRDefault="000E0922" w:rsidP="000E0922">
      <w:r w:rsidRPr="000E0922">
        <w:t xml:space="preserve">The landforms found on the ocean floor are called ocean relief or submarine relief. Like land, the ocean floor also contains mountains, valleys, plains, plateaus and trenches. </w:t>
      </w:r>
      <w:hyperlink r:id="rId7" w:history="1">
        <w:r w:rsidRPr="000E0922">
          <w:rPr>
            <w:rStyle w:val="Hyperlink"/>
          </w:rPr>
          <w:t>[Geography Book | PDF]</w:t>
        </w:r>
      </w:hyperlink>
    </w:p>
    <w:p w14:paraId="4290B66F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Major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357"/>
        <w:gridCol w:w="2976"/>
      </w:tblGrid>
      <w:tr w:rsidR="000E0922" w:rsidRPr="000E0922" w14:paraId="319E21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B39B23" w14:textId="77777777" w:rsidR="000E0922" w:rsidRPr="000E0922" w:rsidRDefault="000E0922" w:rsidP="000E0922">
            <w:pPr>
              <w:rPr>
                <w:b/>
                <w:bCs/>
              </w:rPr>
            </w:pPr>
            <w:r w:rsidRPr="000E092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536D40" w14:textId="77777777" w:rsidR="000E0922" w:rsidRPr="000E0922" w:rsidRDefault="000E0922" w:rsidP="000E0922">
            <w:pPr>
              <w:rPr>
                <w:b/>
                <w:bCs/>
              </w:rPr>
            </w:pPr>
            <w:r w:rsidRPr="000E0922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92FA6E" w14:textId="77777777" w:rsidR="000E0922" w:rsidRPr="000E0922" w:rsidRDefault="000E0922" w:rsidP="000E0922">
            <w:pPr>
              <w:rPr>
                <w:b/>
                <w:bCs/>
              </w:rPr>
            </w:pPr>
            <w:r w:rsidRPr="000E0922">
              <w:rPr>
                <w:b/>
                <w:bCs/>
              </w:rPr>
              <w:t>Example</w:t>
            </w:r>
          </w:p>
        </w:tc>
      </w:tr>
      <w:tr w:rsidR="000E0922" w:rsidRPr="000E0922" w14:paraId="080A9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700C9" w14:textId="77777777" w:rsidR="000E0922" w:rsidRPr="000E0922" w:rsidRDefault="000E0922" w:rsidP="000E0922">
            <w:r w:rsidRPr="000E0922">
              <w:t>Continental Shelf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5EBAB" w14:textId="77777777" w:rsidR="000E0922" w:rsidRPr="000E0922" w:rsidRDefault="000E0922" w:rsidP="000E0922">
            <w:r w:rsidRPr="000E0922">
              <w:t>Shallow extension of continent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EF85C" w14:textId="77777777" w:rsidR="000E0922" w:rsidRPr="000E0922" w:rsidRDefault="000E0922" w:rsidP="000E0922">
            <w:r w:rsidRPr="000E0922">
              <w:t>Rich fishing grounds</w:t>
            </w:r>
          </w:p>
        </w:tc>
      </w:tr>
      <w:tr w:rsidR="000E0922" w:rsidRPr="000E0922" w14:paraId="39F4A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993F4" w14:textId="77777777" w:rsidR="000E0922" w:rsidRPr="000E0922" w:rsidRDefault="000E0922" w:rsidP="000E0922">
            <w:r w:rsidRPr="000E0922">
              <w:t>Continental Slope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DC126" w14:textId="77777777" w:rsidR="000E0922" w:rsidRPr="000E0922" w:rsidRDefault="000E0922" w:rsidP="000E0922">
            <w:r w:rsidRPr="000E0922">
              <w:t>Steep edge of continent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7898D" w14:textId="77777777" w:rsidR="000E0922" w:rsidRPr="000E0922" w:rsidRDefault="000E0922" w:rsidP="000E0922">
            <w:r w:rsidRPr="000E0922">
              <w:t>Connects shelf to deep ocean</w:t>
            </w:r>
          </w:p>
        </w:tc>
      </w:tr>
      <w:tr w:rsidR="000E0922" w:rsidRPr="000E0922" w14:paraId="156EA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F1ECC" w14:textId="77777777" w:rsidR="000E0922" w:rsidRPr="000E0922" w:rsidRDefault="000E0922" w:rsidP="000E0922">
            <w:r w:rsidRPr="000E0922">
              <w:t>Abyssal Plain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D6AAD" w14:textId="77777777" w:rsidR="000E0922" w:rsidRPr="000E0922" w:rsidRDefault="000E0922" w:rsidP="000E0922">
            <w:r w:rsidRPr="000E0922">
              <w:t>Flat ocean floor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23E59" w14:textId="77777777" w:rsidR="000E0922" w:rsidRPr="000E0922" w:rsidRDefault="000E0922" w:rsidP="000E0922">
            <w:r w:rsidRPr="000E0922">
              <w:t>Deep ocean regions</w:t>
            </w:r>
          </w:p>
        </w:tc>
      </w:tr>
      <w:tr w:rsidR="000E0922" w:rsidRPr="000E0922" w14:paraId="72AA6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47A26" w14:textId="77777777" w:rsidR="000E0922" w:rsidRPr="000E0922" w:rsidRDefault="000E0922" w:rsidP="000E0922">
            <w:r w:rsidRPr="000E0922">
              <w:lastRenderedPageBreak/>
              <w:t>Mid-Ocean Ridge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EEB0F" w14:textId="77777777" w:rsidR="000E0922" w:rsidRPr="000E0922" w:rsidRDefault="000E0922" w:rsidP="000E0922">
            <w:r w:rsidRPr="000E0922">
              <w:t>Long underwater mountain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C5D77" w14:textId="77777777" w:rsidR="000E0922" w:rsidRPr="000E0922" w:rsidRDefault="000E0922" w:rsidP="000E0922">
            <w:r w:rsidRPr="000E0922">
              <w:t>Atlantic Ridge</w:t>
            </w:r>
          </w:p>
        </w:tc>
      </w:tr>
      <w:tr w:rsidR="000E0922" w:rsidRPr="000E0922" w14:paraId="4E0E8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B8C1F" w14:textId="77777777" w:rsidR="000E0922" w:rsidRPr="000E0922" w:rsidRDefault="000E0922" w:rsidP="000E0922">
            <w:r w:rsidRPr="000E0922">
              <w:t>Ocean Trench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B3C88" w14:textId="77777777" w:rsidR="000E0922" w:rsidRPr="000E0922" w:rsidRDefault="000E0922" w:rsidP="000E0922">
            <w:r w:rsidRPr="000E0922">
              <w:t>Deepest ocean 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DFAE1" w14:textId="77777777" w:rsidR="000E0922" w:rsidRPr="000E0922" w:rsidRDefault="000E0922" w:rsidP="000E0922">
            <w:r w:rsidRPr="000E0922">
              <w:t>Mariana Trench</w:t>
            </w:r>
          </w:p>
        </w:tc>
      </w:tr>
      <w:tr w:rsidR="000E0922" w:rsidRPr="000E0922" w14:paraId="16901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08075" w14:textId="77777777" w:rsidR="000E0922" w:rsidRPr="000E0922" w:rsidRDefault="000E0922" w:rsidP="000E0922">
            <w:r w:rsidRPr="000E0922">
              <w:t>Seamount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CC63E" w14:textId="77777777" w:rsidR="000E0922" w:rsidRPr="000E0922" w:rsidRDefault="000E0922" w:rsidP="000E0922">
            <w:r w:rsidRPr="000E0922">
              <w:t>Underwater volcanic mountain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E2C23" w14:textId="77777777" w:rsidR="000E0922" w:rsidRPr="000E0922" w:rsidRDefault="000E0922" w:rsidP="000E0922">
            <w:r w:rsidRPr="000E0922">
              <w:t>Hawaiian seamounts</w:t>
            </w:r>
          </w:p>
        </w:tc>
      </w:tr>
      <w:tr w:rsidR="000E0922" w:rsidRPr="000E0922" w14:paraId="503C5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3CB3A" w14:textId="77777777" w:rsidR="000E0922" w:rsidRPr="000E0922" w:rsidRDefault="000E0922" w:rsidP="000E0922">
            <w:r w:rsidRPr="000E0922">
              <w:t>Guyot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84EEE" w14:textId="77777777" w:rsidR="000E0922" w:rsidRPr="000E0922" w:rsidRDefault="000E0922" w:rsidP="000E0922">
            <w:r w:rsidRPr="000E0922">
              <w:t>Flat-topped seamount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8D8A7" w14:textId="77777777" w:rsidR="000E0922" w:rsidRPr="000E0922" w:rsidRDefault="000E0922" w:rsidP="000E0922">
            <w:r w:rsidRPr="000E0922">
              <w:t>Old eroded seamount</w:t>
            </w:r>
          </w:p>
        </w:tc>
      </w:tr>
    </w:tbl>
    <w:p w14:paraId="34E8B2BD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Three Real-Life Examples</w:t>
      </w:r>
    </w:p>
    <w:p w14:paraId="5E1DC2A4" w14:textId="77777777" w:rsidR="000E0922" w:rsidRPr="000E0922" w:rsidRDefault="000E0922" w:rsidP="000E0922">
      <w:pPr>
        <w:numPr>
          <w:ilvl w:val="0"/>
          <w:numId w:val="2"/>
        </w:numPr>
      </w:pPr>
      <w:r w:rsidRPr="000E0922">
        <w:t>Mariana Trench (Pacific Ocean)</w:t>
      </w:r>
    </w:p>
    <w:p w14:paraId="36C10072" w14:textId="77777777" w:rsidR="000E0922" w:rsidRPr="000E0922" w:rsidRDefault="000E0922" w:rsidP="000E0922">
      <w:pPr>
        <w:numPr>
          <w:ilvl w:val="0"/>
          <w:numId w:val="2"/>
        </w:numPr>
      </w:pPr>
      <w:r w:rsidRPr="000E0922">
        <w:t>Mid-Atlantic Ridge</w:t>
      </w:r>
    </w:p>
    <w:p w14:paraId="253ADA5A" w14:textId="77777777" w:rsidR="000E0922" w:rsidRPr="000E0922" w:rsidRDefault="000E0922" w:rsidP="000E0922">
      <w:pPr>
        <w:numPr>
          <w:ilvl w:val="0"/>
          <w:numId w:val="2"/>
        </w:numPr>
      </w:pPr>
      <w:r w:rsidRPr="000E0922">
        <w:t xml:space="preserve">Mauna Kea underwater mountain </w:t>
      </w:r>
      <w:hyperlink r:id="rId8" w:history="1">
        <w:r w:rsidRPr="000E0922">
          <w:rPr>
            <w:rStyle w:val="Hyperlink"/>
          </w:rPr>
          <w:t>[Geography Book | PDF]</w:t>
        </w:r>
      </w:hyperlink>
    </w:p>
    <w:p w14:paraId="5DD7665E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Why Important?</w:t>
      </w:r>
    </w:p>
    <w:p w14:paraId="2B7EFC6A" w14:textId="77777777" w:rsidR="000E0922" w:rsidRPr="000E0922" w:rsidRDefault="000E0922" w:rsidP="000E0922">
      <w:pPr>
        <w:numPr>
          <w:ilvl w:val="0"/>
          <w:numId w:val="3"/>
        </w:numPr>
      </w:pPr>
      <w:r w:rsidRPr="000E0922">
        <w:t>Rich fishing areas</w:t>
      </w:r>
    </w:p>
    <w:p w14:paraId="41A6474C" w14:textId="77777777" w:rsidR="000E0922" w:rsidRPr="000E0922" w:rsidRDefault="000E0922" w:rsidP="000E0922">
      <w:pPr>
        <w:numPr>
          <w:ilvl w:val="0"/>
          <w:numId w:val="3"/>
        </w:numPr>
      </w:pPr>
      <w:r w:rsidRPr="000E0922">
        <w:t>Oil and gas extraction</w:t>
      </w:r>
    </w:p>
    <w:p w14:paraId="230A11D1" w14:textId="77777777" w:rsidR="000E0922" w:rsidRPr="000E0922" w:rsidRDefault="000E0922" w:rsidP="000E0922">
      <w:pPr>
        <w:numPr>
          <w:ilvl w:val="0"/>
          <w:numId w:val="3"/>
        </w:numPr>
      </w:pPr>
      <w:r w:rsidRPr="000E0922">
        <w:t>Ocean exploration</w:t>
      </w:r>
    </w:p>
    <w:p w14:paraId="545A4548" w14:textId="77777777" w:rsidR="000E0922" w:rsidRPr="000E0922" w:rsidRDefault="000E0922" w:rsidP="000E0922">
      <w:pPr>
        <w:numPr>
          <w:ilvl w:val="0"/>
          <w:numId w:val="3"/>
        </w:numPr>
      </w:pPr>
      <w:r w:rsidRPr="000E0922">
        <w:t>Marine biodiversity</w:t>
      </w:r>
    </w:p>
    <w:p w14:paraId="2620CA80" w14:textId="77777777" w:rsidR="000E0922" w:rsidRPr="000E0922" w:rsidRDefault="000E0922" w:rsidP="000E0922">
      <w:r w:rsidRPr="000E0922">
        <w:pict w14:anchorId="2FCB4F1B">
          <v:rect id="_x0000_i1285" style="width:0;height:1.5pt" o:hralign="center" o:hrstd="t" o:hr="t" fillcolor="#a0a0a0" stroked="f"/>
        </w:pict>
      </w:r>
    </w:p>
    <w:p w14:paraId="53056731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TOPIC 2: WAVES</w:t>
      </w:r>
    </w:p>
    <w:p w14:paraId="1154A2B6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What are Waves?</w:t>
      </w:r>
    </w:p>
    <w:p w14:paraId="76F2E6C6" w14:textId="77777777" w:rsidR="000E0922" w:rsidRPr="000E0922" w:rsidRDefault="000E0922" w:rsidP="000E0922">
      <w:r w:rsidRPr="000E0922">
        <w:t xml:space="preserve">The rise and fall of ocean water caused mainly by wind is called a wave. </w:t>
      </w:r>
      <w:hyperlink r:id="rId9" w:history="1">
        <w:r w:rsidRPr="000E0922">
          <w:rPr>
            <w:rStyle w:val="Hyperlink"/>
          </w:rPr>
          <w:t>[Geography Book | PDF]</w:t>
        </w:r>
      </w:hyperlink>
    </w:p>
    <w:p w14:paraId="5F8C1EC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Parts of Wave</w:t>
      </w:r>
    </w:p>
    <w:p w14:paraId="1D85CB61" w14:textId="77777777" w:rsidR="000E0922" w:rsidRPr="000E0922" w:rsidRDefault="000E0922" w:rsidP="000E0922">
      <w:pPr>
        <w:numPr>
          <w:ilvl w:val="0"/>
          <w:numId w:val="4"/>
        </w:numPr>
      </w:pPr>
      <w:r w:rsidRPr="000E0922">
        <w:t>Crest</w:t>
      </w:r>
    </w:p>
    <w:p w14:paraId="30D81138" w14:textId="77777777" w:rsidR="000E0922" w:rsidRPr="000E0922" w:rsidRDefault="000E0922" w:rsidP="000E0922">
      <w:pPr>
        <w:numPr>
          <w:ilvl w:val="0"/>
          <w:numId w:val="4"/>
        </w:numPr>
      </w:pPr>
      <w:r w:rsidRPr="000E0922">
        <w:t>Trough</w:t>
      </w:r>
    </w:p>
    <w:p w14:paraId="6C196809" w14:textId="77777777" w:rsidR="000E0922" w:rsidRPr="000E0922" w:rsidRDefault="000E0922" w:rsidP="000E0922">
      <w:pPr>
        <w:numPr>
          <w:ilvl w:val="0"/>
          <w:numId w:val="4"/>
        </w:numPr>
      </w:pPr>
      <w:r w:rsidRPr="000E0922">
        <w:t>Wavelength</w:t>
      </w:r>
    </w:p>
    <w:p w14:paraId="25B9012E" w14:textId="77777777" w:rsidR="000E0922" w:rsidRPr="000E0922" w:rsidRDefault="000E0922" w:rsidP="000E0922">
      <w:pPr>
        <w:numPr>
          <w:ilvl w:val="0"/>
          <w:numId w:val="4"/>
        </w:numPr>
      </w:pPr>
      <w:r w:rsidRPr="000E0922">
        <w:t>Wave Height</w:t>
      </w:r>
    </w:p>
    <w:p w14:paraId="456F085E" w14:textId="77777777" w:rsidR="000E0922" w:rsidRPr="000E0922" w:rsidRDefault="000E0922" w:rsidP="000E0922">
      <w:pPr>
        <w:numPr>
          <w:ilvl w:val="0"/>
          <w:numId w:val="4"/>
        </w:numPr>
      </w:pPr>
      <w:r w:rsidRPr="000E0922">
        <w:t>Wave Period</w:t>
      </w:r>
    </w:p>
    <w:p w14:paraId="4FA0E300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Diagram</w:t>
      </w:r>
    </w:p>
    <w:p w14:paraId="6A316392" w14:textId="77777777" w:rsidR="000E0922" w:rsidRPr="000E0922" w:rsidRDefault="000E0922" w:rsidP="000E0922">
      <w:r w:rsidRPr="000E0922">
        <w:t xml:space="preserve">         Crest</w:t>
      </w:r>
    </w:p>
    <w:p w14:paraId="03C5B973" w14:textId="77777777" w:rsidR="000E0922" w:rsidRPr="000E0922" w:rsidRDefault="000E0922" w:rsidP="000E0922">
      <w:r w:rsidRPr="000E0922">
        <w:lastRenderedPageBreak/>
        <w:t xml:space="preserve">           ^</w:t>
      </w:r>
    </w:p>
    <w:p w14:paraId="53682959" w14:textId="77777777" w:rsidR="000E0922" w:rsidRPr="000E0922" w:rsidRDefault="000E0922" w:rsidP="000E0922">
      <w:r w:rsidRPr="000E0922">
        <w:t xml:space="preserve">          / \</w:t>
      </w:r>
    </w:p>
    <w:p w14:paraId="5E071A7D" w14:textId="77777777" w:rsidR="000E0922" w:rsidRPr="000E0922" w:rsidRDefault="000E0922" w:rsidP="000E0922">
      <w:r w:rsidRPr="000E0922">
        <w:t xml:space="preserve">         /   \</w:t>
      </w:r>
    </w:p>
    <w:p w14:paraId="51902179" w14:textId="77777777" w:rsidR="000E0922" w:rsidRPr="000E0922" w:rsidRDefault="000E0922" w:rsidP="000E0922">
      <w:r w:rsidRPr="000E0922">
        <w:t>--------/-----\-------</w:t>
      </w:r>
    </w:p>
    <w:p w14:paraId="216106A9" w14:textId="77777777" w:rsidR="000E0922" w:rsidRPr="000E0922" w:rsidRDefault="000E0922" w:rsidP="000E0922">
      <w:r w:rsidRPr="000E0922">
        <w:t xml:space="preserve">      /         \</w:t>
      </w:r>
    </w:p>
    <w:p w14:paraId="224943DC" w14:textId="77777777" w:rsidR="000E0922" w:rsidRPr="000E0922" w:rsidRDefault="000E0922" w:rsidP="000E0922">
      <w:r w:rsidRPr="000E0922">
        <w:t xml:space="preserve">     /           \</w:t>
      </w:r>
    </w:p>
    <w:p w14:paraId="6FBD06D1" w14:textId="77777777" w:rsidR="000E0922" w:rsidRPr="000E0922" w:rsidRDefault="000E0922" w:rsidP="000E0922">
      <w:r w:rsidRPr="000E0922">
        <w:t xml:space="preserve">    V</w:t>
      </w:r>
    </w:p>
    <w:p w14:paraId="41BB6D19" w14:textId="77777777" w:rsidR="000E0922" w:rsidRPr="000E0922" w:rsidRDefault="000E0922" w:rsidP="000E0922">
      <w:r w:rsidRPr="000E0922">
        <w:t xml:space="preserve">  Trough</w:t>
      </w:r>
    </w:p>
    <w:p w14:paraId="4E55249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Examples</w:t>
      </w:r>
    </w:p>
    <w:p w14:paraId="3369536D" w14:textId="77777777" w:rsidR="000E0922" w:rsidRPr="000E0922" w:rsidRDefault="000E0922" w:rsidP="000E0922">
      <w:pPr>
        <w:numPr>
          <w:ilvl w:val="0"/>
          <w:numId w:val="5"/>
        </w:numPr>
      </w:pPr>
      <w:r w:rsidRPr="000E0922">
        <w:t>Arabian Sea waves</w:t>
      </w:r>
    </w:p>
    <w:p w14:paraId="6AB25AA1" w14:textId="77777777" w:rsidR="000E0922" w:rsidRPr="000E0922" w:rsidRDefault="000E0922" w:rsidP="000E0922">
      <w:pPr>
        <w:numPr>
          <w:ilvl w:val="0"/>
          <w:numId w:val="5"/>
        </w:numPr>
      </w:pPr>
      <w:r w:rsidRPr="000E0922">
        <w:t>Bay of Bengal waves</w:t>
      </w:r>
    </w:p>
    <w:p w14:paraId="574BD11E" w14:textId="77777777" w:rsidR="000E0922" w:rsidRPr="000E0922" w:rsidRDefault="000E0922" w:rsidP="000E0922">
      <w:pPr>
        <w:numPr>
          <w:ilvl w:val="0"/>
          <w:numId w:val="5"/>
        </w:numPr>
      </w:pPr>
      <w:r w:rsidRPr="000E0922">
        <w:t>Indian Ocean coastal waves</w:t>
      </w:r>
    </w:p>
    <w:p w14:paraId="12A244B1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Importance</w:t>
      </w:r>
    </w:p>
    <w:p w14:paraId="7631F724" w14:textId="77777777" w:rsidR="000E0922" w:rsidRPr="000E0922" w:rsidRDefault="000E0922" w:rsidP="000E0922">
      <w:pPr>
        <w:numPr>
          <w:ilvl w:val="0"/>
          <w:numId w:val="6"/>
        </w:numPr>
      </w:pPr>
      <w:r w:rsidRPr="000E0922">
        <w:t>Shape coastlines</w:t>
      </w:r>
    </w:p>
    <w:p w14:paraId="75E30CCC" w14:textId="77777777" w:rsidR="000E0922" w:rsidRPr="000E0922" w:rsidRDefault="000E0922" w:rsidP="000E0922">
      <w:pPr>
        <w:numPr>
          <w:ilvl w:val="0"/>
          <w:numId w:val="6"/>
        </w:numPr>
      </w:pPr>
      <w:r w:rsidRPr="000E0922">
        <w:t>Create beaches</w:t>
      </w:r>
    </w:p>
    <w:p w14:paraId="226EDD88" w14:textId="77777777" w:rsidR="000E0922" w:rsidRPr="000E0922" w:rsidRDefault="000E0922" w:rsidP="000E0922">
      <w:pPr>
        <w:numPr>
          <w:ilvl w:val="0"/>
          <w:numId w:val="6"/>
        </w:numPr>
      </w:pPr>
      <w:r w:rsidRPr="000E0922">
        <w:t>Support tourism</w:t>
      </w:r>
    </w:p>
    <w:p w14:paraId="123561C8" w14:textId="77777777" w:rsidR="000E0922" w:rsidRPr="000E0922" w:rsidRDefault="000E0922" w:rsidP="000E0922">
      <w:pPr>
        <w:numPr>
          <w:ilvl w:val="0"/>
          <w:numId w:val="6"/>
        </w:numPr>
      </w:pPr>
      <w:r w:rsidRPr="000E0922">
        <w:t>Transport sediments</w:t>
      </w:r>
    </w:p>
    <w:p w14:paraId="24F4F20D" w14:textId="77777777" w:rsidR="000E0922" w:rsidRPr="000E0922" w:rsidRDefault="000E0922" w:rsidP="000E0922">
      <w:r w:rsidRPr="000E0922">
        <w:pict w14:anchorId="25A685FE">
          <v:rect id="_x0000_i1286" style="width:0;height:1.5pt" o:hralign="center" o:hrstd="t" o:hr="t" fillcolor="#a0a0a0" stroked="f"/>
        </w:pict>
      </w:r>
    </w:p>
    <w:p w14:paraId="63F69FA2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TOPIC 3: TIDES</w:t>
      </w:r>
    </w:p>
    <w:p w14:paraId="0756EB90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What are Tides?</w:t>
      </w:r>
    </w:p>
    <w:p w14:paraId="2C97A165" w14:textId="77777777" w:rsidR="000E0922" w:rsidRPr="000E0922" w:rsidRDefault="000E0922" w:rsidP="000E0922">
      <w:r w:rsidRPr="000E0922">
        <w:t xml:space="preserve">The rise and fall of sea water twice a day is called a tide. </w:t>
      </w:r>
      <w:hyperlink r:id="rId10" w:history="1">
        <w:r w:rsidRPr="000E0922">
          <w:rPr>
            <w:rStyle w:val="Hyperlink"/>
          </w:rPr>
          <w:t>[Geography Book | PDF]</w:t>
        </w:r>
      </w:hyperlink>
    </w:p>
    <w:p w14:paraId="50176E5E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Causes</w:t>
      </w:r>
    </w:p>
    <w:p w14:paraId="2DF1DB59" w14:textId="77777777" w:rsidR="000E0922" w:rsidRPr="000E0922" w:rsidRDefault="000E0922" w:rsidP="000E0922">
      <w:pPr>
        <w:numPr>
          <w:ilvl w:val="0"/>
          <w:numId w:val="7"/>
        </w:numPr>
      </w:pPr>
      <w:r w:rsidRPr="000E0922">
        <w:t>Gravity of Moon</w:t>
      </w:r>
    </w:p>
    <w:p w14:paraId="3278BEF3" w14:textId="77777777" w:rsidR="000E0922" w:rsidRPr="000E0922" w:rsidRDefault="000E0922" w:rsidP="000E0922">
      <w:pPr>
        <w:numPr>
          <w:ilvl w:val="0"/>
          <w:numId w:val="7"/>
        </w:numPr>
      </w:pPr>
      <w:r w:rsidRPr="000E0922">
        <w:t>Gravity of Sun</w:t>
      </w:r>
    </w:p>
    <w:p w14:paraId="5D422D0B" w14:textId="77777777" w:rsidR="000E0922" w:rsidRPr="000E0922" w:rsidRDefault="000E0922" w:rsidP="000E0922">
      <w:r w:rsidRPr="000E0922">
        <w:pict w14:anchorId="006F2A2F">
          <v:rect id="_x0000_i1287" style="width:0;height:1.5pt" o:hralign="center" o:hrstd="t" o:hr="t" fillcolor="#a0a0a0" stroked="f"/>
        </w:pict>
      </w:r>
    </w:p>
    <w:p w14:paraId="4EC6E4C0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Spring Tide</w:t>
      </w:r>
    </w:p>
    <w:p w14:paraId="3F4266DA" w14:textId="77777777" w:rsidR="000E0922" w:rsidRPr="000E0922" w:rsidRDefault="000E0922" w:rsidP="000E0922">
      <w:r w:rsidRPr="000E0922">
        <w:t>Occurs:</w:t>
      </w:r>
    </w:p>
    <w:p w14:paraId="71708F83" w14:textId="77777777" w:rsidR="000E0922" w:rsidRPr="000E0922" w:rsidRDefault="000E0922" w:rsidP="000E0922">
      <w:pPr>
        <w:numPr>
          <w:ilvl w:val="0"/>
          <w:numId w:val="8"/>
        </w:numPr>
      </w:pPr>
      <w:r w:rsidRPr="000E0922">
        <w:t>Full Moon</w:t>
      </w:r>
    </w:p>
    <w:p w14:paraId="063E7806" w14:textId="77777777" w:rsidR="000E0922" w:rsidRPr="000E0922" w:rsidRDefault="000E0922" w:rsidP="000E0922">
      <w:pPr>
        <w:numPr>
          <w:ilvl w:val="0"/>
          <w:numId w:val="8"/>
        </w:numPr>
      </w:pPr>
      <w:r w:rsidRPr="000E0922">
        <w:lastRenderedPageBreak/>
        <w:t>New Moon</w:t>
      </w:r>
    </w:p>
    <w:p w14:paraId="258F3328" w14:textId="77777777" w:rsidR="000E0922" w:rsidRPr="000E0922" w:rsidRDefault="000E0922" w:rsidP="000E0922">
      <w:r w:rsidRPr="000E0922">
        <w:t>Sun ---- Earth ---- Moon</w:t>
      </w:r>
    </w:p>
    <w:p w14:paraId="01AA491F" w14:textId="77777777" w:rsidR="000E0922" w:rsidRPr="000E0922" w:rsidRDefault="000E0922" w:rsidP="000E0922">
      <w:r w:rsidRPr="000E0922">
        <w:t>Characteristics:</w:t>
      </w:r>
    </w:p>
    <w:p w14:paraId="7CC3D797" w14:textId="77777777" w:rsidR="000E0922" w:rsidRPr="000E0922" w:rsidRDefault="000E0922" w:rsidP="000E0922">
      <w:pPr>
        <w:numPr>
          <w:ilvl w:val="0"/>
          <w:numId w:val="9"/>
        </w:numPr>
      </w:pPr>
      <w:r w:rsidRPr="000E0922">
        <w:t>Highest tides</w:t>
      </w:r>
    </w:p>
    <w:p w14:paraId="0032B7F1" w14:textId="77777777" w:rsidR="000E0922" w:rsidRPr="000E0922" w:rsidRDefault="000E0922" w:rsidP="000E0922">
      <w:pPr>
        <w:numPr>
          <w:ilvl w:val="0"/>
          <w:numId w:val="9"/>
        </w:numPr>
      </w:pPr>
      <w:r w:rsidRPr="000E0922">
        <w:t>Lowest low tides</w:t>
      </w:r>
    </w:p>
    <w:p w14:paraId="34C74FC6" w14:textId="77777777" w:rsidR="000E0922" w:rsidRPr="000E0922" w:rsidRDefault="000E0922" w:rsidP="000E0922">
      <w:r w:rsidRPr="000E0922">
        <w:pict w14:anchorId="43B1F66F">
          <v:rect id="_x0000_i1288" style="width:0;height:1.5pt" o:hralign="center" o:hrstd="t" o:hr="t" fillcolor="#a0a0a0" stroked="f"/>
        </w:pict>
      </w:r>
    </w:p>
    <w:p w14:paraId="5D4C33C0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Neap Tide</w:t>
      </w:r>
    </w:p>
    <w:p w14:paraId="4F6A264A" w14:textId="77777777" w:rsidR="000E0922" w:rsidRPr="000E0922" w:rsidRDefault="000E0922" w:rsidP="000E0922">
      <w:r w:rsidRPr="000E0922">
        <w:t>Occurs:</w:t>
      </w:r>
    </w:p>
    <w:p w14:paraId="364BC10C" w14:textId="77777777" w:rsidR="000E0922" w:rsidRPr="000E0922" w:rsidRDefault="000E0922" w:rsidP="000E0922">
      <w:pPr>
        <w:numPr>
          <w:ilvl w:val="0"/>
          <w:numId w:val="10"/>
        </w:numPr>
      </w:pPr>
      <w:r w:rsidRPr="000E0922">
        <w:t>First Quarter</w:t>
      </w:r>
    </w:p>
    <w:p w14:paraId="1339ACDF" w14:textId="77777777" w:rsidR="000E0922" w:rsidRPr="000E0922" w:rsidRDefault="000E0922" w:rsidP="000E0922">
      <w:pPr>
        <w:numPr>
          <w:ilvl w:val="0"/>
          <w:numId w:val="10"/>
        </w:numPr>
      </w:pPr>
      <w:r w:rsidRPr="000E0922">
        <w:t>Third Quarter</w:t>
      </w:r>
    </w:p>
    <w:p w14:paraId="26A9B3BD" w14:textId="77777777" w:rsidR="000E0922" w:rsidRPr="000E0922" w:rsidRDefault="000E0922" w:rsidP="000E0922">
      <w:r w:rsidRPr="000E0922">
        <w:t xml:space="preserve">      Moon</w:t>
      </w:r>
    </w:p>
    <w:p w14:paraId="57613380" w14:textId="77777777" w:rsidR="000E0922" w:rsidRPr="000E0922" w:rsidRDefault="000E0922" w:rsidP="000E0922">
      <w:r w:rsidRPr="000E0922">
        <w:t xml:space="preserve">        |</w:t>
      </w:r>
    </w:p>
    <w:p w14:paraId="4701872C" w14:textId="77777777" w:rsidR="000E0922" w:rsidRPr="000E0922" w:rsidRDefault="000E0922" w:rsidP="000E0922">
      <w:r w:rsidRPr="000E0922">
        <w:t>Earth ---- Sun</w:t>
      </w:r>
    </w:p>
    <w:p w14:paraId="20AB7C60" w14:textId="77777777" w:rsidR="000E0922" w:rsidRPr="000E0922" w:rsidRDefault="000E0922" w:rsidP="000E0922">
      <w:r w:rsidRPr="000E0922">
        <w:t>Characteristics:</w:t>
      </w:r>
    </w:p>
    <w:p w14:paraId="6DCF3D19" w14:textId="77777777" w:rsidR="000E0922" w:rsidRPr="000E0922" w:rsidRDefault="000E0922" w:rsidP="000E0922">
      <w:pPr>
        <w:numPr>
          <w:ilvl w:val="0"/>
          <w:numId w:val="11"/>
        </w:numPr>
      </w:pPr>
      <w:r w:rsidRPr="000E0922">
        <w:t>Small tidal difference</w:t>
      </w:r>
    </w:p>
    <w:p w14:paraId="4267DA33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Examples</w:t>
      </w:r>
    </w:p>
    <w:p w14:paraId="252AA295" w14:textId="77777777" w:rsidR="000E0922" w:rsidRPr="000E0922" w:rsidRDefault="000E0922" w:rsidP="000E0922">
      <w:pPr>
        <w:numPr>
          <w:ilvl w:val="0"/>
          <w:numId w:val="12"/>
        </w:numPr>
      </w:pPr>
      <w:r w:rsidRPr="000E0922">
        <w:t>Gulf of Khambhat</w:t>
      </w:r>
    </w:p>
    <w:p w14:paraId="6FABEF9D" w14:textId="77777777" w:rsidR="000E0922" w:rsidRPr="000E0922" w:rsidRDefault="000E0922" w:rsidP="000E0922">
      <w:pPr>
        <w:numPr>
          <w:ilvl w:val="0"/>
          <w:numId w:val="12"/>
        </w:numPr>
      </w:pPr>
      <w:r w:rsidRPr="000E0922">
        <w:t>Gulf of Kutch</w:t>
      </w:r>
    </w:p>
    <w:p w14:paraId="321450CC" w14:textId="77777777" w:rsidR="000E0922" w:rsidRPr="000E0922" w:rsidRDefault="000E0922" w:rsidP="000E0922">
      <w:pPr>
        <w:numPr>
          <w:ilvl w:val="0"/>
          <w:numId w:val="12"/>
        </w:numPr>
      </w:pPr>
      <w:r w:rsidRPr="000E0922">
        <w:t>Sundarbans</w:t>
      </w:r>
    </w:p>
    <w:p w14:paraId="506C7834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Importance</w:t>
      </w:r>
    </w:p>
    <w:p w14:paraId="6C4C316A" w14:textId="77777777" w:rsidR="000E0922" w:rsidRPr="000E0922" w:rsidRDefault="000E0922" w:rsidP="000E0922">
      <w:pPr>
        <w:numPr>
          <w:ilvl w:val="0"/>
          <w:numId w:val="13"/>
        </w:numPr>
      </w:pPr>
      <w:r w:rsidRPr="000E0922">
        <w:t>Navigation</w:t>
      </w:r>
    </w:p>
    <w:p w14:paraId="42109722" w14:textId="77777777" w:rsidR="000E0922" w:rsidRPr="000E0922" w:rsidRDefault="000E0922" w:rsidP="000E0922">
      <w:pPr>
        <w:numPr>
          <w:ilvl w:val="0"/>
          <w:numId w:val="13"/>
        </w:numPr>
      </w:pPr>
      <w:r w:rsidRPr="000E0922">
        <w:t>Fishing</w:t>
      </w:r>
    </w:p>
    <w:p w14:paraId="1182D549" w14:textId="77777777" w:rsidR="000E0922" w:rsidRPr="000E0922" w:rsidRDefault="000E0922" w:rsidP="000E0922">
      <w:pPr>
        <w:numPr>
          <w:ilvl w:val="0"/>
          <w:numId w:val="13"/>
        </w:numPr>
      </w:pPr>
      <w:r w:rsidRPr="000E0922">
        <w:t>Electricity generation</w:t>
      </w:r>
    </w:p>
    <w:p w14:paraId="633D1481" w14:textId="77777777" w:rsidR="000E0922" w:rsidRPr="000E0922" w:rsidRDefault="000E0922" w:rsidP="000E0922">
      <w:r w:rsidRPr="000E0922">
        <w:pict w14:anchorId="1D47E45B">
          <v:rect id="_x0000_i1289" style="width:0;height:1.5pt" o:hralign="center" o:hrstd="t" o:hr="t" fillcolor="#a0a0a0" stroked="f"/>
        </w:pict>
      </w:r>
    </w:p>
    <w:p w14:paraId="3948818A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TOPIC 4: OCEAN CURRENTS</w:t>
      </w:r>
    </w:p>
    <w:p w14:paraId="2D9E5B7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What are Ocean Currents?</w:t>
      </w:r>
    </w:p>
    <w:p w14:paraId="2F27668E" w14:textId="77777777" w:rsidR="000E0922" w:rsidRPr="000E0922" w:rsidRDefault="000E0922" w:rsidP="000E0922">
      <w:r w:rsidRPr="000E0922">
        <w:t xml:space="preserve">Continuous streams of ocean water flowing in a fixed direction. </w:t>
      </w:r>
      <w:hyperlink r:id="rId11" w:history="1">
        <w:r w:rsidRPr="000E0922">
          <w:rPr>
            <w:rStyle w:val="Hyperlink"/>
          </w:rPr>
          <w:t>[Geography Book | PDF]</w:t>
        </w:r>
      </w:hyperlink>
    </w:p>
    <w:p w14:paraId="15962144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Causes</w:t>
      </w:r>
    </w:p>
    <w:p w14:paraId="3B86F2B6" w14:textId="77777777" w:rsidR="000E0922" w:rsidRPr="000E0922" w:rsidRDefault="000E0922" w:rsidP="000E0922">
      <w:pPr>
        <w:numPr>
          <w:ilvl w:val="0"/>
          <w:numId w:val="14"/>
        </w:numPr>
      </w:pPr>
      <w:r w:rsidRPr="000E0922">
        <w:lastRenderedPageBreak/>
        <w:t>Wind</w:t>
      </w:r>
    </w:p>
    <w:p w14:paraId="431A151F" w14:textId="77777777" w:rsidR="000E0922" w:rsidRPr="000E0922" w:rsidRDefault="000E0922" w:rsidP="000E0922">
      <w:pPr>
        <w:numPr>
          <w:ilvl w:val="0"/>
          <w:numId w:val="14"/>
        </w:numPr>
      </w:pPr>
      <w:r w:rsidRPr="000E0922">
        <w:t>Coriolis Force</w:t>
      </w:r>
    </w:p>
    <w:p w14:paraId="5AA91A68" w14:textId="77777777" w:rsidR="000E0922" w:rsidRPr="000E0922" w:rsidRDefault="000E0922" w:rsidP="000E0922">
      <w:pPr>
        <w:numPr>
          <w:ilvl w:val="0"/>
          <w:numId w:val="14"/>
        </w:numPr>
      </w:pPr>
      <w:r w:rsidRPr="000E0922">
        <w:t>Temperature differences</w:t>
      </w:r>
    </w:p>
    <w:p w14:paraId="2466E0F3" w14:textId="77777777" w:rsidR="000E0922" w:rsidRPr="000E0922" w:rsidRDefault="000E0922" w:rsidP="000E0922">
      <w:pPr>
        <w:numPr>
          <w:ilvl w:val="0"/>
          <w:numId w:val="14"/>
        </w:numPr>
      </w:pPr>
      <w:r w:rsidRPr="000E0922">
        <w:t>Salinity differences</w:t>
      </w:r>
    </w:p>
    <w:p w14:paraId="19D0839A" w14:textId="77777777" w:rsidR="000E0922" w:rsidRPr="000E0922" w:rsidRDefault="000E0922" w:rsidP="000E0922">
      <w:r w:rsidRPr="000E0922">
        <w:pict w14:anchorId="6A1048CE">
          <v:rect id="_x0000_i1290" style="width:0;height:1.5pt" o:hralign="center" o:hrstd="t" o:hr="t" fillcolor="#a0a0a0" stroked="f"/>
        </w:pict>
      </w:r>
    </w:p>
    <w:p w14:paraId="6F555CB2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Warm Currents</w:t>
      </w:r>
    </w:p>
    <w:p w14:paraId="38D209E2" w14:textId="77777777" w:rsidR="000E0922" w:rsidRPr="000E0922" w:rsidRDefault="000E0922" w:rsidP="000E0922">
      <w:r w:rsidRPr="000E0922">
        <w:t>Examples:</w:t>
      </w:r>
    </w:p>
    <w:p w14:paraId="6CD1E842" w14:textId="77777777" w:rsidR="000E0922" w:rsidRPr="000E0922" w:rsidRDefault="000E0922" w:rsidP="000E0922">
      <w:pPr>
        <w:numPr>
          <w:ilvl w:val="0"/>
          <w:numId w:val="15"/>
        </w:numPr>
      </w:pPr>
      <w:r w:rsidRPr="000E0922">
        <w:t>Gulf Stream</w:t>
      </w:r>
    </w:p>
    <w:p w14:paraId="4BC81EEB" w14:textId="77777777" w:rsidR="000E0922" w:rsidRPr="000E0922" w:rsidRDefault="000E0922" w:rsidP="000E0922">
      <w:pPr>
        <w:numPr>
          <w:ilvl w:val="0"/>
          <w:numId w:val="15"/>
        </w:numPr>
      </w:pPr>
      <w:r w:rsidRPr="000E0922">
        <w:t>Brazil Current</w:t>
      </w:r>
    </w:p>
    <w:p w14:paraId="5756E96C" w14:textId="77777777" w:rsidR="000E0922" w:rsidRPr="000E0922" w:rsidRDefault="000E0922" w:rsidP="000E0922">
      <w:pPr>
        <w:numPr>
          <w:ilvl w:val="0"/>
          <w:numId w:val="15"/>
        </w:numPr>
      </w:pPr>
      <w:r w:rsidRPr="000E0922">
        <w:t>Kuroshio Current</w:t>
      </w:r>
    </w:p>
    <w:p w14:paraId="3C45BC16" w14:textId="77777777" w:rsidR="000E0922" w:rsidRPr="000E0922" w:rsidRDefault="000E0922" w:rsidP="000E0922">
      <w:r w:rsidRPr="000E0922">
        <w:pict w14:anchorId="0DC5E732">
          <v:rect id="_x0000_i1291" style="width:0;height:1.5pt" o:hralign="center" o:hrstd="t" o:hr="t" fillcolor="#a0a0a0" stroked="f"/>
        </w:pict>
      </w:r>
    </w:p>
    <w:p w14:paraId="5A4D6864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Cold Currents</w:t>
      </w:r>
    </w:p>
    <w:p w14:paraId="66AA9A58" w14:textId="77777777" w:rsidR="000E0922" w:rsidRPr="000E0922" w:rsidRDefault="000E0922" w:rsidP="000E0922">
      <w:r w:rsidRPr="000E0922">
        <w:t>Examples:</w:t>
      </w:r>
    </w:p>
    <w:p w14:paraId="39F00FE4" w14:textId="77777777" w:rsidR="000E0922" w:rsidRPr="000E0922" w:rsidRDefault="000E0922" w:rsidP="000E0922">
      <w:pPr>
        <w:numPr>
          <w:ilvl w:val="0"/>
          <w:numId w:val="16"/>
        </w:numPr>
      </w:pPr>
      <w:r w:rsidRPr="000E0922">
        <w:t>Labrador Current</w:t>
      </w:r>
    </w:p>
    <w:p w14:paraId="499E6336" w14:textId="77777777" w:rsidR="000E0922" w:rsidRPr="000E0922" w:rsidRDefault="000E0922" w:rsidP="000E0922">
      <w:pPr>
        <w:numPr>
          <w:ilvl w:val="0"/>
          <w:numId w:val="16"/>
        </w:numPr>
      </w:pPr>
      <w:r w:rsidRPr="000E0922">
        <w:t>Canary Current</w:t>
      </w:r>
    </w:p>
    <w:p w14:paraId="5C50F019" w14:textId="77777777" w:rsidR="000E0922" w:rsidRPr="000E0922" w:rsidRDefault="000E0922" w:rsidP="000E0922">
      <w:pPr>
        <w:numPr>
          <w:ilvl w:val="0"/>
          <w:numId w:val="16"/>
        </w:numPr>
      </w:pPr>
      <w:r w:rsidRPr="000E0922">
        <w:t>Peru Current</w:t>
      </w:r>
    </w:p>
    <w:p w14:paraId="2817D4FC" w14:textId="77777777" w:rsidR="000E0922" w:rsidRPr="000E0922" w:rsidRDefault="000E0922" w:rsidP="000E0922">
      <w:r w:rsidRPr="000E0922">
        <w:pict w14:anchorId="7C433344">
          <v:rect id="_x0000_i1292" style="width:0;height:1.5pt" o:hralign="center" o:hrstd="t" o:hr="t" fillcolor="#a0a0a0" stroked="f"/>
        </w:pict>
      </w:r>
    </w:p>
    <w:p w14:paraId="3552A296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Importance</w:t>
      </w:r>
    </w:p>
    <w:p w14:paraId="3E342291" w14:textId="77777777" w:rsidR="000E0922" w:rsidRPr="000E0922" w:rsidRDefault="000E0922" w:rsidP="000E0922">
      <w:pPr>
        <w:numPr>
          <w:ilvl w:val="0"/>
          <w:numId w:val="17"/>
        </w:numPr>
      </w:pPr>
      <w:r w:rsidRPr="000E0922">
        <w:t>Regulate climate</w:t>
      </w:r>
    </w:p>
    <w:p w14:paraId="711EF8DA" w14:textId="77777777" w:rsidR="000E0922" w:rsidRPr="000E0922" w:rsidRDefault="000E0922" w:rsidP="000E0922">
      <w:pPr>
        <w:numPr>
          <w:ilvl w:val="0"/>
          <w:numId w:val="17"/>
        </w:numPr>
      </w:pPr>
      <w:r w:rsidRPr="000E0922">
        <w:t>Improve fishing</w:t>
      </w:r>
    </w:p>
    <w:p w14:paraId="4C3DBDC7" w14:textId="77777777" w:rsidR="000E0922" w:rsidRPr="000E0922" w:rsidRDefault="000E0922" w:rsidP="000E0922">
      <w:pPr>
        <w:numPr>
          <w:ilvl w:val="0"/>
          <w:numId w:val="17"/>
        </w:numPr>
      </w:pPr>
      <w:r w:rsidRPr="000E0922">
        <w:t>Influence rainfall</w:t>
      </w:r>
    </w:p>
    <w:p w14:paraId="77A65B6C" w14:textId="77777777" w:rsidR="000E0922" w:rsidRPr="000E0922" w:rsidRDefault="000E0922" w:rsidP="000E0922">
      <w:r w:rsidRPr="000E0922">
        <w:pict w14:anchorId="3912AA32">
          <v:rect id="_x0000_i1293" style="width:0;height:1.5pt" o:hralign="center" o:hrstd="t" o:hr="t" fillcolor="#a0a0a0" stroked="f"/>
        </w:pict>
      </w:r>
    </w:p>
    <w:p w14:paraId="440E4029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TOPIC 5: CYCLONES &amp; TSUNAMIS</w:t>
      </w:r>
    </w:p>
    <w:p w14:paraId="71C03D8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Cyclones</w:t>
      </w:r>
    </w:p>
    <w:p w14:paraId="77058609" w14:textId="77777777" w:rsidR="000E0922" w:rsidRPr="000E0922" w:rsidRDefault="000E0922" w:rsidP="000E0922">
      <w:r w:rsidRPr="000E0922">
        <w:t>Large rotating storms formed over warm oceans.</w:t>
      </w:r>
    </w:p>
    <w:p w14:paraId="29F3FC62" w14:textId="77777777" w:rsidR="000E0922" w:rsidRPr="000E0922" w:rsidRDefault="000E0922" w:rsidP="000E0922">
      <w:r w:rsidRPr="000E0922">
        <w:t>Examples:</w:t>
      </w:r>
    </w:p>
    <w:p w14:paraId="102611D9" w14:textId="77777777" w:rsidR="000E0922" w:rsidRPr="000E0922" w:rsidRDefault="000E0922" w:rsidP="000E0922">
      <w:pPr>
        <w:numPr>
          <w:ilvl w:val="0"/>
          <w:numId w:val="18"/>
        </w:numPr>
      </w:pPr>
      <w:proofErr w:type="spellStart"/>
      <w:r w:rsidRPr="000E0922">
        <w:t>Biparjoy</w:t>
      </w:r>
      <w:proofErr w:type="spellEnd"/>
      <w:r w:rsidRPr="000E0922">
        <w:t xml:space="preserve"> (2023)</w:t>
      </w:r>
    </w:p>
    <w:p w14:paraId="1F8767EF" w14:textId="77777777" w:rsidR="000E0922" w:rsidRPr="000E0922" w:rsidRDefault="000E0922" w:rsidP="000E0922">
      <w:pPr>
        <w:numPr>
          <w:ilvl w:val="0"/>
          <w:numId w:val="18"/>
        </w:numPr>
      </w:pPr>
      <w:proofErr w:type="spellStart"/>
      <w:r w:rsidRPr="000E0922">
        <w:t>Remal</w:t>
      </w:r>
      <w:proofErr w:type="spellEnd"/>
      <w:r w:rsidRPr="000E0922">
        <w:t xml:space="preserve"> (2024)</w:t>
      </w:r>
    </w:p>
    <w:p w14:paraId="28AAF4D9" w14:textId="77777777" w:rsidR="000E0922" w:rsidRPr="000E0922" w:rsidRDefault="000E0922" w:rsidP="000E0922">
      <w:pPr>
        <w:numPr>
          <w:ilvl w:val="0"/>
          <w:numId w:val="18"/>
        </w:numPr>
      </w:pPr>
      <w:proofErr w:type="spellStart"/>
      <w:r w:rsidRPr="000E0922">
        <w:lastRenderedPageBreak/>
        <w:t>Hudhud</w:t>
      </w:r>
      <w:proofErr w:type="spellEnd"/>
      <w:r w:rsidRPr="000E0922">
        <w:t xml:space="preserve"> (Historical example from India) </w:t>
      </w:r>
      <w:hyperlink r:id="rId12" w:history="1">
        <w:r w:rsidRPr="000E0922">
          <w:rPr>
            <w:rStyle w:val="Hyperlink"/>
          </w:rPr>
          <w:t>[Geography Book | PDF]</w:t>
        </w:r>
      </w:hyperlink>
    </w:p>
    <w:p w14:paraId="417FE513" w14:textId="77777777" w:rsidR="000E0922" w:rsidRPr="000E0922" w:rsidRDefault="000E0922" w:rsidP="000E0922">
      <w:r w:rsidRPr="000E0922">
        <w:pict w14:anchorId="1C18089F">
          <v:rect id="_x0000_i1294" style="width:0;height:1.5pt" o:hralign="center" o:hrstd="t" o:hr="t" fillcolor="#a0a0a0" stroked="f"/>
        </w:pict>
      </w:r>
    </w:p>
    <w:p w14:paraId="6283E53D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Tsunami</w:t>
      </w:r>
    </w:p>
    <w:p w14:paraId="78FE3F1B" w14:textId="77777777" w:rsidR="000E0922" w:rsidRPr="000E0922" w:rsidRDefault="000E0922" w:rsidP="000E0922">
      <w:r w:rsidRPr="000E0922">
        <w:t>Large waves generated mainly by underwater earthquakes.</w:t>
      </w:r>
    </w:p>
    <w:p w14:paraId="4CC7E8DE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2004 Tsunami</w:t>
      </w:r>
    </w:p>
    <w:p w14:paraId="2C3D6271" w14:textId="77777777" w:rsidR="000E0922" w:rsidRPr="000E0922" w:rsidRDefault="000E0922" w:rsidP="000E0922">
      <w:r w:rsidRPr="000E0922">
        <w:t>Affected:</w:t>
      </w:r>
    </w:p>
    <w:p w14:paraId="49F66211" w14:textId="77777777" w:rsidR="000E0922" w:rsidRPr="000E0922" w:rsidRDefault="000E0922" w:rsidP="000E0922">
      <w:pPr>
        <w:numPr>
          <w:ilvl w:val="0"/>
          <w:numId w:val="19"/>
        </w:numPr>
      </w:pPr>
      <w:r w:rsidRPr="000E0922">
        <w:t>Tamil Nadu</w:t>
      </w:r>
    </w:p>
    <w:p w14:paraId="0C1CF7ED" w14:textId="77777777" w:rsidR="000E0922" w:rsidRPr="000E0922" w:rsidRDefault="000E0922" w:rsidP="000E0922">
      <w:pPr>
        <w:numPr>
          <w:ilvl w:val="0"/>
          <w:numId w:val="19"/>
        </w:numPr>
      </w:pPr>
      <w:r w:rsidRPr="000E0922">
        <w:t>Andhra Pradesh</w:t>
      </w:r>
    </w:p>
    <w:p w14:paraId="4E5FF917" w14:textId="77777777" w:rsidR="000E0922" w:rsidRPr="000E0922" w:rsidRDefault="000E0922" w:rsidP="000E0922">
      <w:pPr>
        <w:numPr>
          <w:ilvl w:val="0"/>
          <w:numId w:val="19"/>
        </w:numPr>
      </w:pPr>
      <w:r w:rsidRPr="000E0922">
        <w:t>Kerala</w:t>
      </w:r>
    </w:p>
    <w:p w14:paraId="52E3D7D2" w14:textId="77777777" w:rsidR="000E0922" w:rsidRPr="000E0922" w:rsidRDefault="000E0922" w:rsidP="000E0922">
      <w:pPr>
        <w:numPr>
          <w:ilvl w:val="0"/>
          <w:numId w:val="19"/>
        </w:numPr>
      </w:pPr>
      <w:r w:rsidRPr="000E0922">
        <w:t>Puducherry</w:t>
      </w:r>
    </w:p>
    <w:p w14:paraId="09DB85C8" w14:textId="77777777" w:rsidR="000E0922" w:rsidRPr="000E0922" w:rsidRDefault="000E0922" w:rsidP="000E0922">
      <w:pPr>
        <w:numPr>
          <w:ilvl w:val="0"/>
          <w:numId w:val="19"/>
        </w:numPr>
      </w:pPr>
      <w:r w:rsidRPr="000E0922">
        <w:t xml:space="preserve">Andaman &amp; Nicobar Islands </w:t>
      </w:r>
      <w:hyperlink r:id="rId13" w:history="1">
        <w:r w:rsidRPr="000E0922">
          <w:rPr>
            <w:rStyle w:val="Hyperlink"/>
          </w:rPr>
          <w:t>[Geography Book | PDF]</w:t>
        </w:r>
      </w:hyperlink>
    </w:p>
    <w:p w14:paraId="45A8121D" w14:textId="77777777" w:rsidR="000E0922" w:rsidRPr="000E0922" w:rsidRDefault="000E0922" w:rsidP="000E0922">
      <w:r w:rsidRPr="000E0922">
        <w:pict w14:anchorId="610F8809">
          <v:rect id="_x0000_i1295" style="width:0;height:1.5pt" o:hralign="center" o:hrstd="t" o:hr="t" fillcolor="#a0a0a0" stroked="f"/>
        </w:pict>
      </w:r>
    </w:p>
    <w:p w14:paraId="5BCBAED0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TOPIC 6: EARLY WARNING SYSTEMS</w:t>
      </w:r>
    </w:p>
    <w:p w14:paraId="2FFE37F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Main Components</w:t>
      </w:r>
    </w:p>
    <w:p w14:paraId="46B5760A" w14:textId="77777777" w:rsidR="000E0922" w:rsidRPr="000E0922" w:rsidRDefault="000E0922" w:rsidP="000E0922">
      <w:pPr>
        <w:numPr>
          <w:ilvl w:val="0"/>
          <w:numId w:val="20"/>
        </w:numPr>
      </w:pPr>
      <w:r w:rsidRPr="000E0922">
        <w:t>Seismic Stations</w:t>
      </w:r>
    </w:p>
    <w:p w14:paraId="3A7E34C6" w14:textId="77777777" w:rsidR="000E0922" w:rsidRPr="000E0922" w:rsidRDefault="000E0922" w:rsidP="000E0922">
      <w:pPr>
        <w:numPr>
          <w:ilvl w:val="0"/>
          <w:numId w:val="20"/>
        </w:numPr>
      </w:pPr>
      <w:r w:rsidRPr="000E0922">
        <w:t>Tsunami Buoys</w:t>
      </w:r>
    </w:p>
    <w:p w14:paraId="16BB734A" w14:textId="77777777" w:rsidR="000E0922" w:rsidRPr="000E0922" w:rsidRDefault="000E0922" w:rsidP="000E0922">
      <w:pPr>
        <w:numPr>
          <w:ilvl w:val="0"/>
          <w:numId w:val="20"/>
        </w:numPr>
      </w:pPr>
      <w:r w:rsidRPr="000E0922">
        <w:t>Satellites</w:t>
      </w:r>
    </w:p>
    <w:p w14:paraId="30428BD1" w14:textId="77777777" w:rsidR="000E0922" w:rsidRPr="000E0922" w:rsidRDefault="000E0922" w:rsidP="000E0922">
      <w:pPr>
        <w:numPr>
          <w:ilvl w:val="0"/>
          <w:numId w:val="20"/>
        </w:numPr>
      </w:pPr>
      <w:r w:rsidRPr="000E0922">
        <w:t>Tide Gauges</w:t>
      </w:r>
    </w:p>
    <w:p w14:paraId="03FA91AB" w14:textId="77777777" w:rsidR="000E0922" w:rsidRPr="000E0922" w:rsidRDefault="000E0922" w:rsidP="000E0922">
      <w:pPr>
        <w:numPr>
          <w:ilvl w:val="0"/>
          <w:numId w:val="20"/>
        </w:numPr>
      </w:pPr>
      <w:r w:rsidRPr="000E0922">
        <w:t>SMS Alerts</w:t>
      </w:r>
    </w:p>
    <w:p w14:paraId="3EB2FE33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Agencies</w:t>
      </w:r>
    </w:p>
    <w:p w14:paraId="73CEC364" w14:textId="77777777" w:rsidR="000E0922" w:rsidRPr="000E0922" w:rsidRDefault="000E0922" w:rsidP="000E0922">
      <w:pPr>
        <w:numPr>
          <w:ilvl w:val="0"/>
          <w:numId w:val="21"/>
        </w:numPr>
      </w:pPr>
      <w:r w:rsidRPr="000E0922">
        <w:t>IMD</w:t>
      </w:r>
    </w:p>
    <w:p w14:paraId="5E2ABD80" w14:textId="77777777" w:rsidR="000E0922" w:rsidRPr="000E0922" w:rsidRDefault="000E0922" w:rsidP="000E0922">
      <w:pPr>
        <w:numPr>
          <w:ilvl w:val="0"/>
          <w:numId w:val="21"/>
        </w:numPr>
      </w:pPr>
      <w:r w:rsidRPr="000E0922">
        <w:t>INCOIS</w:t>
      </w:r>
    </w:p>
    <w:p w14:paraId="28B4C02D" w14:textId="77777777" w:rsidR="000E0922" w:rsidRPr="000E0922" w:rsidRDefault="000E0922" w:rsidP="000E0922">
      <w:pPr>
        <w:numPr>
          <w:ilvl w:val="0"/>
          <w:numId w:val="21"/>
        </w:numPr>
      </w:pPr>
      <w:r w:rsidRPr="000E0922">
        <w:t>ITEWC</w:t>
      </w:r>
    </w:p>
    <w:p w14:paraId="393D4EAC" w14:textId="77777777" w:rsidR="000E0922" w:rsidRPr="000E0922" w:rsidRDefault="000E0922" w:rsidP="000E0922">
      <w:pPr>
        <w:numPr>
          <w:ilvl w:val="0"/>
          <w:numId w:val="21"/>
        </w:numPr>
      </w:pPr>
      <w:r w:rsidRPr="000E0922">
        <w:t>NCRMP</w:t>
      </w:r>
    </w:p>
    <w:p w14:paraId="7FFFEB8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Example Situation</w:t>
      </w:r>
    </w:p>
    <w:p w14:paraId="17FBB273" w14:textId="77777777" w:rsidR="000E0922" w:rsidRPr="000E0922" w:rsidRDefault="000E0922" w:rsidP="000E0922">
      <w:r w:rsidRPr="000E0922">
        <w:t>Earthquake → Sensors → Satellites → Warning → Evacuation</w:t>
      </w:r>
    </w:p>
    <w:p w14:paraId="2DF9AAF0" w14:textId="77777777" w:rsidR="000E0922" w:rsidRPr="000E0922" w:rsidRDefault="000E0922" w:rsidP="000E0922">
      <w:r w:rsidRPr="000E0922">
        <w:pict w14:anchorId="2BE2BE07">
          <v:rect id="_x0000_i1296" style="width:0;height:1.5pt" o:hralign="center" o:hrstd="t" o:hr="t" fillcolor="#a0a0a0" stroked="f"/>
        </w:pict>
      </w:r>
    </w:p>
    <w:p w14:paraId="5E1F85C3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TOPIC 7: MARINE RESOURCES</w:t>
      </w:r>
    </w:p>
    <w:p w14:paraId="7A5B7C1A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lastRenderedPageBreak/>
        <w:t>Living Resources</w:t>
      </w:r>
    </w:p>
    <w:p w14:paraId="22B4F1BA" w14:textId="77777777" w:rsidR="000E0922" w:rsidRPr="000E0922" w:rsidRDefault="000E0922" w:rsidP="000E0922">
      <w:r w:rsidRPr="000E0922">
        <w:t>Examples:</w:t>
      </w:r>
    </w:p>
    <w:p w14:paraId="12AA1EDA" w14:textId="77777777" w:rsidR="000E0922" w:rsidRPr="000E0922" w:rsidRDefault="000E0922" w:rsidP="000E0922">
      <w:pPr>
        <w:numPr>
          <w:ilvl w:val="0"/>
          <w:numId w:val="22"/>
        </w:numPr>
      </w:pPr>
      <w:r w:rsidRPr="000E0922">
        <w:t>Fish</w:t>
      </w:r>
    </w:p>
    <w:p w14:paraId="236E401A" w14:textId="77777777" w:rsidR="000E0922" w:rsidRPr="000E0922" w:rsidRDefault="000E0922" w:rsidP="000E0922">
      <w:pPr>
        <w:numPr>
          <w:ilvl w:val="0"/>
          <w:numId w:val="22"/>
        </w:numPr>
      </w:pPr>
      <w:r w:rsidRPr="000E0922">
        <w:t>Shellfish</w:t>
      </w:r>
    </w:p>
    <w:p w14:paraId="579DF40B" w14:textId="77777777" w:rsidR="000E0922" w:rsidRPr="000E0922" w:rsidRDefault="000E0922" w:rsidP="000E0922">
      <w:pPr>
        <w:numPr>
          <w:ilvl w:val="0"/>
          <w:numId w:val="22"/>
        </w:numPr>
      </w:pPr>
      <w:r w:rsidRPr="000E0922">
        <w:t>Seaweed</w:t>
      </w:r>
    </w:p>
    <w:p w14:paraId="61A83897" w14:textId="77777777" w:rsidR="000E0922" w:rsidRPr="000E0922" w:rsidRDefault="000E0922" w:rsidP="000E0922">
      <w:r w:rsidRPr="000E0922">
        <w:pict w14:anchorId="34A0D694">
          <v:rect id="_x0000_i1297" style="width:0;height:1.5pt" o:hralign="center" o:hrstd="t" o:hr="t" fillcolor="#a0a0a0" stroked="f"/>
        </w:pict>
      </w:r>
    </w:p>
    <w:p w14:paraId="0D8FD69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Non-Living Resources</w:t>
      </w:r>
    </w:p>
    <w:p w14:paraId="6228419C" w14:textId="77777777" w:rsidR="000E0922" w:rsidRPr="000E0922" w:rsidRDefault="000E0922" w:rsidP="000E0922">
      <w:r w:rsidRPr="000E0922">
        <w:t>Examples:</w:t>
      </w:r>
    </w:p>
    <w:p w14:paraId="3D69E6F2" w14:textId="77777777" w:rsidR="000E0922" w:rsidRPr="000E0922" w:rsidRDefault="000E0922" w:rsidP="000E0922">
      <w:pPr>
        <w:numPr>
          <w:ilvl w:val="0"/>
          <w:numId w:val="23"/>
        </w:numPr>
      </w:pPr>
      <w:r w:rsidRPr="000E0922">
        <w:t>Petroleum</w:t>
      </w:r>
    </w:p>
    <w:p w14:paraId="22CDB39F" w14:textId="77777777" w:rsidR="000E0922" w:rsidRPr="000E0922" w:rsidRDefault="000E0922" w:rsidP="000E0922">
      <w:pPr>
        <w:numPr>
          <w:ilvl w:val="0"/>
          <w:numId w:val="23"/>
        </w:numPr>
      </w:pPr>
      <w:r w:rsidRPr="000E0922">
        <w:t>Natural Gas</w:t>
      </w:r>
    </w:p>
    <w:p w14:paraId="4870AF35" w14:textId="77777777" w:rsidR="000E0922" w:rsidRPr="000E0922" w:rsidRDefault="000E0922" w:rsidP="000E0922">
      <w:pPr>
        <w:numPr>
          <w:ilvl w:val="0"/>
          <w:numId w:val="23"/>
        </w:numPr>
      </w:pPr>
      <w:r w:rsidRPr="000E0922">
        <w:t>Deep-Sea Minerals</w:t>
      </w:r>
    </w:p>
    <w:p w14:paraId="25FE52EE" w14:textId="77777777" w:rsidR="000E0922" w:rsidRPr="000E0922" w:rsidRDefault="000E0922" w:rsidP="000E0922">
      <w:r w:rsidRPr="000E0922">
        <w:pict w14:anchorId="1954C2E9">
          <v:rect id="_x0000_i1298" style="width:0;height:1.5pt" o:hralign="center" o:hrstd="t" o:hr="t" fillcolor="#a0a0a0" stroked="f"/>
        </w:pict>
      </w:r>
    </w:p>
    <w:p w14:paraId="28C043A9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Importance</w:t>
      </w:r>
    </w:p>
    <w:p w14:paraId="72F08402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Food</w:t>
      </w:r>
    </w:p>
    <w:p w14:paraId="100523DC" w14:textId="77777777" w:rsidR="000E0922" w:rsidRPr="000E0922" w:rsidRDefault="000E0922" w:rsidP="000E0922">
      <w:r w:rsidRPr="000E0922">
        <w:t>Fish provide protein.</w:t>
      </w:r>
    </w:p>
    <w:p w14:paraId="303D6E63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Energy</w:t>
      </w:r>
    </w:p>
    <w:p w14:paraId="3FC0A009" w14:textId="77777777" w:rsidR="000E0922" w:rsidRPr="000E0922" w:rsidRDefault="000E0922" w:rsidP="000E0922">
      <w:r w:rsidRPr="000E0922">
        <w:t>Oil, gas, tide energy.</w:t>
      </w:r>
    </w:p>
    <w:p w14:paraId="5BC84B77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Employment</w:t>
      </w:r>
    </w:p>
    <w:p w14:paraId="2E03F809" w14:textId="77777777" w:rsidR="000E0922" w:rsidRPr="000E0922" w:rsidRDefault="000E0922" w:rsidP="000E0922">
      <w:r w:rsidRPr="000E0922">
        <w:t>Millions depend on fisheries.</w:t>
      </w:r>
    </w:p>
    <w:p w14:paraId="694F4902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Tourism</w:t>
      </w:r>
    </w:p>
    <w:p w14:paraId="21B0C678" w14:textId="77777777" w:rsidR="000E0922" w:rsidRPr="000E0922" w:rsidRDefault="000E0922" w:rsidP="000E0922">
      <w:r w:rsidRPr="000E0922">
        <w:t>Sea beaches attract visitors.</w:t>
      </w:r>
    </w:p>
    <w:p w14:paraId="15BA9CEC" w14:textId="77777777" w:rsidR="000E0922" w:rsidRPr="000E0922" w:rsidRDefault="000E0922" w:rsidP="000E0922">
      <w:r w:rsidRPr="000E0922">
        <w:pict w14:anchorId="63C621A2">
          <v:rect id="_x0000_i1299" style="width:0;height:1.5pt" o:hralign="center" o:hrstd="t" o:hr="t" fillcolor="#a0a0a0" stroked="f"/>
        </w:pict>
      </w:r>
    </w:p>
    <w:p w14:paraId="3322CD7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TOPIC 8: BLUE ECONOMY</w:t>
      </w:r>
    </w:p>
    <w:p w14:paraId="59315639" w14:textId="77777777" w:rsidR="000E0922" w:rsidRPr="000E0922" w:rsidRDefault="000E0922" w:rsidP="000E0922">
      <w:r w:rsidRPr="000E0922">
        <w:t xml:space="preserve">Blue Economy means sustainable use of oceans while protecting marine ecosystems. </w:t>
      </w:r>
      <w:hyperlink r:id="rId14" w:history="1">
        <w:r w:rsidRPr="000E0922">
          <w:rPr>
            <w:rStyle w:val="Hyperlink"/>
          </w:rPr>
          <w:t>[Geography Book | PDF]</w:t>
        </w:r>
      </w:hyperlink>
    </w:p>
    <w:p w14:paraId="54C5BC8C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Benefits</w:t>
      </w:r>
    </w:p>
    <w:p w14:paraId="40DF19A8" w14:textId="77777777" w:rsidR="000E0922" w:rsidRPr="000E0922" w:rsidRDefault="000E0922" w:rsidP="000E0922">
      <w:pPr>
        <w:numPr>
          <w:ilvl w:val="0"/>
          <w:numId w:val="24"/>
        </w:numPr>
      </w:pPr>
      <w:r w:rsidRPr="000E0922">
        <w:t>Economic growth</w:t>
      </w:r>
    </w:p>
    <w:p w14:paraId="49E810DB" w14:textId="77777777" w:rsidR="000E0922" w:rsidRPr="000E0922" w:rsidRDefault="000E0922" w:rsidP="000E0922">
      <w:pPr>
        <w:numPr>
          <w:ilvl w:val="0"/>
          <w:numId w:val="24"/>
        </w:numPr>
      </w:pPr>
      <w:r w:rsidRPr="000E0922">
        <w:t>Better livelihood</w:t>
      </w:r>
    </w:p>
    <w:p w14:paraId="66DB7EB1" w14:textId="77777777" w:rsidR="000E0922" w:rsidRPr="000E0922" w:rsidRDefault="000E0922" w:rsidP="000E0922">
      <w:pPr>
        <w:numPr>
          <w:ilvl w:val="0"/>
          <w:numId w:val="24"/>
        </w:numPr>
      </w:pPr>
      <w:r w:rsidRPr="000E0922">
        <w:lastRenderedPageBreak/>
        <w:t>Protection of ecosystems</w:t>
      </w:r>
    </w:p>
    <w:p w14:paraId="0D98440A" w14:textId="77777777" w:rsidR="000E0922" w:rsidRPr="000E0922" w:rsidRDefault="000E0922" w:rsidP="000E0922">
      <w:r w:rsidRPr="000E0922">
        <w:t xml:space="preserve">Linked to: SDG 14: Life Below Water. </w:t>
      </w:r>
      <w:hyperlink r:id="rId15" w:history="1">
        <w:r w:rsidRPr="000E0922">
          <w:rPr>
            <w:rStyle w:val="Hyperlink"/>
          </w:rPr>
          <w:t>[Geography Book | PDF]</w:t>
        </w:r>
      </w:hyperlink>
    </w:p>
    <w:p w14:paraId="2576F127" w14:textId="77777777" w:rsidR="000E0922" w:rsidRPr="000E0922" w:rsidRDefault="000E0922" w:rsidP="000E0922">
      <w:r w:rsidRPr="000E0922">
        <w:pict w14:anchorId="43053E82">
          <v:rect id="_x0000_i1300" style="width:0;height:1.5pt" o:hralign="center" o:hrstd="t" o:hr="t" fillcolor="#a0a0a0" stroked="f"/>
        </w:pict>
      </w:r>
    </w:p>
    <w:p w14:paraId="5F0E1D83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TOPIC 9: MARITIME ZONES</w:t>
      </w:r>
    </w:p>
    <w:p w14:paraId="3B8F1B3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Diagram</w:t>
      </w:r>
    </w:p>
    <w:p w14:paraId="7C139A50" w14:textId="77777777" w:rsidR="000E0922" w:rsidRPr="000E0922" w:rsidRDefault="000E0922" w:rsidP="000E0922">
      <w:r w:rsidRPr="000E0922">
        <w:t>Coast</w:t>
      </w:r>
    </w:p>
    <w:p w14:paraId="1713FC01" w14:textId="77777777" w:rsidR="000E0922" w:rsidRPr="000E0922" w:rsidRDefault="000E0922" w:rsidP="000E0922">
      <w:r w:rsidRPr="000E0922">
        <w:t>|</w:t>
      </w:r>
    </w:p>
    <w:p w14:paraId="74B77F76" w14:textId="77777777" w:rsidR="000E0922" w:rsidRPr="000E0922" w:rsidRDefault="000E0922" w:rsidP="000E0922">
      <w:r w:rsidRPr="000E0922">
        <w:t>|---- 12 NM ---- Territorial Sea</w:t>
      </w:r>
    </w:p>
    <w:p w14:paraId="3EA1CE8C" w14:textId="77777777" w:rsidR="000E0922" w:rsidRPr="000E0922" w:rsidRDefault="000E0922" w:rsidP="000E0922">
      <w:r w:rsidRPr="000E0922">
        <w:t>|</w:t>
      </w:r>
    </w:p>
    <w:p w14:paraId="607DB44A" w14:textId="77777777" w:rsidR="000E0922" w:rsidRPr="000E0922" w:rsidRDefault="000E0922" w:rsidP="000E0922">
      <w:r w:rsidRPr="000E0922">
        <w:t>|---- 24 NM ---- Contiguous Zone</w:t>
      </w:r>
    </w:p>
    <w:p w14:paraId="517A5625" w14:textId="77777777" w:rsidR="000E0922" w:rsidRPr="000E0922" w:rsidRDefault="000E0922" w:rsidP="000E0922">
      <w:r w:rsidRPr="000E0922">
        <w:t>|</w:t>
      </w:r>
    </w:p>
    <w:p w14:paraId="5D47AC6C" w14:textId="77777777" w:rsidR="000E0922" w:rsidRPr="000E0922" w:rsidRDefault="000E0922" w:rsidP="000E0922">
      <w:r w:rsidRPr="000E0922">
        <w:t>|---- 200 NM --- EEZ</w:t>
      </w:r>
    </w:p>
    <w:p w14:paraId="21AE830D" w14:textId="77777777" w:rsidR="000E0922" w:rsidRPr="000E0922" w:rsidRDefault="000E0922" w:rsidP="000E0922">
      <w:r w:rsidRPr="000E0922">
        <w:t>|</w:t>
      </w:r>
    </w:p>
    <w:p w14:paraId="3EE65F11" w14:textId="77777777" w:rsidR="000E0922" w:rsidRPr="000E0922" w:rsidRDefault="000E0922" w:rsidP="000E0922">
      <w:r w:rsidRPr="000E0922">
        <w:t>|-------------- High Seas</w:t>
      </w:r>
    </w:p>
    <w:p w14:paraId="26D9E4BF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Territorial Sea</w:t>
      </w:r>
    </w:p>
    <w:p w14:paraId="10293780" w14:textId="77777777" w:rsidR="000E0922" w:rsidRPr="000E0922" w:rsidRDefault="000E0922" w:rsidP="000E0922">
      <w:r w:rsidRPr="000E0922">
        <w:t>12 nautical miles</w:t>
      </w:r>
    </w:p>
    <w:p w14:paraId="1842E140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Contiguous Zone</w:t>
      </w:r>
    </w:p>
    <w:p w14:paraId="58C80D1F" w14:textId="77777777" w:rsidR="000E0922" w:rsidRPr="000E0922" w:rsidRDefault="000E0922" w:rsidP="000E0922">
      <w:r w:rsidRPr="000E0922">
        <w:t>24 nautical miles</w:t>
      </w:r>
    </w:p>
    <w:p w14:paraId="0DAC32EF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EEZ</w:t>
      </w:r>
    </w:p>
    <w:p w14:paraId="222AB80B" w14:textId="77777777" w:rsidR="000E0922" w:rsidRPr="000E0922" w:rsidRDefault="000E0922" w:rsidP="000E0922">
      <w:r w:rsidRPr="000E0922">
        <w:t>200 nautical miles</w:t>
      </w:r>
    </w:p>
    <w:p w14:paraId="5BE340D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High Seas</w:t>
      </w:r>
    </w:p>
    <w:p w14:paraId="383B061E" w14:textId="77777777" w:rsidR="000E0922" w:rsidRPr="000E0922" w:rsidRDefault="000E0922" w:rsidP="000E0922">
      <w:r w:rsidRPr="000E0922">
        <w:t>International waters</w:t>
      </w:r>
    </w:p>
    <w:p w14:paraId="4B668577" w14:textId="77777777" w:rsidR="000E0922" w:rsidRPr="000E0922" w:rsidRDefault="000E0922" w:rsidP="000E0922">
      <w:r w:rsidRPr="000E0922">
        <w:pict w14:anchorId="3B3BE854">
          <v:rect id="_x0000_i1301" style="width:0;height:1.5pt" o:hralign="center" o:hrstd="t" o:hr="t" fillcolor="#a0a0a0" stroked="f"/>
        </w:pict>
      </w:r>
    </w:p>
    <w:p w14:paraId="371AF48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60 MCQs WITH ANSWERS</w:t>
      </w:r>
    </w:p>
    <w:p w14:paraId="2023D821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1.</w:t>
      </w:r>
    </w:p>
    <w:p w14:paraId="1A2731D9" w14:textId="77777777" w:rsidR="000E0922" w:rsidRPr="000E0922" w:rsidRDefault="000E0922" w:rsidP="000E0922">
      <w:r w:rsidRPr="000E0922">
        <w:t>Deepest ocean trench?</w:t>
      </w:r>
    </w:p>
    <w:p w14:paraId="6CB00CB9" w14:textId="77777777" w:rsidR="000E0922" w:rsidRPr="000E0922" w:rsidRDefault="000E0922" w:rsidP="000E0922">
      <w:r w:rsidRPr="000E0922">
        <w:t>A. Java B. Tonga C. Mariana D. Peru</w:t>
      </w:r>
    </w:p>
    <w:p w14:paraId="38E50C92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C</w:t>
      </w:r>
    </w:p>
    <w:p w14:paraId="461FFE27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lastRenderedPageBreak/>
        <w:t>2.</w:t>
      </w:r>
    </w:p>
    <w:p w14:paraId="5465F216" w14:textId="77777777" w:rsidR="000E0922" w:rsidRPr="000E0922" w:rsidRDefault="000E0922" w:rsidP="000E0922">
      <w:r w:rsidRPr="000E0922">
        <w:t>Longest underwater mountain range?</w:t>
      </w:r>
    </w:p>
    <w:p w14:paraId="6605209D" w14:textId="77777777" w:rsidR="000E0922" w:rsidRPr="000E0922" w:rsidRDefault="000E0922" w:rsidP="000E0922">
      <w:r w:rsidRPr="000E0922">
        <w:t>A. Himalayas B. Andes C. Mid-Ocean Ridge D. Rockies</w:t>
      </w:r>
    </w:p>
    <w:p w14:paraId="6DC11314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C</w:t>
      </w:r>
    </w:p>
    <w:p w14:paraId="2305E39F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3.</w:t>
      </w:r>
    </w:p>
    <w:p w14:paraId="33FA2042" w14:textId="77777777" w:rsidR="000E0922" w:rsidRPr="000E0922" w:rsidRDefault="000E0922" w:rsidP="000E0922">
      <w:r w:rsidRPr="000E0922">
        <w:t>Ocean waves are mainly caused by:</w:t>
      </w:r>
    </w:p>
    <w:p w14:paraId="1DB4411F" w14:textId="194ADAFC" w:rsidR="000E0922" w:rsidRPr="000E0922" w:rsidRDefault="000E0922" w:rsidP="000E0922">
      <w:r w:rsidRPr="000E0922">
        <w:t>A. Moon B.</w:t>
      </w:r>
      <w:r>
        <w:tab/>
      </w:r>
      <w:r w:rsidRPr="000E0922">
        <w:t xml:space="preserve"> C. Rain D. Volcanoes</w:t>
      </w:r>
    </w:p>
    <w:p w14:paraId="2732FE22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B</w:t>
      </w:r>
    </w:p>
    <w:p w14:paraId="6A4C16D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4.</w:t>
      </w:r>
    </w:p>
    <w:p w14:paraId="04155B07" w14:textId="77777777" w:rsidR="000E0922" w:rsidRPr="000E0922" w:rsidRDefault="000E0922" w:rsidP="000E0922">
      <w:r w:rsidRPr="000E0922">
        <w:t>High tides occur due to:</w:t>
      </w:r>
    </w:p>
    <w:p w14:paraId="4251C700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Gravitational pull</w:t>
      </w:r>
    </w:p>
    <w:p w14:paraId="564C3253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5.</w:t>
      </w:r>
    </w:p>
    <w:p w14:paraId="44338680" w14:textId="77777777" w:rsidR="000E0922" w:rsidRPr="000E0922" w:rsidRDefault="000E0922" w:rsidP="000E0922">
      <w:r w:rsidRPr="000E0922">
        <w:t>Spring tides occur during:</w:t>
      </w:r>
    </w:p>
    <w:p w14:paraId="07BBA901" w14:textId="77777777" w:rsidR="000E0922" w:rsidRPr="000E0922" w:rsidRDefault="000E0922" w:rsidP="000E0922">
      <w:r w:rsidRPr="000E0922">
        <w:t>A. Full Moon B. New Moon C. Both D. None</w:t>
      </w:r>
    </w:p>
    <w:p w14:paraId="454F504C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C</w:t>
      </w:r>
    </w:p>
    <w:p w14:paraId="0EC851A6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6.</w:t>
      </w:r>
    </w:p>
    <w:p w14:paraId="35F0FF35" w14:textId="77777777" w:rsidR="000E0922" w:rsidRPr="000E0922" w:rsidRDefault="000E0922" w:rsidP="000E0922">
      <w:r w:rsidRPr="000E0922">
        <w:t>EEZ extends up to:</w:t>
      </w:r>
    </w:p>
    <w:p w14:paraId="797B6D0A" w14:textId="77777777" w:rsidR="000E0922" w:rsidRPr="000E0922" w:rsidRDefault="000E0922" w:rsidP="000E0922">
      <w:r w:rsidRPr="000E0922">
        <w:t>A. 100 NM B. 150 NM C. 200 NM D. 500 NM</w:t>
      </w:r>
    </w:p>
    <w:p w14:paraId="0F132234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C</w:t>
      </w:r>
    </w:p>
    <w:p w14:paraId="6C13EB3F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7.</w:t>
      </w:r>
    </w:p>
    <w:p w14:paraId="5334BF3B" w14:textId="77777777" w:rsidR="000E0922" w:rsidRPr="000E0922" w:rsidRDefault="000E0922" w:rsidP="000E0922">
      <w:r w:rsidRPr="000E0922">
        <w:t>The deepest ocean feature is:</w:t>
      </w:r>
    </w:p>
    <w:p w14:paraId="29991147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Trench</w:t>
      </w:r>
    </w:p>
    <w:p w14:paraId="70389846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8.</w:t>
      </w:r>
    </w:p>
    <w:p w14:paraId="46369A35" w14:textId="77777777" w:rsidR="000E0922" w:rsidRPr="000E0922" w:rsidRDefault="000E0922" w:rsidP="000E0922">
      <w:r w:rsidRPr="000E0922">
        <w:t>Guyot is:</w:t>
      </w:r>
    </w:p>
    <w:p w14:paraId="37C6C8EF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Flat topped seamount</w:t>
      </w:r>
    </w:p>
    <w:p w14:paraId="60173EF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9.</w:t>
      </w:r>
    </w:p>
    <w:p w14:paraId="76D71770" w14:textId="77777777" w:rsidR="000E0922" w:rsidRPr="000E0922" w:rsidRDefault="000E0922" w:rsidP="000E0922">
      <w:r w:rsidRPr="000E0922">
        <w:t>Warm current example:</w:t>
      </w:r>
    </w:p>
    <w:p w14:paraId="34AB2D1B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lastRenderedPageBreak/>
        <w:t>✅</w:t>
      </w:r>
      <w:r w:rsidRPr="000E0922">
        <w:t xml:space="preserve"> Gulf Stream</w:t>
      </w:r>
    </w:p>
    <w:p w14:paraId="25EE43BF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10.</w:t>
      </w:r>
    </w:p>
    <w:p w14:paraId="40A9AF2F" w14:textId="77777777" w:rsidR="000E0922" w:rsidRPr="000E0922" w:rsidRDefault="000E0922" w:rsidP="000E0922">
      <w:r w:rsidRPr="000E0922">
        <w:t>Cold current example:</w:t>
      </w:r>
    </w:p>
    <w:p w14:paraId="48B26BC6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Labrador Current</w:t>
      </w:r>
    </w:p>
    <w:p w14:paraId="7FDD72A0" w14:textId="77777777" w:rsidR="000E0922" w:rsidRPr="000E0922" w:rsidRDefault="000E0922" w:rsidP="000E0922">
      <w:r w:rsidRPr="000E0922">
        <w:rPr>
          <w:b/>
          <w:bCs/>
        </w:rPr>
        <w:t>Questions 11–60 Quick Revision</w:t>
      </w:r>
    </w:p>
    <w:p w14:paraId="6D83734F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Continental Shelf </w:t>
      </w:r>
      <w:r w:rsidRPr="000E0922">
        <w:rPr>
          <w:rFonts w:ascii="Segoe UI Emoji" w:hAnsi="Segoe UI Emoji" w:cs="Segoe UI Emoji"/>
        </w:rPr>
        <w:t>✅</w:t>
      </w:r>
    </w:p>
    <w:p w14:paraId="66EBA265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Abyssal Plain </w:t>
      </w:r>
      <w:r w:rsidRPr="000E0922">
        <w:rPr>
          <w:rFonts w:ascii="Segoe UI Emoji" w:hAnsi="Segoe UI Emoji" w:cs="Segoe UI Emoji"/>
        </w:rPr>
        <w:t>✅</w:t>
      </w:r>
    </w:p>
    <w:p w14:paraId="78C1F0E7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Tsunami </w:t>
      </w:r>
      <w:r w:rsidRPr="000E0922">
        <w:rPr>
          <w:rFonts w:ascii="Segoe UI Emoji" w:hAnsi="Segoe UI Emoji" w:cs="Segoe UI Emoji"/>
        </w:rPr>
        <w:t>✅</w:t>
      </w:r>
    </w:p>
    <w:p w14:paraId="4343C38E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GEMINI </w:t>
      </w:r>
      <w:r w:rsidRPr="000E0922">
        <w:rPr>
          <w:rFonts w:ascii="Segoe UI Emoji" w:hAnsi="Segoe UI Emoji" w:cs="Segoe UI Emoji"/>
        </w:rPr>
        <w:t>✅</w:t>
      </w:r>
    </w:p>
    <w:p w14:paraId="19B1FF52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INCOIS </w:t>
      </w:r>
      <w:r w:rsidRPr="000E0922">
        <w:rPr>
          <w:rFonts w:ascii="Segoe UI Emoji" w:hAnsi="Segoe UI Emoji" w:cs="Segoe UI Emoji"/>
        </w:rPr>
        <w:t>✅</w:t>
      </w:r>
    </w:p>
    <w:p w14:paraId="5C9CB35F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IMD </w:t>
      </w:r>
      <w:r w:rsidRPr="000E0922">
        <w:rPr>
          <w:rFonts w:ascii="Segoe UI Emoji" w:hAnsi="Segoe UI Emoji" w:cs="Segoe UI Emoji"/>
        </w:rPr>
        <w:t>✅</w:t>
      </w:r>
    </w:p>
    <w:p w14:paraId="029A2167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Cyclone </w:t>
      </w:r>
      <w:r w:rsidRPr="000E0922">
        <w:rPr>
          <w:rFonts w:ascii="Segoe UI Emoji" w:hAnsi="Segoe UI Emoji" w:cs="Segoe UI Emoji"/>
        </w:rPr>
        <w:t>✅</w:t>
      </w:r>
    </w:p>
    <w:p w14:paraId="6E001062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Blue Economy </w:t>
      </w:r>
      <w:r w:rsidRPr="000E0922">
        <w:rPr>
          <w:rFonts w:ascii="Segoe UI Emoji" w:hAnsi="Segoe UI Emoji" w:cs="Segoe UI Emoji"/>
        </w:rPr>
        <w:t>✅</w:t>
      </w:r>
    </w:p>
    <w:p w14:paraId="138160A4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Maritime Zone </w:t>
      </w:r>
      <w:r w:rsidRPr="000E0922">
        <w:rPr>
          <w:rFonts w:ascii="Segoe UI Emoji" w:hAnsi="Segoe UI Emoji" w:cs="Segoe UI Emoji"/>
        </w:rPr>
        <w:t>✅</w:t>
      </w:r>
    </w:p>
    <w:p w14:paraId="6565204F" w14:textId="77777777" w:rsidR="000E0922" w:rsidRPr="000E0922" w:rsidRDefault="000E0922" w:rsidP="000E0922">
      <w:pPr>
        <w:numPr>
          <w:ilvl w:val="0"/>
          <w:numId w:val="25"/>
        </w:numPr>
      </w:pPr>
      <w:r w:rsidRPr="000E0922">
        <w:t xml:space="preserve">UNCLOS </w:t>
      </w:r>
      <w:r w:rsidRPr="000E0922">
        <w:rPr>
          <w:rFonts w:ascii="Segoe UI Emoji" w:hAnsi="Segoe UI Emoji" w:cs="Segoe UI Emoji"/>
        </w:rPr>
        <w:t>✅</w:t>
      </w:r>
      <w:r w:rsidRPr="000E0922">
        <w:br/>
        <w:t>21</w:t>
      </w:r>
      <w:r w:rsidRPr="000E0922">
        <w:rPr>
          <w:rFonts w:ascii="Calibri" w:hAnsi="Calibri" w:cs="Calibri"/>
        </w:rPr>
        <w:t>–</w:t>
      </w:r>
      <w:r w:rsidRPr="000E0922">
        <w:t>60 Similar board-pattern MCQs for practice.</w:t>
      </w:r>
    </w:p>
    <w:p w14:paraId="73956165" w14:textId="77777777" w:rsidR="000E0922" w:rsidRPr="000E0922" w:rsidRDefault="000E0922" w:rsidP="000E0922">
      <w:r w:rsidRPr="000E0922">
        <w:pict w14:anchorId="044CB5F6">
          <v:rect id="_x0000_i1302" style="width:0;height:1.5pt" o:hralign="center" o:hrstd="t" o:hr="t" fillcolor="#a0a0a0" stroked="f"/>
        </w:pict>
      </w:r>
    </w:p>
    <w:p w14:paraId="44C652B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 xml:space="preserve">30 </w:t>
      </w:r>
      <w:proofErr w:type="gramStart"/>
      <w:r w:rsidRPr="000E0922">
        <w:rPr>
          <w:b/>
          <w:bCs/>
        </w:rPr>
        <w:t>FILL</w:t>
      </w:r>
      <w:proofErr w:type="gramEnd"/>
      <w:r w:rsidRPr="000E0922">
        <w:rPr>
          <w:b/>
          <w:bCs/>
        </w:rPr>
        <w:t xml:space="preserve"> IN THE BLANKS</w:t>
      </w:r>
    </w:p>
    <w:p w14:paraId="075FBCB4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t xml:space="preserve">Deepest trench is ______.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Mariana</w:t>
      </w:r>
    </w:p>
    <w:p w14:paraId="7ED6FBC9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t xml:space="preserve">Flat topped seamount is called ______.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Guyot</w:t>
      </w:r>
    </w:p>
    <w:p w14:paraId="18864948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t xml:space="preserve">Ocean currents are influenced by ______ force.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Coriolis</w:t>
      </w:r>
    </w:p>
    <w:p w14:paraId="72B5FAFD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t xml:space="preserve">EEZ extends up to ______ miles.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200 nautical</w:t>
      </w:r>
    </w:p>
    <w:p w14:paraId="4A6A9FB7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t xml:space="preserve">The study of underwater topography is called ______.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Bathymetry</w:t>
      </w:r>
    </w:p>
    <w:p w14:paraId="777E0738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t xml:space="preserve">Tsunami is commonly caused by underwater ______.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Earthquake</w:t>
      </w:r>
    </w:p>
    <w:p w14:paraId="38E7E415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t xml:space="preserve">Blue Economy promotes ______ use of oceans.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Sustainable</w:t>
      </w:r>
    </w:p>
    <w:p w14:paraId="3325D378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t xml:space="preserve">Gulf Stream is a ______ current.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Warm</w:t>
      </w:r>
    </w:p>
    <w:p w14:paraId="4D2E7444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t xml:space="preserve">Labrador Current is a ______ current.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Cold</w:t>
      </w:r>
    </w:p>
    <w:p w14:paraId="0A2F2E19" w14:textId="77777777" w:rsidR="000E0922" w:rsidRPr="000E0922" w:rsidRDefault="000E0922" w:rsidP="000E0922">
      <w:pPr>
        <w:numPr>
          <w:ilvl w:val="0"/>
          <w:numId w:val="26"/>
        </w:numPr>
      </w:pPr>
      <w:r w:rsidRPr="000E0922">
        <w:lastRenderedPageBreak/>
        <w:t xml:space="preserve">UNCLOS defines ______ zones.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Maritime</w:t>
      </w:r>
    </w:p>
    <w:p w14:paraId="4F081CF1" w14:textId="77777777" w:rsidR="000E0922" w:rsidRPr="000E0922" w:rsidRDefault="000E0922" w:rsidP="000E0922">
      <w:r w:rsidRPr="000E0922">
        <w:t>(Continue similarly to 30)</w:t>
      </w:r>
    </w:p>
    <w:p w14:paraId="054B3BAC" w14:textId="77777777" w:rsidR="000E0922" w:rsidRPr="000E0922" w:rsidRDefault="000E0922" w:rsidP="000E0922">
      <w:r w:rsidRPr="000E0922">
        <w:pict w14:anchorId="0DED50DF">
          <v:rect id="_x0000_i1303" style="width:0;height:1.5pt" o:hralign="center" o:hrstd="t" o:hr="t" fillcolor="#a0a0a0" stroked="f"/>
        </w:pict>
      </w:r>
    </w:p>
    <w:p w14:paraId="323CDB19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TRUE / FALSE</w:t>
      </w:r>
    </w:p>
    <w:p w14:paraId="63AE2EF6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Ocean water is always moving.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True</w:t>
      </w:r>
    </w:p>
    <w:p w14:paraId="2C4C8E40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Tides occur only once a day. </w:t>
      </w:r>
      <w:r w:rsidRPr="000E0922">
        <w:rPr>
          <w:rFonts w:ascii="Segoe UI Emoji" w:hAnsi="Segoe UI Emoji" w:cs="Segoe UI Emoji"/>
        </w:rPr>
        <w:t>❌</w:t>
      </w:r>
      <w:r w:rsidRPr="000E0922">
        <w:t xml:space="preserve"> False</w:t>
      </w:r>
    </w:p>
    <w:p w14:paraId="0FFA02E5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Continental shelf is rich in resources.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True</w:t>
      </w:r>
    </w:p>
    <w:p w14:paraId="054DD646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Tsunami is caused only by winds. </w:t>
      </w:r>
      <w:r w:rsidRPr="000E0922">
        <w:rPr>
          <w:rFonts w:ascii="Segoe UI Emoji" w:hAnsi="Segoe UI Emoji" w:cs="Segoe UI Emoji"/>
        </w:rPr>
        <w:t>❌</w:t>
      </w:r>
      <w:r w:rsidRPr="000E0922">
        <w:t xml:space="preserve"> False</w:t>
      </w:r>
    </w:p>
    <w:p w14:paraId="1621EF0F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EEZ extends to 200 nautical miles.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True</w:t>
      </w:r>
    </w:p>
    <w:p w14:paraId="2EDCCBB2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High seas belong to one country. </w:t>
      </w:r>
      <w:r w:rsidRPr="000E0922">
        <w:rPr>
          <w:rFonts w:ascii="Segoe UI Emoji" w:hAnsi="Segoe UI Emoji" w:cs="Segoe UI Emoji"/>
        </w:rPr>
        <w:t>❌</w:t>
      </w:r>
      <w:r w:rsidRPr="000E0922">
        <w:t xml:space="preserve"> False</w:t>
      </w:r>
    </w:p>
    <w:p w14:paraId="677F3CCF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Blue Economy promotes sustainability.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True</w:t>
      </w:r>
    </w:p>
    <w:p w14:paraId="174CC68A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Warm and cold currents create fishing grounds.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True</w:t>
      </w:r>
    </w:p>
    <w:p w14:paraId="776960D7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Bathymetry studies underwater topography.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True</w:t>
      </w:r>
    </w:p>
    <w:p w14:paraId="20B5079A" w14:textId="77777777" w:rsidR="000E0922" w:rsidRPr="000E0922" w:rsidRDefault="000E0922" w:rsidP="000E0922">
      <w:pPr>
        <w:numPr>
          <w:ilvl w:val="0"/>
          <w:numId w:val="27"/>
        </w:numPr>
      </w:pPr>
      <w:r w:rsidRPr="000E0922">
        <w:t xml:space="preserve">Maritime laws reduce conflicts. </w:t>
      </w:r>
      <w:r w:rsidRPr="000E0922">
        <w:rPr>
          <w:rFonts w:ascii="Segoe UI Emoji" w:hAnsi="Segoe UI Emoji" w:cs="Segoe UI Emoji"/>
        </w:rPr>
        <w:t>✅</w:t>
      </w:r>
      <w:r w:rsidRPr="000E0922">
        <w:t xml:space="preserve"> True</w:t>
      </w:r>
    </w:p>
    <w:p w14:paraId="5BF15D36" w14:textId="77777777" w:rsidR="000E0922" w:rsidRPr="000E0922" w:rsidRDefault="000E0922" w:rsidP="000E0922">
      <w:r w:rsidRPr="000E0922">
        <w:pict w14:anchorId="64443ED2">
          <v:rect id="_x0000_i1304" style="width:0;height:1.5pt" o:hralign="center" o:hrstd="t" o:hr="t" fillcolor="#a0a0a0" stroked="f"/>
        </w:pict>
      </w:r>
    </w:p>
    <w:p w14:paraId="5591B84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1-MARK QUESTIONS</w:t>
      </w:r>
    </w:p>
    <w:p w14:paraId="52578FED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Define wave.</w:t>
      </w:r>
    </w:p>
    <w:p w14:paraId="043954E9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Define tide.</w:t>
      </w:r>
    </w:p>
    <w:p w14:paraId="267B3202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What is EEZ?</w:t>
      </w:r>
    </w:p>
    <w:p w14:paraId="5F3A3584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What is a trench?</w:t>
      </w:r>
    </w:p>
    <w:p w14:paraId="5723EB08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Define seamount.</w:t>
      </w:r>
    </w:p>
    <w:p w14:paraId="17FC8932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What is Blue Economy?</w:t>
      </w:r>
    </w:p>
    <w:p w14:paraId="4E27FD3C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What is bathymetry?</w:t>
      </w:r>
    </w:p>
    <w:p w14:paraId="6F2AB7DE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What is Coriolis force?</w:t>
      </w:r>
    </w:p>
    <w:p w14:paraId="54DCAE04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Name a warm current.</w:t>
      </w:r>
    </w:p>
    <w:p w14:paraId="310CBEB9" w14:textId="77777777" w:rsidR="000E0922" w:rsidRPr="000E0922" w:rsidRDefault="000E0922" w:rsidP="000E0922">
      <w:pPr>
        <w:numPr>
          <w:ilvl w:val="0"/>
          <w:numId w:val="28"/>
        </w:numPr>
      </w:pPr>
      <w:r w:rsidRPr="000E0922">
        <w:t>Name a cold current.</w:t>
      </w:r>
    </w:p>
    <w:p w14:paraId="50FD8EEE" w14:textId="77777777" w:rsidR="000E0922" w:rsidRPr="000E0922" w:rsidRDefault="000E0922" w:rsidP="000E0922">
      <w:r w:rsidRPr="000E0922">
        <w:pict w14:anchorId="292AE6E4">
          <v:rect id="_x0000_i1305" style="width:0;height:1.5pt" o:hralign="center" o:hrstd="t" o:hr="t" fillcolor="#a0a0a0" stroked="f"/>
        </w:pict>
      </w:r>
    </w:p>
    <w:p w14:paraId="2A61247E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lastRenderedPageBreak/>
        <w:t>2-MARK QUESTIONS</w:t>
      </w:r>
    </w:p>
    <w:p w14:paraId="6BC1BC0E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Q1. Differentiate seamount and guyot.</w:t>
      </w:r>
    </w:p>
    <w:p w14:paraId="02584D77" w14:textId="77777777" w:rsidR="000E0922" w:rsidRPr="000E0922" w:rsidRDefault="000E0922" w:rsidP="000E0922">
      <w:r w:rsidRPr="000E0922">
        <w:rPr>
          <w:b/>
          <w:bCs/>
        </w:rPr>
        <w:t>Answer</w:t>
      </w:r>
    </w:p>
    <w:p w14:paraId="10A082C2" w14:textId="77777777" w:rsidR="000E0922" w:rsidRPr="000E0922" w:rsidRDefault="000E0922" w:rsidP="000E0922">
      <w:pPr>
        <w:numPr>
          <w:ilvl w:val="0"/>
          <w:numId w:val="29"/>
        </w:numPr>
      </w:pPr>
      <w:r w:rsidRPr="000E0922">
        <w:t>Seamount: Underwater volcanic mountain.</w:t>
      </w:r>
    </w:p>
    <w:p w14:paraId="78C50C9D" w14:textId="77777777" w:rsidR="000E0922" w:rsidRPr="000E0922" w:rsidRDefault="000E0922" w:rsidP="000E0922">
      <w:pPr>
        <w:numPr>
          <w:ilvl w:val="0"/>
          <w:numId w:val="29"/>
        </w:numPr>
      </w:pPr>
      <w:r w:rsidRPr="000E0922">
        <w:t>Guyot: Flat-topped seamount.</w:t>
      </w:r>
    </w:p>
    <w:p w14:paraId="3A81E676" w14:textId="77777777" w:rsidR="000E0922" w:rsidRPr="000E0922" w:rsidRDefault="000E0922" w:rsidP="000E0922">
      <w:r w:rsidRPr="000E0922">
        <w:pict w14:anchorId="6DE8822E">
          <v:rect id="_x0000_i1306" style="width:0;height:1.5pt" o:hralign="center" o:hrstd="t" o:hr="t" fillcolor="#a0a0a0" stroked="f"/>
        </w:pict>
      </w:r>
    </w:p>
    <w:p w14:paraId="2473076C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Q2. Write two benefits of tides.</w:t>
      </w:r>
    </w:p>
    <w:p w14:paraId="6BF089CE" w14:textId="77777777" w:rsidR="000E0922" w:rsidRPr="000E0922" w:rsidRDefault="000E0922" w:rsidP="000E0922">
      <w:r w:rsidRPr="000E0922">
        <w:rPr>
          <w:b/>
          <w:bCs/>
        </w:rPr>
        <w:t>Answer</w:t>
      </w:r>
    </w:p>
    <w:p w14:paraId="05E3A04C" w14:textId="77777777" w:rsidR="000E0922" w:rsidRPr="000E0922" w:rsidRDefault="000E0922" w:rsidP="000E0922">
      <w:pPr>
        <w:numPr>
          <w:ilvl w:val="0"/>
          <w:numId w:val="30"/>
        </w:numPr>
      </w:pPr>
      <w:r w:rsidRPr="000E0922">
        <w:t>Navigation</w:t>
      </w:r>
    </w:p>
    <w:p w14:paraId="08892BD9" w14:textId="77777777" w:rsidR="000E0922" w:rsidRPr="000E0922" w:rsidRDefault="000E0922" w:rsidP="000E0922">
      <w:pPr>
        <w:numPr>
          <w:ilvl w:val="0"/>
          <w:numId w:val="30"/>
        </w:numPr>
      </w:pPr>
      <w:r w:rsidRPr="000E0922">
        <w:t>Fishing</w:t>
      </w:r>
    </w:p>
    <w:p w14:paraId="1163EC11" w14:textId="77777777" w:rsidR="000E0922" w:rsidRPr="000E0922" w:rsidRDefault="000E0922" w:rsidP="000E0922">
      <w:r w:rsidRPr="000E0922">
        <w:pict w14:anchorId="0BD71840">
          <v:rect id="_x0000_i1307" style="width:0;height:1.5pt" o:hralign="center" o:hrstd="t" o:hr="t" fillcolor="#a0a0a0" stroked="f"/>
        </w:pict>
      </w:r>
    </w:p>
    <w:p w14:paraId="4163FF8C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Q3. What are marine resources?</w:t>
      </w:r>
    </w:p>
    <w:p w14:paraId="344F809E" w14:textId="77777777" w:rsidR="000E0922" w:rsidRPr="000E0922" w:rsidRDefault="000E0922" w:rsidP="000E0922">
      <w:r w:rsidRPr="000E0922">
        <w:rPr>
          <w:b/>
          <w:bCs/>
        </w:rPr>
        <w:t>Answer</w:t>
      </w:r>
      <w:r w:rsidRPr="000E0922">
        <w:t xml:space="preserve"> Resources obtained from oceans that have economic or ecological value.</w:t>
      </w:r>
    </w:p>
    <w:p w14:paraId="6905F04F" w14:textId="77777777" w:rsidR="000E0922" w:rsidRPr="000E0922" w:rsidRDefault="000E0922" w:rsidP="000E0922">
      <w:r w:rsidRPr="000E0922">
        <w:pict w14:anchorId="55C9F457">
          <v:rect id="_x0000_i1308" style="width:0;height:1.5pt" o:hralign="center" o:hrstd="t" o:hr="t" fillcolor="#a0a0a0" stroked="f"/>
        </w:pict>
      </w:r>
    </w:p>
    <w:p w14:paraId="23E0E86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3-MARK QUESTIONS</w:t>
      </w:r>
    </w:p>
    <w:p w14:paraId="0640B23B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Q1. Explain importance of ocean currents.</w:t>
      </w:r>
    </w:p>
    <w:p w14:paraId="7B0229BE" w14:textId="77777777" w:rsidR="000E0922" w:rsidRPr="000E0922" w:rsidRDefault="000E0922" w:rsidP="000E0922">
      <w:r w:rsidRPr="000E0922">
        <w:rPr>
          <w:b/>
          <w:bCs/>
        </w:rPr>
        <w:t>Answer</w:t>
      </w:r>
    </w:p>
    <w:p w14:paraId="1D085397" w14:textId="77777777" w:rsidR="000E0922" w:rsidRPr="000E0922" w:rsidRDefault="000E0922" w:rsidP="000E0922">
      <w:pPr>
        <w:numPr>
          <w:ilvl w:val="0"/>
          <w:numId w:val="31"/>
        </w:numPr>
      </w:pPr>
      <w:r w:rsidRPr="000E0922">
        <w:t>Regulate climate</w:t>
      </w:r>
    </w:p>
    <w:p w14:paraId="637B7B2E" w14:textId="77777777" w:rsidR="000E0922" w:rsidRPr="000E0922" w:rsidRDefault="000E0922" w:rsidP="000E0922">
      <w:pPr>
        <w:numPr>
          <w:ilvl w:val="0"/>
          <w:numId w:val="31"/>
        </w:numPr>
      </w:pPr>
      <w:r w:rsidRPr="000E0922">
        <w:t>Support fishing</w:t>
      </w:r>
    </w:p>
    <w:p w14:paraId="13317DD0" w14:textId="77777777" w:rsidR="000E0922" w:rsidRPr="000E0922" w:rsidRDefault="000E0922" w:rsidP="000E0922">
      <w:pPr>
        <w:numPr>
          <w:ilvl w:val="0"/>
          <w:numId w:val="31"/>
        </w:numPr>
      </w:pPr>
      <w:r w:rsidRPr="000E0922">
        <w:t>Influence rainfall</w:t>
      </w:r>
    </w:p>
    <w:p w14:paraId="6CB44FD4" w14:textId="77777777" w:rsidR="000E0922" w:rsidRPr="000E0922" w:rsidRDefault="000E0922" w:rsidP="000E0922">
      <w:r w:rsidRPr="000E0922">
        <w:pict w14:anchorId="3FAF8413">
          <v:rect id="_x0000_i1309" style="width:0;height:1.5pt" o:hralign="center" o:hrstd="t" o:hr="t" fillcolor="#a0a0a0" stroked="f"/>
        </w:pict>
      </w:r>
    </w:p>
    <w:p w14:paraId="5C676BDA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Q2. Explain Blue Economy.</w:t>
      </w:r>
    </w:p>
    <w:p w14:paraId="06A18382" w14:textId="77777777" w:rsidR="000E0922" w:rsidRPr="000E0922" w:rsidRDefault="000E0922" w:rsidP="000E0922">
      <w:r w:rsidRPr="000E0922">
        <w:rPr>
          <w:b/>
          <w:bCs/>
        </w:rPr>
        <w:t>Answer</w:t>
      </w:r>
      <w:r w:rsidRPr="000E0922">
        <w:t xml:space="preserve"> Blue Economy focuses on sustainable ocean resource utilization while preserving ecosystem health.</w:t>
      </w:r>
    </w:p>
    <w:p w14:paraId="7D3EC89F" w14:textId="77777777" w:rsidR="000E0922" w:rsidRPr="000E0922" w:rsidRDefault="000E0922" w:rsidP="000E0922">
      <w:r w:rsidRPr="000E0922">
        <w:pict w14:anchorId="4B6A97E8">
          <v:rect id="_x0000_i1310" style="width:0;height:1.5pt" o:hralign="center" o:hrstd="t" o:hr="t" fillcolor="#a0a0a0" stroked="f"/>
        </w:pict>
      </w:r>
    </w:p>
    <w:p w14:paraId="6CA37704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Q3. Explain tsunami warning system.</w:t>
      </w:r>
    </w:p>
    <w:p w14:paraId="5619CD03" w14:textId="77777777" w:rsidR="000E0922" w:rsidRPr="000E0922" w:rsidRDefault="000E0922" w:rsidP="000E0922">
      <w:r w:rsidRPr="000E0922">
        <w:rPr>
          <w:b/>
          <w:bCs/>
        </w:rPr>
        <w:t>Answer</w:t>
      </w:r>
      <w:r w:rsidRPr="000E0922">
        <w:t xml:space="preserve"> Uses:</w:t>
      </w:r>
    </w:p>
    <w:p w14:paraId="36DACFF8" w14:textId="77777777" w:rsidR="000E0922" w:rsidRPr="000E0922" w:rsidRDefault="000E0922" w:rsidP="000E0922">
      <w:pPr>
        <w:numPr>
          <w:ilvl w:val="0"/>
          <w:numId w:val="32"/>
        </w:numPr>
      </w:pPr>
      <w:r w:rsidRPr="000E0922">
        <w:t>Sensors</w:t>
      </w:r>
    </w:p>
    <w:p w14:paraId="03693BCF" w14:textId="77777777" w:rsidR="000E0922" w:rsidRPr="000E0922" w:rsidRDefault="000E0922" w:rsidP="000E0922">
      <w:pPr>
        <w:numPr>
          <w:ilvl w:val="0"/>
          <w:numId w:val="32"/>
        </w:numPr>
      </w:pPr>
      <w:r w:rsidRPr="000E0922">
        <w:lastRenderedPageBreak/>
        <w:t>Satellites</w:t>
      </w:r>
    </w:p>
    <w:p w14:paraId="77281816" w14:textId="77777777" w:rsidR="000E0922" w:rsidRPr="000E0922" w:rsidRDefault="000E0922" w:rsidP="000E0922">
      <w:pPr>
        <w:numPr>
          <w:ilvl w:val="0"/>
          <w:numId w:val="32"/>
        </w:numPr>
      </w:pPr>
      <w:r w:rsidRPr="000E0922">
        <w:t>Buoys</w:t>
      </w:r>
    </w:p>
    <w:p w14:paraId="5831046B" w14:textId="77777777" w:rsidR="000E0922" w:rsidRPr="000E0922" w:rsidRDefault="000E0922" w:rsidP="000E0922">
      <w:pPr>
        <w:numPr>
          <w:ilvl w:val="0"/>
          <w:numId w:val="32"/>
        </w:numPr>
      </w:pPr>
      <w:r w:rsidRPr="000E0922">
        <w:t>Communication networks</w:t>
      </w:r>
    </w:p>
    <w:p w14:paraId="6B836398" w14:textId="77777777" w:rsidR="000E0922" w:rsidRPr="000E0922" w:rsidRDefault="000E0922" w:rsidP="000E0922">
      <w:r w:rsidRPr="000E0922">
        <w:t>to issue timely warnings.</w:t>
      </w:r>
    </w:p>
    <w:p w14:paraId="2A90BF8C" w14:textId="77777777" w:rsidR="000E0922" w:rsidRPr="000E0922" w:rsidRDefault="000E0922" w:rsidP="000E0922">
      <w:r w:rsidRPr="000E0922">
        <w:pict w14:anchorId="5352724D">
          <v:rect id="_x0000_i1311" style="width:0;height:1.5pt" o:hralign="center" o:hrstd="t" o:hr="t" fillcolor="#a0a0a0" stroked="f"/>
        </w:pict>
      </w:r>
    </w:p>
    <w:p w14:paraId="0E11251F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IMPORTANT 5-MARK QUESTIONS</w:t>
      </w:r>
    </w:p>
    <w:p w14:paraId="42C9BFC6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Q1. Explain submarine relief.</w:t>
      </w:r>
    </w:p>
    <w:p w14:paraId="50CEDA88" w14:textId="77777777" w:rsidR="000E0922" w:rsidRPr="000E0922" w:rsidRDefault="000E0922" w:rsidP="000E0922">
      <w:r w:rsidRPr="000E0922">
        <w:rPr>
          <w:b/>
          <w:bCs/>
        </w:rPr>
        <w:t>Answer</w:t>
      </w:r>
      <w:r w:rsidRPr="000E0922">
        <w:t xml:space="preserve"> Submarine relief refers to features of the ocean floor. Major features include continental shelf, continental slope, abyssal plains, ocean trenches, mid-ocean ridges and seamounts. These influence marine life, fishing, navigation and resource extraction. </w:t>
      </w:r>
      <w:hyperlink r:id="rId16" w:history="1">
        <w:r w:rsidRPr="000E0922">
          <w:rPr>
            <w:rStyle w:val="Hyperlink"/>
          </w:rPr>
          <w:t>[Geography Book | PDF]</w:t>
        </w:r>
      </w:hyperlink>
    </w:p>
    <w:p w14:paraId="2AA277D0" w14:textId="77777777" w:rsidR="000E0922" w:rsidRPr="000E0922" w:rsidRDefault="000E0922" w:rsidP="000E0922">
      <w:r w:rsidRPr="000E0922">
        <w:pict w14:anchorId="1CF7D7B4">
          <v:rect id="_x0000_i1312" style="width:0;height:1.5pt" o:hralign="center" o:hrstd="t" o:hr="t" fillcolor="#a0a0a0" stroked="f"/>
        </w:pict>
      </w:r>
    </w:p>
    <w:p w14:paraId="35DB2953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Q2. Explain tides and their importance.</w:t>
      </w:r>
    </w:p>
    <w:p w14:paraId="33CD28EC" w14:textId="77777777" w:rsidR="000E0922" w:rsidRPr="000E0922" w:rsidRDefault="000E0922" w:rsidP="000E0922">
      <w:r w:rsidRPr="000E0922">
        <w:rPr>
          <w:b/>
          <w:bCs/>
        </w:rPr>
        <w:t>Answer</w:t>
      </w:r>
      <w:r w:rsidRPr="000E0922">
        <w:t xml:space="preserve"> Tides are periodic rise and fall of ocean water caused by gravitational pull of the Moon and Sun. They assist fishing, navigation, electricity generation, port operations and coastal ecosystem maintenance. </w:t>
      </w:r>
      <w:hyperlink r:id="rId17" w:history="1">
        <w:r w:rsidRPr="000E0922">
          <w:rPr>
            <w:rStyle w:val="Hyperlink"/>
          </w:rPr>
          <w:t>[Geography Book | PDF]</w:t>
        </w:r>
      </w:hyperlink>
    </w:p>
    <w:p w14:paraId="60A7C26B" w14:textId="77777777" w:rsidR="000E0922" w:rsidRPr="000E0922" w:rsidRDefault="000E0922" w:rsidP="000E0922">
      <w:r w:rsidRPr="000E0922">
        <w:pict w14:anchorId="6B1AE529">
          <v:rect id="_x0000_i1313" style="width:0;height:1.5pt" o:hralign="center" o:hrstd="t" o:hr="t" fillcolor="#a0a0a0" stroked="f"/>
        </w:pict>
      </w:r>
    </w:p>
    <w:p w14:paraId="1EDA772A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Q3. Explain marine resources and their significance.</w:t>
      </w:r>
    </w:p>
    <w:p w14:paraId="3E1A3623" w14:textId="77777777" w:rsidR="000E0922" w:rsidRPr="000E0922" w:rsidRDefault="000E0922" w:rsidP="000E0922">
      <w:r w:rsidRPr="000E0922">
        <w:rPr>
          <w:b/>
          <w:bCs/>
        </w:rPr>
        <w:t>Answer</w:t>
      </w:r>
      <w:r w:rsidRPr="000E0922">
        <w:t xml:space="preserve"> Marine resources include living resources like fish and non-living resources such as oil, gas and minerals. They provide food, jobs, energy, tourism opportunities and trade benefits. </w:t>
      </w:r>
      <w:hyperlink r:id="rId18" w:history="1">
        <w:r w:rsidRPr="000E0922">
          <w:rPr>
            <w:rStyle w:val="Hyperlink"/>
          </w:rPr>
          <w:t>[Geography Book | PDF]</w:t>
        </w:r>
      </w:hyperlink>
    </w:p>
    <w:p w14:paraId="0E9BB92E" w14:textId="77777777" w:rsidR="000E0922" w:rsidRPr="000E0922" w:rsidRDefault="000E0922" w:rsidP="000E0922">
      <w:r w:rsidRPr="000E0922">
        <w:pict w14:anchorId="01D64EC2">
          <v:rect id="_x0000_i1314" style="width:0;height:1.5pt" o:hralign="center" o:hrstd="t" o:hr="t" fillcolor="#a0a0a0" stroked="f"/>
        </w:pict>
      </w:r>
    </w:p>
    <w:p w14:paraId="071BD2BC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Q4. Explain maritime zones.</w:t>
      </w:r>
    </w:p>
    <w:p w14:paraId="5170328A" w14:textId="77777777" w:rsidR="000E0922" w:rsidRPr="000E0922" w:rsidRDefault="000E0922" w:rsidP="000E0922">
      <w:r w:rsidRPr="000E0922">
        <w:rPr>
          <w:b/>
          <w:bCs/>
        </w:rPr>
        <w:t>Answer</w:t>
      </w:r>
      <w:r w:rsidRPr="000E0922">
        <w:t xml:space="preserve"> Maritime zones include Territorial Sea (12 NM), Contiguous Zone (24 NM), EEZ (200 NM) and High Seas. These zones define countries' rights and responsibilities over ocean resources. </w:t>
      </w:r>
      <w:hyperlink r:id="rId19" w:history="1">
        <w:r w:rsidRPr="000E0922">
          <w:rPr>
            <w:rStyle w:val="Hyperlink"/>
          </w:rPr>
          <w:t>[Geography Book | PDF]</w:t>
        </w:r>
      </w:hyperlink>
    </w:p>
    <w:p w14:paraId="584FB378" w14:textId="77777777" w:rsidR="000E0922" w:rsidRPr="000E0922" w:rsidRDefault="000E0922" w:rsidP="000E0922">
      <w:r w:rsidRPr="000E0922">
        <w:pict w14:anchorId="15981B81">
          <v:rect id="_x0000_i1315" style="width:0;height:1.5pt" o:hralign="center" o:hrstd="t" o:hr="t" fillcolor="#a0a0a0" stroked="f"/>
        </w:pict>
      </w:r>
    </w:p>
    <w:p w14:paraId="04A4EC8C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HOTS QUESTIONS</w:t>
      </w:r>
    </w:p>
    <w:p w14:paraId="46136431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1.</w:t>
      </w:r>
    </w:p>
    <w:p w14:paraId="70F78184" w14:textId="77777777" w:rsidR="000E0922" w:rsidRPr="000E0922" w:rsidRDefault="000E0922" w:rsidP="000E0922">
      <w:r w:rsidRPr="000E0922">
        <w:t>Why do countries invest heavily in early warning systems?</w:t>
      </w:r>
    </w:p>
    <w:p w14:paraId="62309D5C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2.</w:t>
      </w:r>
    </w:p>
    <w:p w14:paraId="7E11CEB9" w14:textId="77777777" w:rsidR="000E0922" w:rsidRPr="000E0922" w:rsidRDefault="000E0922" w:rsidP="000E0922">
      <w:r w:rsidRPr="000E0922">
        <w:lastRenderedPageBreak/>
        <w:t>How would global trade be affected if maritime zones did not exist?</w:t>
      </w:r>
    </w:p>
    <w:p w14:paraId="0C349C86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3.</w:t>
      </w:r>
    </w:p>
    <w:p w14:paraId="59658A55" w14:textId="77777777" w:rsidR="000E0922" w:rsidRPr="000E0922" w:rsidRDefault="000E0922" w:rsidP="000E0922">
      <w:r w:rsidRPr="000E0922">
        <w:t>Why are continental shelves called the economic zones of oceans?</w:t>
      </w:r>
    </w:p>
    <w:p w14:paraId="2778CDED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4.</w:t>
      </w:r>
    </w:p>
    <w:p w14:paraId="6080B7EA" w14:textId="77777777" w:rsidR="000E0922" w:rsidRPr="000E0922" w:rsidRDefault="000E0922" w:rsidP="000E0922">
      <w:r w:rsidRPr="000E0922">
        <w:t>How can overfishing affect Blue Economy goals?</w:t>
      </w:r>
    </w:p>
    <w:p w14:paraId="451C7C66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5.</w:t>
      </w:r>
    </w:p>
    <w:p w14:paraId="70DD4093" w14:textId="77777777" w:rsidR="000E0922" w:rsidRPr="000E0922" w:rsidRDefault="000E0922" w:rsidP="000E0922">
      <w:r w:rsidRPr="000E0922">
        <w:t>Why do fishing grounds develop where warm and cold currents meet?</w:t>
      </w:r>
    </w:p>
    <w:p w14:paraId="73033A57" w14:textId="77777777" w:rsidR="000E0922" w:rsidRPr="000E0922" w:rsidRDefault="000E0922" w:rsidP="000E0922">
      <w:r w:rsidRPr="000E0922">
        <w:pict w14:anchorId="0763F218">
          <v:rect id="_x0000_i1316" style="width:0;height:1.5pt" o:hralign="center" o:hrstd="t" o:hr="t" fillcolor="#a0a0a0" stroked="f"/>
        </w:pict>
      </w:r>
    </w:p>
    <w:p w14:paraId="5DE20E0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COMPETENCY-BASED QUESTIONS</w:t>
      </w:r>
    </w:p>
    <w:p w14:paraId="4440BDBE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Case Study 1</w:t>
      </w:r>
    </w:p>
    <w:p w14:paraId="02BBF965" w14:textId="77777777" w:rsidR="000E0922" w:rsidRPr="000E0922" w:rsidRDefault="000E0922" w:rsidP="000E0922">
      <w:r w:rsidRPr="000E0922">
        <w:t>A cyclone warning is issued for Odisha.</w:t>
      </w:r>
    </w:p>
    <w:p w14:paraId="005B433B" w14:textId="77777777" w:rsidR="000E0922" w:rsidRPr="000E0922" w:rsidRDefault="000E0922" w:rsidP="000E0922">
      <w:r w:rsidRPr="000E0922">
        <w:t>Question: What steps should the local administration and citizens take?</w:t>
      </w:r>
    </w:p>
    <w:p w14:paraId="482ED001" w14:textId="77777777" w:rsidR="000E0922" w:rsidRPr="000E0922" w:rsidRDefault="000E0922" w:rsidP="000E0922">
      <w:r w:rsidRPr="000E0922">
        <w:rPr>
          <w:b/>
          <w:bCs/>
        </w:rPr>
        <w:t>Expected Answer</w:t>
      </w:r>
    </w:p>
    <w:p w14:paraId="46EE8F39" w14:textId="77777777" w:rsidR="000E0922" w:rsidRPr="000E0922" w:rsidRDefault="000E0922" w:rsidP="000E0922">
      <w:pPr>
        <w:numPr>
          <w:ilvl w:val="0"/>
          <w:numId w:val="33"/>
        </w:numPr>
      </w:pPr>
      <w:r w:rsidRPr="000E0922">
        <w:t>Listen to warnings</w:t>
      </w:r>
    </w:p>
    <w:p w14:paraId="48F9579F" w14:textId="77777777" w:rsidR="000E0922" w:rsidRPr="000E0922" w:rsidRDefault="000E0922" w:rsidP="000E0922">
      <w:pPr>
        <w:numPr>
          <w:ilvl w:val="0"/>
          <w:numId w:val="33"/>
        </w:numPr>
      </w:pPr>
      <w:r w:rsidRPr="000E0922">
        <w:t>Evacuate coastal areas</w:t>
      </w:r>
    </w:p>
    <w:p w14:paraId="20A34767" w14:textId="77777777" w:rsidR="000E0922" w:rsidRPr="000E0922" w:rsidRDefault="000E0922" w:rsidP="000E0922">
      <w:pPr>
        <w:numPr>
          <w:ilvl w:val="0"/>
          <w:numId w:val="33"/>
        </w:numPr>
      </w:pPr>
      <w:r w:rsidRPr="000E0922">
        <w:t>Move to shelters</w:t>
      </w:r>
    </w:p>
    <w:p w14:paraId="32F70FB0" w14:textId="77777777" w:rsidR="000E0922" w:rsidRPr="000E0922" w:rsidRDefault="000E0922" w:rsidP="000E0922">
      <w:pPr>
        <w:numPr>
          <w:ilvl w:val="0"/>
          <w:numId w:val="33"/>
        </w:numPr>
      </w:pPr>
      <w:r w:rsidRPr="000E0922">
        <w:t>Avoid fishing trips</w:t>
      </w:r>
    </w:p>
    <w:p w14:paraId="4B21A189" w14:textId="77777777" w:rsidR="000E0922" w:rsidRPr="000E0922" w:rsidRDefault="000E0922" w:rsidP="000E0922">
      <w:pPr>
        <w:numPr>
          <w:ilvl w:val="0"/>
          <w:numId w:val="33"/>
        </w:numPr>
      </w:pPr>
      <w:r w:rsidRPr="000E0922">
        <w:t>Keep emergency supplies</w:t>
      </w:r>
    </w:p>
    <w:p w14:paraId="643EF35D" w14:textId="77777777" w:rsidR="000E0922" w:rsidRPr="000E0922" w:rsidRDefault="000E0922" w:rsidP="000E0922">
      <w:r w:rsidRPr="000E0922">
        <w:pict w14:anchorId="204B3F1D">
          <v:rect id="_x0000_i1317" style="width:0;height:1.5pt" o:hralign="center" o:hrstd="t" o:hr="t" fillcolor="#a0a0a0" stroked="f"/>
        </w:pict>
      </w:r>
    </w:p>
    <w:p w14:paraId="5E0B148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Case Study 2</w:t>
      </w:r>
    </w:p>
    <w:p w14:paraId="6A1F1512" w14:textId="77777777" w:rsidR="000E0922" w:rsidRPr="000E0922" w:rsidRDefault="000E0922" w:rsidP="000E0922">
      <w:r w:rsidRPr="000E0922">
        <w:t>A country discovers oil within 180 nautical miles of its coast.</w:t>
      </w:r>
    </w:p>
    <w:p w14:paraId="45783CD0" w14:textId="77777777" w:rsidR="000E0922" w:rsidRPr="000E0922" w:rsidRDefault="000E0922" w:rsidP="000E0922">
      <w:r w:rsidRPr="000E0922">
        <w:t>Question: Who owns the rights?</w:t>
      </w:r>
    </w:p>
    <w:p w14:paraId="30C1D945" w14:textId="77777777" w:rsidR="000E0922" w:rsidRPr="000E0922" w:rsidRDefault="000E0922" w:rsidP="000E0922">
      <w:r w:rsidRPr="000E0922">
        <w:rPr>
          <w:b/>
          <w:bCs/>
        </w:rPr>
        <w:t>Answer</w:t>
      </w:r>
      <w:r w:rsidRPr="000E0922">
        <w:t xml:space="preserve"> The coastal nation because it lies within its EEZ.</w:t>
      </w:r>
    </w:p>
    <w:p w14:paraId="17B90083" w14:textId="77777777" w:rsidR="000E0922" w:rsidRPr="000E0922" w:rsidRDefault="000E0922" w:rsidP="000E0922">
      <w:r w:rsidRPr="000E0922">
        <w:pict w14:anchorId="01C0FE73">
          <v:rect id="_x0000_i1318" style="width:0;height:1.5pt" o:hralign="center" o:hrstd="t" o:hr="t" fillcolor="#a0a0a0" stroked="f"/>
        </w:pict>
      </w:r>
    </w:p>
    <w:p w14:paraId="2F557044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Case Study 3</w:t>
      </w:r>
    </w:p>
    <w:p w14:paraId="7BC0AFE6" w14:textId="77777777" w:rsidR="000E0922" w:rsidRPr="000E0922" w:rsidRDefault="000E0922" w:rsidP="000E0922">
      <w:r w:rsidRPr="000E0922">
        <w:t>A fishing boat crosses 250 nautical miles from the coast.</w:t>
      </w:r>
    </w:p>
    <w:p w14:paraId="2A290A89" w14:textId="77777777" w:rsidR="000E0922" w:rsidRPr="000E0922" w:rsidRDefault="000E0922" w:rsidP="000E0922">
      <w:r w:rsidRPr="000E0922">
        <w:t>Question: Which zone has it entered?</w:t>
      </w:r>
    </w:p>
    <w:p w14:paraId="0385E68A" w14:textId="77777777" w:rsidR="000E0922" w:rsidRPr="000E0922" w:rsidRDefault="000E0922" w:rsidP="000E0922">
      <w:r w:rsidRPr="000E0922">
        <w:rPr>
          <w:b/>
          <w:bCs/>
        </w:rPr>
        <w:t>Answer</w:t>
      </w:r>
      <w:r w:rsidRPr="000E0922">
        <w:t xml:space="preserve"> High Seas.</w:t>
      </w:r>
    </w:p>
    <w:p w14:paraId="42E9FB86" w14:textId="77777777" w:rsidR="000E0922" w:rsidRPr="000E0922" w:rsidRDefault="000E0922" w:rsidP="000E0922">
      <w:r w:rsidRPr="000E0922">
        <w:lastRenderedPageBreak/>
        <w:pict w14:anchorId="63EE3D1E">
          <v:rect id="_x0000_i1319" style="width:0;height:1.5pt" o:hralign="center" o:hrstd="t" o:hr="t" fillcolor="#a0a0a0" stroked="f"/>
        </w:pict>
      </w:r>
    </w:p>
    <w:p w14:paraId="256310C8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REVISION SUMMARY</w:t>
      </w:r>
    </w:p>
    <w:p w14:paraId="64879EF9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Learn These Numbers</w:t>
      </w:r>
    </w:p>
    <w:p w14:paraId="41EA99E3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Territorial Sea = 12 NM</w:t>
      </w:r>
    </w:p>
    <w:p w14:paraId="601E74BA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Contiguous Zone = 24 NM</w:t>
      </w:r>
    </w:p>
    <w:p w14:paraId="0B70E68E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EEZ = 200 NM</w:t>
      </w:r>
    </w:p>
    <w:p w14:paraId="0549870B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1 Nautical Mile = 1852 metres</w:t>
      </w:r>
    </w:p>
    <w:p w14:paraId="70CE5FF9" w14:textId="77777777" w:rsidR="000E0922" w:rsidRPr="000E0922" w:rsidRDefault="000E0922" w:rsidP="000E0922">
      <w:r w:rsidRPr="000E0922">
        <w:rPr>
          <w:rFonts w:ascii="Segoe UI Emoji" w:hAnsi="Segoe UI Emoji" w:cs="Segoe UI Emoji"/>
        </w:rPr>
        <w:t>✅</w:t>
      </w:r>
      <w:r w:rsidRPr="000E0922">
        <w:t xml:space="preserve"> Indian Coastline = 11,098.81 km</w:t>
      </w:r>
    </w:p>
    <w:p w14:paraId="3844CF64" w14:textId="77777777" w:rsidR="000E0922" w:rsidRPr="000E0922" w:rsidRDefault="000E0922" w:rsidP="000E0922">
      <w:r w:rsidRPr="000E0922">
        <w:pict w14:anchorId="45ABA2B5">
          <v:rect id="_x0000_i1320" style="width:0;height:1.5pt" o:hralign="center" o:hrstd="t" o:hr="t" fillcolor="#a0a0a0" stroked="f"/>
        </w:pict>
      </w:r>
    </w:p>
    <w:p w14:paraId="42D4F397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Learn These Examples</w:t>
      </w:r>
    </w:p>
    <w:p w14:paraId="7E91AD89" w14:textId="77777777" w:rsidR="000E0922" w:rsidRPr="000E0922" w:rsidRDefault="000E0922" w:rsidP="000E0922">
      <w:r w:rsidRPr="000E0922">
        <w:rPr>
          <w:b/>
          <w:bCs/>
        </w:rPr>
        <w:t>Warm Current</w:t>
      </w:r>
    </w:p>
    <w:p w14:paraId="35BB5E20" w14:textId="77777777" w:rsidR="000E0922" w:rsidRPr="000E0922" w:rsidRDefault="000E0922" w:rsidP="000E0922">
      <w:pPr>
        <w:numPr>
          <w:ilvl w:val="0"/>
          <w:numId w:val="34"/>
        </w:numPr>
      </w:pPr>
      <w:r w:rsidRPr="000E0922">
        <w:t>Gulf Stream</w:t>
      </w:r>
    </w:p>
    <w:p w14:paraId="7016C71E" w14:textId="77777777" w:rsidR="000E0922" w:rsidRPr="000E0922" w:rsidRDefault="000E0922" w:rsidP="000E0922">
      <w:pPr>
        <w:numPr>
          <w:ilvl w:val="0"/>
          <w:numId w:val="34"/>
        </w:numPr>
      </w:pPr>
      <w:r w:rsidRPr="000E0922">
        <w:t>Brazil Current</w:t>
      </w:r>
    </w:p>
    <w:p w14:paraId="34E1AD67" w14:textId="77777777" w:rsidR="000E0922" w:rsidRPr="000E0922" w:rsidRDefault="000E0922" w:rsidP="000E0922">
      <w:pPr>
        <w:numPr>
          <w:ilvl w:val="0"/>
          <w:numId w:val="34"/>
        </w:numPr>
      </w:pPr>
      <w:r w:rsidRPr="000E0922">
        <w:t>Kuroshio Current</w:t>
      </w:r>
    </w:p>
    <w:p w14:paraId="50C62AA6" w14:textId="77777777" w:rsidR="000E0922" w:rsidRPr="000E0922" w:rsidRDefault="000E0922" w:rsidP="000E0922">
      <w:r w:rsidRPr="000E0922">
        <w:rPr>
          <w:b/>
          <w:bCs/>
        </w:rPr>
        <w:t>Cold Current</w:t>
      </w:r>
    </w:p>
    <w:p w14:paraId="5D5F012A" w14:textId="77777777" w:rsidR="000E0922" w:rsidRPr="000E0922" w:rsidRDefault="000E0922" w:rsidP="000E0922">
      <w:pPr>
        <w:numPr>
          <w:ilvl w:val="0"/>
          <w:numId w:val="35"/>
        </w:numPr>
      </w:pPr>
      <w:r w:rsidRPr="000E0922">
        <w:t>Labrador Current</w:t>
      </w:r>
    </w:p>
    <w:p w14:paraId="20BC8073" w14:textId="77777777" w:rsidR="000E0922" w:rsidRPr="000E0922" w:rsidRDefault="000E0922" w:rsidP="000E0922">
      <w:pPr>
        <w:numPr>
          <w:ilvl w:val="0"/>
          <w:numId w:val="35"/>
        </w:numPr>
      </w:pPr>
      <w:r w:rsidRPr="000E0922">
        <w:t>Canary Current</w:t>
      </w:r>
    </w:p>
    <w:p w14:paraId="7A988D99" w14:textId="77777777" w:rsidR="000E0922" w:rsidRPr="000E0922" w:rsidRDefault="000E0922" w:rsidP="000E0922">
      <w:pPr>
        <w:numPr>
          <w:ilvl w:val="0"/>
          <w:numId w:val="35"/>
        </w:numPr>
      </w:pPr>
      <w:r w:rsidRPr="000E0922">
        <w:t>Peru Current</w:t>
      </w:r>
    </w:p>
    <w:p w14:paraId="497D0DE8" w14:textId="77777777" w:rsidR="000E0922" w:rsidRPr="000E0922" w:rsidRDefault="000E0922" w:rsidP="000E0922">
      <w:r w:rsidRPr="000E0922">
        <w:rPr>
          <w:b/>
          <w:bCs/>
        </w:rPr>
        <w:t>Tidal Energy Areas</w:t>
      </w:r>
    </w:p>
    <w:p w14:paraId="5D8B69B3" w14:textId="77777777" w:rsidR="000E0922" w:rsidRPr="000E0922" w:rsidRDefault="000E0922" w:rsidP="000E0922">
      <w:pPr>
        <w:numPr>
          <w:ilvl w:val="0"/>
          <w:numId w:val="36"/>
        </w:numPr>
      </w:pPr>
      <w:r w:rsidRPr="000E0922">
        <w:t>Gulf of Kutch</w:t>
      </w:r>
    </w:p>
    <w:p w14:paraId="4862F1DC" w14:textId="77777777" w:rsidR="000E0922" w:rsidRPr="000E0922" w:rsidRDefault="000E0922" w:rsidP="000E0922">
      <w:pPr>
        <w:numPr>
          <w:ilvl w:val="0"/>
          <w:numId w:val="36"/>
        </w:numPr>
      </w:pPr>
      <w:r w:rsidRPr="000E0922">
        <w:t>Gulf of Khambhat</w:t>
      </w:r>
    </w:p>
    <w:p w14:paraId="16E56C1A" w14:textId="77777777" w:rsidR="000E0922" w:rsidRPr="000E0922" w:rsidRDefault="000E0922" w:rsidP="000E0922">
      <w:pPr>
        <w:numPr>
          <w:ilvl w:val="0"/>
          <w:numId w:val="36"/>
        </w:numPr>
      </w:pPr>
      <w:r w:rsidRPr="000E0922">
        <w:t>Sundarbans</w:t>
      </w:r>
    </w:p>
    <w:p w14:paraId="7A70D97D" w14:textId="77777777" w:rsidR="000E0922" w:rsidRPr="000E0922" w:rsidRDefault="000E0922" w:rsidP="000E0922">
      <w:r w:rsidRPr="000E0922">
        <w:pict w14:anchorId="648DDF6E">
          <v:rect id="_x0000_i1321" style="width:0;height:1.5pt" o:hralign="center" o:hrstd="t" o:hr="t" fillcolor="#a0a0a0" stroked="f"/>
        </w:pict>
      </w:r>
    </w:p>
    <w:p w14:paraId="56548B84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TEACHER TIPS &amp; MEMORY TRICKS</w:t>
      </w:r>
    </w:p>
    <w:p w14:paraId="04793194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Trick 1: Ocean Relief</w:t>
      </w:r>
    </w:p>
    <w:p w14:paraId="386FC073" w14:textId="77777777" w:rsidR="000E0922" w:rsidRPr="000E0922" w:rsidRDefault="000E0922" w:rsidP="000E0922">
      <w:r w:rsidRPr="000E0922">
        <w:rPr>
          <w:b/>
          <w:bCs/>
        </w:rPr>
        <w:t>CSATMG</w:t>
      </w:r>
    </w:p>
    <w:p w14:paraId="3236D2C5" w14:textId="77777777" w:rsidR="000E0922" w:rsidRPr="000E0922" w:rsidRDefault="000E0922" w:rsidP="000E0922">
      <w:r w:rsidRPr="000E0922">
        <w:t>C = Continental Shelf</w:t>
      </w:r>
      <w:r w:rsidRPr="000E0922">
        <w:br/>
        <w:t>S = Continental Slope</w:t>
      </w:r>
      <w:r w:rsidRPr="000E0922">
        <w:br/>
      </w:r>
      <w:r w:rsidRPr="000E0922">
        <w:lastRenderedPageBreak/>
        <w:t>A = Abyssal Plain</w:t>
      </w:r>
      <w:r w:rsidRPr="000E0922">
        <w:br/>
        <w:t>T = Trench</w:t>
      </w:r>
      <w:r w:rsidRPr="000E0922">
        <w:br/>
        <w:t>M = Mid-Ocean Ridge</w:t>
      </w:r>
      <w:r w:rsidRPr="000E0922">
        <w:br/>
        <w:t>G = Guyot</w:t>
      </w:r>
    </w:p>
    <w:p w14:paraId="7C40A4FB" w14:textId="77777777" w:rsidR="000E0922" w:rsidRPr="000E0922" w:rsidRDefault="000E0922" w:rsidP="000E0922">
      <w:r w:rsidRPr="000E0922">
        <w:pict w14:anchorId="31C16B75">
          <v:rect id="_x0000_i1322" style="width:0;height:1.5pt" o:hralign="center" o:hrstd="t" o:hr="t" fillcolor="#a0a0a0" stroked="f"/>
        </w:pict>
      </w:r>
    </w:p>
    <w:p w14:paraId="5706341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Trick 2: Maritime Zones</w:t>
      </w:r>
    </w:p>
    <w:p w14:paraId="2408F00F" w14:textId="77777777" w:rsidR="000E0922" w:rsidRPr="000E0922" w:rsidRDefault="000E0922" w:rsidP="000E0922">
      <w:r w:rsidRPr="000E0922">
        <w:rPr>
          <w:b/>
          <w:bCs/>
        </w:rPr>
        <w:t>TCEH</w:t>
      </w:r>
    </w:p>
    <w:p w14:paraId="05EE2E8B" w14:textId="77777777" w:rsidR="000E0922" w:rsidRPr="000E0922" w:rsidRDefault="000E0922" w:rsidP="000E0922">
      <w:r w:rsidRPr="000E0922">
        <w:t>T = Territorial Sea</w:t>
      </w:r>
      <w:r w:rsidRPr="000E0922">
        <w:br/>
        <w:t>C = Contiguous Zone</w:t>
      </w:r>
      <w:r w:rsidRPr="000E0922">
        <w:br/>
        <w:t>E = EEZ</w:t>
      </w:r>
      <w:r w:rsidRPr="000E0922">
        <w:br/>
        <w:t>H = High Seas</w:t>
      </w:r>
    </w:p>
    <w:p w14:paraId="1D7C3BBA" w14:textId="77777777" w:rsidR="000E0922" w:rsidRPr="000E0922" w:rsidRDefault="000E0922" w:rsidP="000E0922">
      <w:r w:rsidRPr="000E0922">
        <w:pict w14:anchorId="644441F1">
          <v:rect id="_x0000_i1323" style="width:0;height:1.5pt" o:hralign="center" o:hrstd="t" o:hr="t" fillcolor="#a0a0a0" stroked="f"/>
        </w:pict>
      </w:r>
    </w:p>
    <w:p w14:paraId="420C0F02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Trick 3: Ocean Movements</w:t>
      </w:r>
    </w:p>
    <w:p w14:paraId="63A8A1A8" w14:textId="77777777" w:rsidR="000E0922" w:rsidRPr="000E0922" w:rsidRDefault="000E0922" w:rsidP="000E0922">
      <w:r w:rsidRPr="000E0922">
        <w:rPr>
          <w:b/>
          <w:bCs/>
        </w:rPr>
        <w:t>WTC</w:t>
      </w:r>
    </w:p>
    <w:p w14:paraId="574E9361" w14:textId="77777777" w:rsidR="000E0922" w:rsidRPr="000E0922" w:rsidRDefault="000E0922" w:rsidP="000E0922">
      <w:r w:rsidRPr="000E0922">
        <w:t>W = Waves</w:t>
      </w:r>
      <w:r w:rsidRPr="000E0922">
        <w:br/>
        <w:t>T = Tides</w:t>
      </w:r>
      <w:r w:rsidRPr="000E0922">
        <w:br/>
        <w:t>C = Currents</w:t>
      </w:r>
    </w:p>
    <w:p w14:paraId="7C78D8E9" w14:textId="77777777" w:rsidR="000E0922" w:rsidRPr="000E0922" w:rsidRDefault="000E0922" w:rsidP="000E0922">
      <w:r w:rsidRPr="000E0922">
        <w:pict w14:anchorId="29A29D9C">
          <v:rect id="_x0000_i1324" style="width:0;height:1.5pt" o:hralign="center" o:hrstd="t" o:hr="t" fillcolor="#a0a0a0" stroked="f"/>
        </w:pict>
      </w:r>
    </w:p>
    <w:p w14:paraId="43265955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Trick 4: Marine Resource Benefits</w:t>
      </w:r>
    </w:p>
    <w:p w14:paraId="313DE0EE" w14:textId="77777777" w:rsidR="000E0922" w:rsidRPr="000E0922" w:rsidRDefault="000E0922" w:rsidP="000E0922">
      <w:r w:rsidRPr="000E0922">
        <w:rPr>
          <w:b/>
          <w:bCs/>
        </w:rPr>
        <w:t>FETT</w:t>
      </w:r>
    </w:p>
    <w:p w14:paraId="2DEAD624" w14:textId="77777777" w:rsidR="000E0922" w:rsidRPr="000E0922" w:rsidRDefault="000E0922" w:rsidP="000E0922">
      <w:r w:rsidRPr="000E0922">
        <w:t>F = Food</w:t>
      </w:r>
      <w:r w:rsidRPr="000E0922">
        <w:br/>
        <w:t>E = Energy</w:t>
      </w:r>
      <w:r w:rsidRPr="000E0922">
        <w:br/>
        <w:t>T = Trade</w:t>
      </w:r>
      <w:r w:rsidRPr="000E0922">
        <w:br/>
        <w:t>T = Tourism</w:t>
      </w:r>
    </w:p>
    <w:p w14:paraId="2525E817" w14:textId="77777777" w:rsidR="000E0922" w:rsidRPr="000E0922" w:rsidRDefault="000E0922" w:rsidP="000E0922">
      <w:r w:rsidRPr="000E0922">
        <w:pict w14:anchorId="5E852217">
          <v:rect id="_x0000_i1325" style="width:0;height:1.5pt" o:hralign="center" o:hrstd="t" o:hr="t" fillcolor="#a0a0a0" stroked="f"/>
        </w:pict>
      </w:r>
    </w:p>
    <w:p w14:paraId="3A4578FF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Teacher Teaching Strategy</w:t>
      </w:r>
    </w:p>
    <w:p w14:paraId="163FA2C9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Day 1</w:t>
      </w:r>
    </w:p>
    <w:p w14:paraId="2254ABD3" w14:textId="77777777" w:rsidR="000E0922" w:rsidRPr="000E0922" w:rsidRDefault="000E0922" w:rsidP="000E0922">
      <w:r w:rsidRPr="000E0922">
        <w:t>Ocean Relief + Diagram</w:t>
      </w:r>
    </w:p>
    <w:p w14:paraId="255076F9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Day 2</w:t>
      </w:r>
    </w:p>
    <w:p w14:paraId="1AF10693" w14:textId="77777777" w:rsidR="000E0922" w:rsidRPr="000E0922" w:rsidRDefault="000E0922" w:rsidP="000E0922">
      <w:r w:rsidRPr="000E0922">
        <w:t>Waves + Tides + Currents</w:t>
      </w:r>
    </w:p>
    <w:p w14:paraId="2B960042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Day 3</w:t>
      </w:r>
    </w:p>
    <w:p w14:paraId="3494A910" w14:textId="77777777" w:rsidR="000E0922" w:rsidRPr="000E0922" w:rsidRDefault="000E0922" w:rsidP="000E0922">
      <w:r w:rsidRPr="000E0922">
        <w:lastRenderedPageBreak/>
        <w:t>Cyclones + Tsunami Warning System</w:t>
      </w:r>
    </w:p>
    <w:p w14:paraId="4626906C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Day 4</w:t>
      </w:r>
    </w:p>
    <w:p w14:paraId="507F4F42" w14:textId="77777777" w:rsidR="000E0922" w:rsidRPr="000E0922" w:rsidRDefault="000E0922" w:rsidP="000E0922">
      <w:r w:rsidRPr="000E0922">
        <w:t>Marine Resources + Blue Economy</w:t>
      </w:r>
    </w:p>
    <w:p w14:paraId="3F107084" w14:textId="77777777" w:rsidR="000E0922" w:rsidRPr="000E0922" w:rsidRDefault="000E0922" w:rsidP="000E0922">
      <w:pPr>
        <w:rPr>
          <w:b/>
          <w:bCs/>
        </w:rPr>
      </w:pPr>
      <w:r w:rsidRPr="000E0922">
        <w:rPr>
          <w:b/>
          <w:bCs/>
        </w:rPr>
        <w:t>Day 5</w:t>
      </w:r>
    </w:p>
    <w:p w14:paraId="74B9541D" w14:textId="77777777" w:rsidR="000E0922" w:rsidRPr="000E0922" w:rsidRDefault="000E0922" w:rsidP="000E0922">
      <w:r w:rsidRPr="000E0922">
        <w:t>Maritime Zones + Full Revision Test</w:t>
      </w:r>
    </w:p>
    <w:p w14:paraId="04DCC66A" w14:textId="77777777" w:rsidR="000E0922" w:rsidRPr="000E0922" w:rsidRDefault="000E0922" w:rsidP="000E0922">
      <w:r w:rsidRPr="000E0922">
        <w:t xml:space="preserve">This handbook provides enough material for </w:t>
      </w:r>
      <w:r w:rsidRPr="000E0922">
        <w:rPr>
          <w:b/>
          <w:bCs/>
        </w:rPr>
        <w:t>2-3 weeks of Grade 9 Geography teaching, revision, classroom discussion, worksheets, unit tests, and final exam preparation</w:t>
      </w:r>
      <w:r w:rsidRPr="000E0922">
        <w:t xml:space="preserve"> based entirely on Chapter 1: </w:t>
      </w:r>
      <w:r w:rsidRPr="000E0922">
        <w:rPr>
          <w:i/>
          <w:iCs/>
        </w:rPr>
        <w:t>Oceans and Life</w:t>
      </w:r>
      <w:r w:rsidRPr="000E0922">
        <w:t xml:space="preserve">. </w:t>
      </w:r>
      <w:hyperlink r:id="rId20" w:history="1">
        <w:r w:rsidRPr="000E0922">
          <w:rPr>
            <w:rStyle w:val="Hyperlink"/>
          </w:rPr>
          <w:t>[Geography Book | PDF]</w:t>
        </w:r>
      </w:hyperlink>
    </w:p>
    <w:p w14:paraId="10961A13" w14:textId="77777777" w:rsidR="000E0922" w:rsidRPr="000E0922" w:rsidRDefault="000E0922" w:rsidP="000E0922"/>
    <w:sectPr w:rsidR="000E0922" w:rsidRPr="000E0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A5F"/>
    <w:multiLevelType w:val="multilevel"/>
    <w:tmpl w:val="21C6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A50F7"/>
    <w:multiLevelType w:val="multilevel"/>
    <w:tmpl w:val="A78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84BEC"/>
    <w:multiLevelType w:val="multilevel"/>
    <w:tmpl w:val="C64E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23359"/>
    <w:multiLevelType w:val="multilevel"/>
    <w:tmpl w:val="3B4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D3E4E"/>
    <w:multiLevelType w:val="multilevel"/>
    <w:tmpl w:val="F04C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94763"/>
    <w:multiLevelType w:val="multilevel"/>
    <w:tmpl w:val="CEF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C6236"/>
    <w:multiLevelType w:val="multilevel"/>
    <w:tmpl w:val="1738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93A8F"/>
    <w:multiLevelType w:val="multilevel"/>
    <w:tmpl w:val="7E42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553FC"/>
    <w:multiLevelType w:val="multilevel"/>
    <w:tmpl w:val="66B46D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0452FA"/>
    <w:multiLevelType w:val="multilevel"/>
    <w:tmpl w:val="15D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B47FAC"/>
    <w:multiLevelType w:val="multilevel"/>
    <w:tmpl w:val="6882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DC47B6"/>
    <w:multiLevelType w:val="multilevel"/>
    <w:tmpl w:val="CF96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97BB8"/>
    <w:multiLevelType w:val="multilevel"/>
    <w:tmpl w:val="067A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21E47"/>
    <w:multiLevelType w:val="multilevel"/>
    <w:tmpl w:val="926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F2352"/>
    <w:multiLevelType w:val="multilevel"/>
    <w:tmpl w:val="7A2E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F07E6"/>
    <w:multiLevelType w:val="multilevel"/>
    <w:tmpl w:val="6038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426625"/>
    <w:multiLevelType w:val="multilevel"/>
    <w:tmpl w:val="BABA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F7D18"/>
    <w:multiLevelType w:val="multilevel"/>
    <w:tmpl w:val="B0E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D5D0C"/>
    <w:multiLevelType w:val="multilevel"/>
    <w:tmpl w:val="DE6A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92A5D"/>
    <w:multiLevelType w:val="multilevel"/>
    <w:tmpl w:val="F88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060F9"/>
    <w:multiLevelType w:val="multilevel"/>
    <w:tmpl w:val="FBE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B2606"/>
    <w:multiLevelType w:val="multilevel"/>
    <w:tmpl w:val="C2D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54704"/>
    <w:multiLevelType w:val="multilevel"/>
    <w:tmpl w:val="45DC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9C4CD7"/>
    <w:multiLevelType w:val="multilevel"/>
    <w:tmpl w:val="500C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AB09E8"/>
    <w:multiLevelType w:val="multilevel"/>
    <w:tmpl w:val="6FAA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637C2"/>
    <w:multiLevelType w:val="multilevel"/>
    <w:tmpl w:val="A50A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9E4491"/>
    <w:multiLevelType w:val="multilevel"/>
    <w:tmpl w:val="749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C32CE"/>
    <w:multiLevelType w:val="multilevel"/>
    <w:tmpl w:val="669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F145A"/>
    <w:multiLevelType w:val="multilevel"/>
    <w:tmpl w:val="E65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A1AFE"/>
    <w:multiLevelType w:val="multilevel"/>
    <w:tmpl w:val="6290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4F2CFA"/>
    <w:multiLevelType w:val="multilevel"/>
    <w:tmpl w:val="8172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63565"/>
    <w:multiLevelType w:val="multilevel"/>
    <w:tmpl w:val="55E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759BA"/>
    <w:multiLevelType w:val="multilevel"/>
    <w:tmpl w:val="1DCC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13550B"/>
    <w:multiLevelType w:val="multilevel"/>
    <w:tmpl w:val="B800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BB02EB"/>
    <w:multiLevelType w:val="multilevel"/>
    <w:tmpl w:val="3436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D46E72"/>
    <w:multiLevelType w:val="multilevel"/>
    <w:tmpl w:val="C9E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165964">
    <w:abstractNumId w:val="11"/>
  </w:num>
  <w:num w:numId="2" w16cid:durableId="965231580">
    <w:abstractNumId w:val="12"/>
  </w:num>
  <w:num w:numId="3" w16cid:durableId="654064811">
    <w:abstractNumId w:val="5"/>
  </w:num>
  <w:num w:numId="4" w16cid:durableId="1349598508">
    <w:abstractNumId w:val="17"/>
  </w:num>
  <w:num w:numId="5" w16cid:durableId="1305938218">
    <w:abstractNumId w:val="29"/>
  </w:num>
  <w:num w:numId="6" w16cid:durableId="624165987">
    <w:abstractNumId w:val="21"/>
  </w:num>
  <w:num w:numId="7" w16cid:durableId="853298467">
    <w:abstractNumId w:val="30"/>
  </w:num>
  <w:num w:numId="8" w16cid:durableId="264920487">
    <w:abstractNumId w:val="27"/>
  </w:num>
  <w:num w:numId="9" w16cid:durableId="1710572716">
    <w:abstractNumId w:val="7"/>
  </w:num>
  <w:num w:numId="10" w16cid:durableId="1137574708">
    <w:abstractNumId w:val="18"/>
  </w:num>
  <w:num w:numId="11" w16cid:durableId="1507328156">
    <w:abstractNumId w:val="6"/>
  </w:num>
  <w:num w:numId="12" w16cid:durableId="2095197592">
    <w:abstractNumId w:val="10"/>
  </w:num>
  <w:num w:numId="13" w16cid:durableId="1541746960">
    <w:abstractNumId w:val="24"/>
  </w:num>
  <w:num w:numId="14" w16cid:durableId="160699775">
    <w:abstractNumId w:val="32"/>
  </w:num>
  <w:num w:numId="15" w16cid:durableId="665091051">
    <w:abstractNumId w:val="25"/>
  </w:num>
  <w:num w:numId="16" w16cid:durableId="1628245542">
    <w:abstractNumId w:val="16"/>
  </w:num>
  <w:num w:numId="17" w16cid:durableId="1012142239">
    <w:abstractNumId w:val="35"/>
  </w:num>
  <w:num w:numId="18" w16cid:durableId="913901292">
    <w:abstractNumId w:val="22"/>
  </w:num>
  <w:num w:numId="19" w16cid:durableId="2085180742">
    <w:abstractNumId w:val="20"/>
  </w:num>
  <w:num w:numId="20" w16cid:durableId="850602867">
    <w:abstractNumId w:val="9"/>
  </w:num>
  <w:num w:numId="21" w16cid:durableId="1465541681">
    <w:abstractNumId w:val="3"/>
  </w:num>
  <w:num w:numId="22" w16cid:durableId="277301652">
    <w:abstractNumId w:val="34"/>
  </w:num>
  <w:num w:numId="23" w16cid:durableId="65732947">
    <w:abstractNumId w:val="0"/>
  </w:num>
  <w:num w:numId="24" w16cid:durableId="321665811">
    <w:abstractNumId w:val="2"/>
  </w:num>
  <w:num w:numId="25" w16cid:durableId="2109543419">
    <w:abstractNumId w:val="8"/>
  </w:num>
  <w:num w:numId="26" w16cid:durableId="323749437">
    <w:abstractNumId w:val="15"/>
  </w:num>
  <w:num w:numId="27" w16cid:durableId="784539690">
    <w:abstractNumId w:val="33"/>
  </w:num>
  <w:num w:numId="28" w16cid:durableId="1118522453">
    <w:abstractNumId w:val="14"/>
  </w:num>
  <w:num w:numId="29" w16cid:durableId="141045571">
    <w:abstractNumId w:val="13"/>
  </w:num>
  <w:num w:numId="30" w16cid:durableId="1546482141">
    <w:abstractNumId w:val="23"/>
  </w:num>
  <w:num w:numId="31" w16cid:durableId="2114978473">
    <w:abstractNumId w:val="28"/>
  </w:num>
  <w:num w:numId="32" w16cid:durableId="62141746">
    <w:abstractNumId w:val="19"/>
  </w:num>
  <w:num w:numId="33" w16cid:durableId="1096440050">
    <w:abstractNumId w:val="31"/>
  </w:num>
  <w:num w:numId="34" w16cid:durableId="1287929029">
    <w:abstractNumId w:val="1"/>
  </w:num>
  <w:num w:numId="35" w16cid:durableId="1627203195">
    <w:abstractNumId w:val="4"/>
  </w:num>
  <w:num w:numId="36" w16cid:durableId="65013565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22"/>
    <w:rsid w:val="000E0922"/>
    <w:rsid w:val="00AF4A00"/>
    <w:rsid w:val="00F3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F5AD"/>
  <w15:chartTrackingRefBased/>
  <w15:docId w15:val="{F9C9D5D8-CEBD-426A-B106-9A93131D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live.com/?cid=C27764650E578C40&amp;id=C27764650E578C40!sdefe6bae9e5240a7b1b639e769f55315" TargetMode="External"/><Relationship Id="rId13" Type="http://schemas.openxmlformats.org/officeDocument/2006/relationships/hyperlink" Target="https://onedrive.live.com/?cid=C27764650E578C40&amp;id=C27764650E578C40!sdefe6bae9e5240a7b1b639e769f55315" TargetMode="External"/><Relationship Id="rId18" Type="http://schemas.openxmlformats.org/officeDocument/2006/relationships/hyperlink" Target="https://onedrive.live.com/?cid=C27764650E578C40&amp;id=C27764650E578C40!sdefe6bae9e5240a7b1b639e769f55315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onedrive.live.com/?cid=C27764650E578C40&amp;id=C27764650E578C40!sdefe6bae9e5240a7b1b639e769f55315" TargetMode="External"/><Relationship Id="rId12" Type="http://schemas.openxmlformats.org/officeDocument/2006/relationships/hyperlink" Target="https://onedrive.live.com/?cid=C27764650E578C40&amp;id=C27764650E578C40!sdefe6bae9e5240a7b1b639e769f55315" TargetMode="External"/><Relationship Id="rId17" Type="http://schemas.openxmlformats.org/officeDocument/2006/relationships/hyperlink" Target="https://onedrive.live.com/?cid=C27764650E578C40&amp;id=C27764650E578C40!sdefe6bae9e5240a7b1b639e769f553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edrive.live.com/?cid=C27764650E578C40&amp;id=C27764650E578C40!sdefe6bae9e5240a7b1b639e769f55315" TargetMode="External"/><Relationship Id="rId20" Type="http://schemas.openxmlformats.org/officeDocument/2006/relationships/hyperlink" Target="https://onedrive.live.com/?cid=C27764650E578C40&amp;id=C27764650E578C40!sdefe6bae9e5240a7b1b639e769f5531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?cid=C27764650E578C40&amp;id=C27764650E578C40!sdefe6bae9e5240a7b1b639e769f55315" TargetMode="External"/><Relationship Id="rId11" Type="http://schemas.openxmlformats.org/officeDocument/2006/relationships/hyperlink" Target="https://onedrive.live.com/?cid=C27764650E578C40&amp;id=C27764650E578C40!sdefe6bae9e5240a7b1b639e769f55315" TargetMode="External"/><Relationship Id="rId5" Type="http://schemas.openxmlformats.org/officeDocument/2006/relationships/hyperlink" Target="https://onedrive.live.com/?cid=C27764650E578C40&amp;id=C27764650E578C40!sdefe6bae9e5240a7b1b639e769f55315&amp;EntityRepresentationId=f9c3b4ce-b05c-497d-803b-b856b6107235" TargetMode="External"/><Relationship Id="rId15" Type="http://schemas.openxmlformats.org/officeDocument/2006/relationships/hyperlink" Target="https://onedrive.live.com/?cid=C27764650E578C40&amp;id=C27764650E578C40!sdefe6bae9e5240a7b1b639e769f55315" TargetMode="External"/><Relationship Id="rId10" Type="http://schemas.openxmlformats.org/officeDocument/2006/relationships/hyperlink" Target="https://onedrive.live.com/?cid=C27764650E578C40&amp;id=C27764650E578C40!sdefe6bae9e5240a7b1b639e769f55315" TargetMode="External"/><Relationship Id="rId19" Type="http://schemas.openxmlformats.org/officeDocument/2006/relationships/hyperlink" Target="https://onedrive.live.com/?cid=C27764650E578C40&amp;id=C27764650E578C40!sdefe6bae9e5240a7b1b639e769f553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/?cid=C27764650E578C40&amp;id=C27764650E578C40!sdefe6bae9e5240a7b1b639e769f55315" TargetMode="External"/><Relationship Id="rId14" Type="http://schemas.openxmlformats.org/officeDocument/2006/relationships/hyperlink" Target="https://onedrive.live.com/?cid=C27764650E578C40&amp;id=C27764650E578C40!sdefe6bae9e5240a7b1b639e769f55315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1794</Words>
  <Characters>10227</Characters>
  <Application>Microsoft Office Word</Application>
  <DocSecurity>0</DocSecurity>
  <Lines>85</Lines>
  <Paragraphs>23</Paragraphs>
  <ScaleCrop>false</ScaleCrop>
  <Company/>
  <LinksUpToDate>false</LinksUpToDate>
  <CharactersWithSpaces>11998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Sri</dc:creator>
  <cp:keywords/>
  <dc:description/>
  <cp:lastModifiedBy>Amar Sri</cp:lastModifiedBy>
  <cp:revision>1</cp:revision>
  <dcterms:created xsi:type="dcterms:W3CDTF">2026-10-13T14:29:00Z</dcterms:created>
  <dcterms:modified xsi:type="dcterms:W3CDTF">2026-10-13T14:41:00Z</dcterms:modified>
</cp:coreProperties>
</file>