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C3212" w14:textId="77777777" w:rsidR="00AC7675" w:rsidRDefault="00AC7675"/>
    <w:p w14:paraId="4AD9F01E" w14:textId="57CE80DB" w:rsidR="00AC7675" w:rsidRDefault="00E65189">
      <w:r>
        <w:rPr>
          <w:noProof/>
        </w:rPr>
        <w:drawing>
          <wp:inline distT="0" distB="0" distL="0" distR="0" wp14:anchorId="12214EF7" wp14:editId="432FF30D">
            <wp:extent cx="5274310" cy="4030980"/>
            <wp:effectExtent l="0" t="0" r="0" b="0"/>
            <wp:docPr id="1645536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5F5A" w14:textId="77777777" w:rsidR="007F5779" w:rsidRDefault="007F5779" w:rsidP="007F5779">
      <w:pPr>
        <w:pStyle w:val="1"/>
      </w:pPr>
      <w:r>
        <w:rPr>
          <w:rFonts w:hint="eastAsia"/>
        </w:rPr>
        <w:t>主旨</w:t>
      </w:r>
    </w:p>
    <w:p w14:paraId="1CEDEC92" w14:textId="77777777" w:rsidR="007F5779" w:rsidRPr="00293781" w:rsidRDefault="007F5779" w:rsidP="007F577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------- </w:t>
      </w:r>
      <w:r w:rsidRPr="00293781">
        <w:rPr>
          <w:rFonts w:ascii="Times New Roman" w:hAnsi="Times New Roman" w:cs="Times New Roman"/>
          <w:b/>
          <w:bCs/>
        </w:rPr>
        <w:t>P68</w:t>
      </w:r>
      <w:r>
        <w:rPr>
          <w:rFonts w:ascii="Times New Roman" w:hAnsi="Times New Roman" w:cs="Times New Roman"/>
          <w:b/>
          <w:bCs/>
        </w:rPr>
        <w:t xml:space="preserve"> -----</w:t>
      </w:r>
    </w:p>
    <w:p w14:paraId="6E994DAA" w14:textId="77777777" w:rsidR="007F5779" w:rsidRDefault="007F5779" w:rsidP="007F5779">
      <w:r>
        <w:rPr>
          <w:noProof/>
        </w:rPr>
        <w:drawing>
          <wp:inline distT="0" distB="0" distL="0" distR="0" wp14:anchorId="51842E71" wp14:editId="56F680C3">
            <wp:extent cx="5274310" cy="856615"/>
            <wp:effectExtent l="0" t="0" r="0" b="0"/>
            <wp:docPr id="169494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42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E8B" w14:textId="77777777" w:rsidR="007F5779" w:rsidRDefault="00000000" w:rsidP="007F5779">
      <w:hyperlink r:id="rId9" w:anchor=":~:text=%E8%87%AA%E6%B2%BB%E5%8C%BA%EF%BC%8C%E7%9B%B4%E8%BE%96%E5%B8%82%EF%BC%8C%E7%89%B9%E5%88%AB%E8%A1%8C%E6%94%BF%E5%8C%BA%201%20%E4%B8%80.23%E4%B8%AA%E7%9C%81%201%E3%80%81%E9%BB%91%E9%BE%99%E6%B1%9F%E7%9C%81%EF%BC%8C%E7%AE%80%E7%A7%B0%E9%BB%91%EF%BC%8C%E7%9C%81%E4%BC%9A%E5%93%88%E5%B0%94%E6%BB%A8%E3%80%82%202%E3%80%81%E5%90%89%E6%9E%97%E7%9C%81%EF%BC%8C%E7%AE%80%E7%A7%B0%E5%90%89%EF%BC%8C%E7%9C%81%E4%BC%9A%E9%95%BF%E6%98%A5%203%E3%80%81%E8%BE%BD%E5%AE%81%E7%9C%81%EF%BC%8C%E7%AE%80%E7%A7%B0%E8%BE%BD%EF%BC%8C%E7%9C%81%E4%BC%9A%E6%B2%88%E9%98%B3%E3%80%82%204%E3%80%81%E6%B2%B3%E5%8C%97%E7%9C%81%EF%BC%8C%E5%86%80%E7%A7%B0%E5%86%80%EF%BC%8C%E7%9F%B3%E5%AE%B6%E5%BA%84%E5%AE%B6%E5%BA%84%205%E3%80%81%E7%94%98%E8%82%83%E7%9C%81%2C,%E4%B8%89.4%E4%B8%AA%E7%9B%B4%E8%BE%96%E5%B8%82%2029%E3%80%81%E5%8C%97%E4%BA%AC%E5%B8%82%EF%BC%8C%E7%AE%80%E7%A7%B0%E4%BA%AC%EF%BC%8C%E8%A1%8C%E6%94%BF%E4%B8%AD%E5%BF%83%E5%8C%97%E4%BA%AC%E3%80%82%2030%E3%80%81%E4%B8%8A%E6%B5%B7%E5%B8%82%EF%BC%8C%E7%AE%80%E7%A7%B0%E6%B2%AA%EF%BC%8C%E8%A1%8C%E6%94%BF%E4%B8%AD%E5%BF%83%E4%B8%8A%E6%B5%B7%E3%80%82%20...%203%20%E5%9B%9B.2%E4%B8%AA%E7%89%B9%E5%88%AB%E8%A1%8C%E6%94%BF%E5%8C%BA%3A%2033%E3%80%81%E9%A6%99%E6%B8%AF%E7%89%B9%E5%88%AB%E8%A1%8C%E6%94%BF%E5%8C%BA%EF%BC%8C%E7%AE%80%E7%A7%B0%E6%B8%AF%EF%BC%8C%E8%A1%8C%E6%94%BF%E4%B8%AD%E5%BF%83%E9%A6%99%E6%B8%AF%E3%80%82%2034%E3%80%81%E6%BE%B3%E9%97%A8%E7%89%B9%E5%88%AB%E8%A1%8C%E6%94%BF%E5%8C%BA%EF%BC%8C%E7%AE%80%E7%A7%B0%E6%BE%B3%EF%BC%8C%E8%A1%8C%E6%94%BF%E4%B8%AD%E5%BF%83%E6%BE%B3%E9%97%A8%E3%80%82" w:history="1">
        <w:r w:rsidR="007F5779">
          <w:rPr>
            <w:rStyle w:val="a7"/>
          </w:rPr>
          <w:t>中国一共多少个省份？自治区，直辖市，特别行政区 - 知乎 (zhihu.com)</w:t>
        </w:r>
      </w:hyperlink>
    </w:p>
    <w:p w14:paraId="24AE80AC" w14:textId="77777777" w:rsidR="007F5779" w:rsidRPr="00E65189" w:rsidRDefault="007F5779" w:rsidP="007F5779">
      <w:r>
        <w:rPr>
          <w:rFonts w:hint="eastAsia"/>
        </w:rPr>
        <w:t>按照这个链接一个一个来找，枚举法：</w:t>
      </w:r>
    </w:p>
    <w:p w14:paraId="558B0679" w14:textId="77777777" w:rsidR="007F5779" w:rsidRDefault="007F5779" w:rsidP="007F5779"/>
    <w:p w14:paraId="503ACCAA" w14:textId="77777777" w:rsidR="00E077B9" w:rsidRDefault="00E077B9" w:rsidP="007F5779"/>
    <w:p w14:paraId="44E2BE56" w14:textId="77777777" w:rsidR="00E077B9" w:rsidRPr="00E65189" w:rsidRDefault="00E077B9" w:rsidP="007F5779"/>
    <w:p w14:paraId="37CE2DDB" w14:textId="6B1D61B1" w:rsidR="00CA4F11" w:rsidRDefault="00CA4F11" w:rsidP="00CA4F11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黑龙江省</w:t>
      </w:r>
    </w:p>
    <w:p w14:paraId="7DF755A9" w14:textId="77777777" w:rsidR="00CA4F11" w:rsidRDefault="00CA4F11" w:rsidP="00CA4F11"/>
    <w:p w14:paraId="777AE704" w14:textId="5E602D30" w:rsidR="00CA4F11" w:rsidRPr="003A5719" w:rsidRDefault="00000000" w:rsidP="00AC5CD6">
      <w:pPr>
        <w:pStyle w:val="2"/>
        <w:rPr>
          <w:rFonts w:ascii="楷体" w:eastAsia="楷体" w:hAnsi="楷体"/>
          <w:b w:val="0"/>
          <w:bCs w:val="0"/>
          <w:color w:val="FF0000"/>
          <w:sz w:val="44"/>
          <w:szCs w:val="44"/>
        </w:rPr>
      </w:pPr>
      <w:hyperlink r:id="rId10" w:tgtFrame="_blank" w:history="1">
        <w:r w:rsidR="00AC5CD6" w:rsidRPr="003A5719">
          <w:rPr>
            <w:rStyle w:val="a7"/>
            <w:rFonts w:ascii="楷体" w:eastAsia="楷体" w:hAnsi="楷体"/>
            <w:b w:val="0"/>
            <w:bCs w:val="0"/>
            <w:color w:val="FF0000"/>
            <w:highlight w:val="yellow"/>
            <w:shd w:val="clear" w:color="auto" w:fill="FFFFFF"/>
          </w:rPr>
          <w:t>哈尔滨师范大学</w:t>
        </w:r>
      </w:hyperlink>
    </w:p>
    <w:p w14:paraId="518A505D" w14:textId="3E3791D7" w:rsidR="00CA4F11" w:rsidRDefault="00000000" w:rsidP="00CA4F11">
      <w:hyperlink r:id="rId11" w:history="1">
        <w:r w:rsidR="00AC5CD6">
          <w:rPr>
            <w:rStyle w:val="a7"/>
          </w:rPr>
          <w:t>哈尔滨师范大学关于做好2024年博士研究生招生“申请-考核”制选拔工作的通知-哈尔滨师范大学研究生学院 (hrbnu.edu.cn)</w:t>
        </w:r>
      </w:hyperlink>
    </w:p>
    <w:p w14:paraId="41E86F14" w14:textId="77777777" w:rsidR="00CA4F11" w:rsidRDefault="00CA4F11" w:rsidP="00CA4F11"/>
    <w:p w14:paraId="4C00D6F9" w14:textId="77777777" w:rsidR="005030BA" w:rsidRDefault="005030BA" w:rsidP="005030BA">
      <w:pPr>
        <w:framePr w:hSpace="180" w:wrap="around" w:vAnchor="text" w:hAnchor="margin" w:y="16"/>
        <w:spacing w:line="180" w:lineRule="auto"/>
        <w:rPr>
          <w:rFonts w:ascii="宋体" w:hAnsi="宋体" w:cs="宋体"/>
          <w:szCs w:val="21"/>
        </w:rPr>
      </w:pPr>
      <w:proofErr w:type="gramStart"/>
      <w:r>
        <w:rPr>
          <w:rFonts w:ascii="宋体" w:hAnsi="宋体" w:cs="宋体" w:hint="eastAsia"/>
          <w:szCs w:val="21"/>
        </w:rPr>
        <w:t>那晓东</w:t>
      </w:r>
      <w:proofErr w:type="gramEnd"/>
    </w:p>
    <w:p w14:paraId="094B3828" w14:textId="77777777" w:rsidR="005030BA" w:rsidRDefault="005030BA" w:rsidP="005030BA">
      <w:pPr>
        <w:rPr>
          <w:rFonts w:ascii="宋体" w:hAnsi="宋体" w:cs="宋体"/>
          <w:szCs w:val="21"/>
        </w:rPr>
      </w:pPr>
    </w:p>
    <w:p w14:paraId="579A3A97" w14:textId="499F8F59" w:rsidR="005030BA" w:rsidRDefault="005030BA" w:rsidP="005030BA">
      <w:r>
        <w:rPr>
          <w:rFonts w:ascii="宋体" w:hAnsi="宋体" w:cs="宋体" w:hint="eastAsia"/>
          <w:szCs w:val="21"/>
        </w:rPr>
        <w:t>李苗</w:t>
      </w:r>
    </w:p>
    <w:p w14:paraId="2D4B34D4" w14:textId="3206C2D1" w:rsidR="00AC5CD6" w:rsidRDefault="005030BA" w:rsidP="00CA4F11">
      <w:r>
        <w:rPr>
          <w:noProof/>
        </w:rPr>
        <w:drawing>
          <wp:inline distT="0" distB="0" distL="0" distR="0" wp14:anchorId="486C90A3" wp14:editId="3D701647">
            <wp:extent cx="5274310" cy="2984500"/>
            <wp:effectExtent l="0" t="0" r="0" b="0"/>
            <wp:docPr id="1282962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62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B5BE" w14:textId="3520D59B" w:rsidR="00AC5CD6" w:rsidRDefault="005030BA" w:rsidP="00CA4F11">
      <w:r>
        <w:rPr>
          <w:noProof/>
        </w:rPr>
        <w:drawing>
          <wp:inline distT="0" distB="0" distL="0" distR="0" wp14:anchorId="47AF5D8C" wp14:editId="650DB55F">
            <wp:extent cx="5274310" cy="2676525"/>
            <wp:effectExtent l="0" t="0" r="0" b="0"/>
            <wp:docPr id="837296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6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946" w14:textId="77777777" w:rsidR="00AC5CD6" w:rsidRDefault="00AC5CD6" w:rsidP="00CA4F11"/>
    <w:p w14:paraId="7BA1DD77" w14:textId="0C6A3F95" w:rsidR="005030BA" w:rsidRDefault="00000000" w:rsidP="00CA4F11">
      <w:hyperlink r:id="rId14" w:history="1">
        <w:r w:rsidR="005030BA">
          <w:rPr>
            <w:rStyle w:val="a7"/>
          </w:rPr>
          <w:t>师资队伍-学院 (hrbnu.edu.cn)</w:t>
        </w:r>
      </w:hyperlink>
    </w:p>
    <w:p w14:paraId="7A9D53C7" w14:textId="36424328" w:rsidR="005030BA" w:rsidRDefault="00834582" w:rsidP="00CA4F11">
      <w:r>
        <w:rPr>
          <w:rFonts w:hint="eastAsia"/>
        </w:rPr>
        <w:t>在第5页。</w:t>
      </w:r>
    </w:p>
    <w:p w14:paraId="3DBAF59E" w14:textId="77777777" w:rsidR="00834582" w:rsidRDefault="00834582" w:rsidP="00CA4F11"/>
    <w:p w14:paraId="4419A379" w14:textId="45DB105B" w:rsidR="00986E93" w:rsidRDefault="00BF2267" w:rsidP="00CA4F11">
      <w:r w:rsidRPr="004A7015">
        <w:rPr>
          <w:rFonts w:ascii="楷体" w:eastAsia="楷体" w:hAnsi="楷体" w:hint="eastAsia"/>
          <w:b/>
          <w:bCs/>
        </w:rPr>
        <w:t>几个学院都看了，没有感兴趣的</w:t>
      </w:r>
      <w:r>
        <w:rPr>
          <w:rFonts w:hint="eastAsia"/>
        </w:rPr>
        <w:t>。</w:t>
      </w:r>
    </w:p>
    <w:p w14:paraId="15CEE122" w14:textId="77777777" w:rsidR="00E44BA3" w:rsidRDefault="00E44BA3" w:rsidP="00CA4F11"/>
    <w:p w14:paraId="7EC99315" w14:textId="7A7B5BDE" w:rsidR="005030BA" w:rsidRPr="007E0C0C" w:rsidRDefault="00986E93" w:rsidP="00CA4F11">
      <w:pPr>
        <w:rPr>
          <w:rFonts w:ascii="楷体" w:eastAsia="楷体" w:hAnsi="楷体"/>
          <w:b/>
          <w:bCs/>
          <w:color w:val="FF0000"/>
          <w:sz w:val="36"/>
          <w:szCs w:val="40"/>
        </w:rPr>
      </w:pPr>
      <w:r w:rsidRPr="007E0C0C">
        <w:rPr>
          <w:rFonts w:ascii="楷体" w:eastAsia="楷体" w:hAnsi="楷体" w:hint="eastAsia"/>
          <w:b/>
          <w:bCs/>
          <w:color w:val="FF0000"/>
          <w:sz w:val="36"/>
          <w:szCs w:val="40"/>
          <w:highlight w:val="yellow"/>
        </w:rPr>
        <w:lastRenderedPageBreak/>
        <w:t>李苗：</w:t>
      </w:r>
    </w:p>
    <w:p w14:paraId="79E3E271" w14:textId="61426899" w:rsidR="00986E93" w:rsidRPr="00E44BA3" w:rsidRDefault="00BB6E76" w:rsidP="00BB6E76">
      <w:pPr>
        <w:rPr>
          <w:rFonts w:ascii="楷体" w:eastAsia="楷体" w:hAnsi="楷体"/>
        </w:rPr>
      </w:pPr>
      <w:r w:rsidRPr="00E44BA3">
        <w:rPr>
          <w:rFonts w:ascii="楷体" w:eastAsia="楷体" w:hAnsi="楷体" w:hint="eastAsia"/>
        </w:rPr>
        <w:t>《哈尔滨市城乡结合部不透水面时空变化及驱动力分析》</w:t>
      </w:r>
    </w:p>
    <w:p w14:paraId="7AD2FE3B" w14:textId="51F0E767" w:rsidR="00986E93" w:rsidRPr="00E44BA3" w:rsidRDefault="00BB6E76" w:rsidP="00CA4F11">
      <w:pPr>
        <w:rPr>
          <w:rFonts w:ascii="楷体" w:eastAsia="楷体" w:hAnsi="楷体"/>
        </w:rPr>
      </w:pPr>
      <w:r w:rsidRPr="00E44BA3">
        <w:rPr>
          <w:rFonts w:ascii="楷体" w:eastAsia="楷体" w:hAnsi="楷体" w:hint="eastAsia"/>
        </w:rPr>
        <w:t>《2000—2020年海伦市土壤侵蚀时空变化分析》</w:t>
      </w:r>
    </w:p>
    <w:p w14:paraId="6194F273" w14:textId="77777777" w:rsidR="00424880" w:rsidRPr="00E44BA3" w:rsidRDefault="00424880" w:rsidP="00CA4F11">
      <w:pPr>
        <w:rPr>
          <w:rFonts w:ascii="楷体" w:eastAsia="楷体" w:hAnsi="楷体"/>
        </w:rPr>
      </w:pPr>
    </w:p>
    <w:p w14:paraId="13FC2653" w14:textId="02FD0054" w:rsidR="00424880" w:rsidRPr="00E44BA3" w:rsidRDefault="00E44BA3" w:rsidP="00CA4F11">
      <w:pPr>
        <w:rPr>
          <w:rFonts w:ascii="楷体" w:eastAsia="楷体" w:hAnsi="楷体"/>
        </w:rPr>
      </w:pPr>
      <w:r w:rsidRPr="00E44BA3">
        <w:rPr>
          <w:rFonts w:ascii="楷体" w:eastAsia="楷体" w:hAnsi="楷体" w:hint="eastAsia"/>
        </w:rPr>
        <w:t>这个方向真的难以提起兴趣。</w:t>
      </w:r>
      <w:r w:rsidR="00753EE2" w:rsidRPr="00E44BA3">
        <w:rPr>
          <w:rFonts w:ascii="楷体" w:eastAsia="楷体" w:hAnsi="楷体" w:hint="eastAsia"/>
        </w:rPr>
        <w:t>两位导师的方向都是偏向于是土地资源的规划的，很明显这个哪怕再深也没用啊。</w:t>
      </w:r>
      <w:r w:rsidR="007E0C0C">
        <w:rPr>
          <w:rFonts w:ascii="楷体" w:eastAsia="楷体" w:hAnsi="楷体" w:hint="eastAsia"/>
        </w:rPr>
        <w:t>【这个是唯一和遥感比较接近的方向。。。。】</w:t>
      </w:r>
    </w:p>
    <w:p w14:paraId="6272E09B" w14:textId="77777777" w:rsidR="005030BA" w:rsidRDefault="005030BA" w:rsidP="00CA4F11"/>
    <w:p w14:paraId="37AEEE69" w14:textId="7D50E14D" w:rsidR="00AE519B" w:rsidRDefault="00892665" w:rsidP="00CA4F11">
      <w:r>
        <w:rPr>
          <w:rFonts w:hint="eastAsia"/>
        </w:rPr>
        <w:t>这个学校</w:t>
      </w:r>
      <w:r w:rsidR="006F1443">
        <w:rPr>
          <w:rFonts w:hint="eastAsia"/>
        </w:rPr>
        <w:t>尝试</w:t>
      </w:r>
      <w:r>
        <w:rPr>
          <w:rFonts w:hint="eastAsia"/>
        </w:rPr>
        <w:t>联系李苗老师：</w:t>
      </w:r>
    </w:p>
    <w:p w14:paraId="086EAB37" w14:textId="600E7512" w:rsidR="00892665" w:rsidRDefault="00000000" w:rsidP="00CA4F11">
      <w:hyperlink r:id="rId15" w:history="1">
        <w:r w:rsidR="00892665">
          <w:rPr>
            <w:rStyle w:val="a7"/>
          </w:rPr>
          <w:t>李苗-作者</w:t>
        </w:r>
        <w:proofErr w:type="gramStart"/>
        <w:r w:rsidR="00892665">
          <w:rPr>
            <w:rStyle w:val="a7"/>
          </w:rPr>
          <w:t>知网节</w:t>
        </w:r>
        <w:proofErr w:type="gramEnd"/>
        <w:r w:rsidR="00892665">
          <w:rPr>
            <w:rStyle w:val="a7"/>
          </w:rPr>
          <w:t xml:space="preserve"> (cwkeji.cn)</w:t>
        </w:r>
      </w:hyperlink>
    </w:p>
    <w:p w14:paraId="187D1AC6" w14:textId="756AC460" w:rsidR="00892665" w:rsidRDefault="00BC420E" w:rsidP="00CA4F11">
      <w:r>
        <w:rPr>
          <w:noProof/>
        </w:rPr>
        <w:drawing>
          <wp:inline distT="0" distB="0" distL="0" distR="0" wp14:anchorId="1BFCA025" wp14:editId="26D7AE81">
            <wp:extent cx="5274310" cy="174625"/>
            <wp:effectExtent l="0" t="0" r="0" b="0"/>
            <wp:docPr id="107111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18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2E81" w14:textId="77777777" w:rsidR="00B55AA7" w:rsidRDefault="00B55AA7" w:rsidP="00CA4F11"/>
    <w:p w14:paraId="41878320" w14:textId="35DCCBCC" w:rsidR="00892665" w:rsidRDefault="00B55AA7" w:rsidP="00CA4F11">
      <w:r w:rsidRPr="00B55AA7">
        <w:t>E-mail: dkylimiao@163.com</w:t>
      </w:r>
    </w:p>
    <w:p w14:paraId="48CC8DCD" w14:textId="77777777" w:rsidR="00892665" w:rsidRDefault="00892665" w:rsidP="00CA4F11"/>
    <w:p w14:paraId="1F68FAC3" w14:textId="77777777" w:rsidR="00AE519B" w:rsidRDefault="00AE519B" w:rsidP="00CA4F11"/>
    <w:p w14:paraId="760A6780" w14:textId="77777777" w:rsidR="00CA4F11" w:rsidRDefault="00CA4F11" w:rsidP="00CA4F11"/>
    <w:p w14:paraId="6CDE3664" w14:textId="579E48A2" w:rsidR="00AC5CD6" w:rsidRDefault="00AC5CD6" w:rsidP="003B7C8E">
      <w:pPr>
        <w:pStyle w:val="2"/>
      </w:pPr>
      <w:r>
        <w:rPr>
          <w:rFonts w:hint="eastAsia"/>
        </w:rPr>
        <w:t>黑龙江大学</w:t>
      </w:r>
    </w:p>
    <w:p w14:paraId="44F74B56" w14:textId="77777777" w:rsidR="006F67AD" w:rsidRDefault="006F67AD" w:rsidP="00CA4F11"/>
    <w:p w14:paraId="5D13EEF5" w14:textId="2464AAC0" w:rsidR="00AC5CD6" w:rsidRDefault="00000000" w:rsidP="00CA4F11">
      <w:hyperlink r:id="rId17" w:history="1">
        <w:r w:rsidR="003B7C8E">
          <w:rPr>
            <w:rStyle w:val="a7"/>
          </w:rPr>
          <w:t>博士招生-黑龙江大学研究生院 (hlju.edu.cn)</w:t>
        </w:r>
      </w:hyperlink>
    </w:p>
    <w:p w14:paraId="6A260528" w14:textId="77777777" w:rsidR="003B7C8E" w:rsidRDefault="003B7C8E" w:rsidP="00CA4F11"/>
    <w:p w14:paraId="76DBBF34" w14:textId="68611BD0" w:rsidR="003B7C8E" w:rsidRDefault="003B7C8E" w:rsidP="00CA4F11">
      <w:r>
        <w:rPr>
          <w:rFonts w:hint="eastAsia"/>
        </w:rPr>
        <w:t>2</w:t>
      </w:r>
      <w:r>
        <w:t>02</w:t>
      </w:r>
      <w:r w:rsidR="00F05B67">
        <w:t>3</w:t>
      </w:r>
      <w:r>
        <w:rPr>
          <w:rFonts w:hint="eastAsia"/>
        </w:rPr>
        <w:t>年就这么卷的 ？</w:t>
      </w:r>
      <w:r w:rsidR="009138E1">
        <w:rPr>
          <w:rFonts w:hint="eastAsia"/>
        </w:rPr>
        <w:t xml:space="preserve"> 这</w:t>
      </w:r>
      <w:r w:rsidR="009138E1">
        <w:t xml:space="preserve">WC </w:t>
      </w:r>
    </w:p>
    <w:p w14:paraId="50887534" w14:textId="14A5EAC1" w:rsidR="003B7C8E" w:rsidRDefault="003B7C8E" w:rsidP="00CA4F11">
      <w:r>
        <w:rPr>
          <w:noProof/>
        </w:rPr>
        <w:drawing>
          <wp:inline distT="0" distB="0" distL="0" distR="0" wp14:anchorId="3C2BA63C" wp14:editId="3B8492CA">
            <wp:extent cx="5274310" cy="3041015"/>
            <wp:effectExtent l="0" t="0" r="0" b="0"/>
            <wp:docPr id="1112027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27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B8EA" w14:textId="77777777" w:rsidR="003B7C8E" w:rsidRDefault="003B7C8E" w:rsidP="00CA4F11"/>
    <w:p w14:paraId="33810392" w14:textId="77777777" w:rsidR="00030620" w:rsidRDefault="00030620" w:rsidP="00CA4F11"/>
    <w:p w14:paraId="0A469DC9" w14:textId="77777777" w:rsidR="00030620" w:rsidRDefault="00030620" w:rsidP="00CA4F11"/>
    <w:p w14:paraId="2BDB214F" w14:textId="77777777" w:rsidR="00030620" w:rsidRDefault="00030620" w:rsidP="00CA4F11"/>
    <w:p w14:paraId="136B31D1" w14:textId="77777777" w:rsidR="003B7C8E" w:rsidRDefault="003B7C8E" w:rsidP="00CA4F11"/>
    <w:p w14:paraId="74953C52" w14:textId="77777777" w:rsidR="004A7015" w:rsidRDefault="004A7015" w:rsidP="00CA4F11"/>
    <w:p w14:paraId="2B076D2F" w14:textId="77777777" w:rsidR="004A7015" w:rsidRDefault="004A7015" w:rsidP="00CA4F11"/>
    <w:p w14:paraId="36828BC7" w14:textId="77777777" w:rsidR="00AC5CD6" w:rsidRDefault="00AC5CD6" w:rsidP="00CA4F11"/>
    <w:p w14:paraId="2FB19A9D" w14:textId="0828C947" w:rsidR="00AC5CD6" w:rsidRDefault="00AC5CD6" w:rsidP="00C2544A">
      <w:pPr>
        <w:pStyle w:val="2"/>
      </w:pPr>
      <w:r>
        <w:rPr>
          <w:rFonts w:hint="eastAsia"/>
        </w:rPr>
        <w:t>东北石油大学</w:t>
      </w:r>
    </w:p>
    <w:p w14:paraId="6317C98F" w14:textId="77777777" w:rsidR="00AC5CD6" w:rsidRDefault="00AC5CD6" w:rsidP="00CA4F11"/>
    <w:p w14:paraId="3E4C4735" w14:textId="12B1D2AB" w:rsidR="00C2544A" w:rsidRDefault="00000000" w:rsidP="00CA4F11">
      <w:hyperlink r:id="rId19" w:history="1">
        <w:r w:rsidR="00C2544A">
          <w:rPr>
            <w:rStyle w:val="a7"/>
          </w:rPr>
          <w:t>招生简章-东北石油大学研究生部 (nepu.edu.cn)</w:t>
        </w:r>
      </w:hyperlink>
    </w:p>
    <w:p w14:paraId="384BC835" w14:textId="612D4398" w:rsidR="00C2544A" w:rsidRDefault="00000000" w:rsidP="00CA4F11">
      <w:hyperlink r:id="rId20" w:history="1">
        <w:r w:rsidR="00C2544A">
          <w:rPr>
            <w:rStyle w:val="a7"/>
          </w:rPr>
          <w:t>东北石油大学2023年博士研究生招生简章-东北石油大学研究生部 (nepu.edu.cn)</w:t>
        </w:r>
      </w:hyperlink>
    </w:p>
    <w:p w14:paraId="6289D830" w14:textId="01C236E7" w:rsidR="00C2544A" w:rsidRDefault="00C2544A" w:rsidP="00CA4F11">
      <w:r>
        <w:rPr>
          <w:noProof/>
        </w:rPr>
        <w:drawing>
          <wp:inline distT="0" distB="0" distL="0" distR="0" wp14:anchorId="12C0EDD3" wp14:editId="331BE580">
            <wp:extent cx="5274310" cy="5113020"/>
            <wp:effectExtent l="0" t="0" r="0" b="0"/>
            <wp:docPr id="67694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473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3E3D" w14:textId="77777777" w:rsidR="00C2544A" w:rsidRDefault="00C2544A" w:rsidP="00CA4F11"/>
    <w:p w14:paraId="7921BA4A" w14:textId="063397A0" w:rsidR="00C2544A" w:rsidRDefault="00C2544A" w:rsidP="00CA4F11">
      <w:r>
        <w:rPr>
          <w:rFonts w:hint="eastAsia"/>
        </w:rPr>
        <w:t>这些都这么厉害的嘛？啊？</w:t>
      </w:r>
      <w:r w:rsidR="009F555B">
        <w:rPr>
          <w:rFonts w:hint="eastAsia"/>
        </w:rPr>
        <w:t xml:space="preserve"> 真的非常有前途。</w:t>
      </w:r>
    </w:p>
    <w:p w14:paraId="46BCA427" w14:textId="77777777" w:rsidR="00C2544A" w:rsidRDefault="00C2544A" w:rsidP="00CA4F11"/>
    <w:p w14:paraId="64041A6C" w14:textId="77777777" w:rsidR="00C2544A" w:rsidRDefault="00C2544A" w:rsidP="00CA4F11"/>
    <w:p w14:paraId="62DB804D" w14:textId="77777777" w:rsidR="00AC5CD6" w:rsidRDefault="00AC5CD6" w:rsidP="00CA4F11"/>
    <w:p w14:paraId="75B78F5D" w14:textId="67C21AF1" w:rsidR="00AC5CD6" w:rsidRDefault="00AC5CD6" w:rsidP="00CA4F11">
      <w:r>
        <w:rPr>
          <w:rFonts w:hint="eastAsia"/>
        </w:rPr>
        <w:t>哈尔滨工业大学</w:t>
      </w:r>
      <w:r w:rsidR="00F9260A">
        <w:rPr>
          <w:rFonts w:hint="eastAsia"/>
        </w:rPr>
        <w:t>、</w:t>
      </w:r>
      <w:r>
        <w:rPr>
          <w:rFonts w:hint="eastAsia"/>
        </w:rPr>
        <w:t>哈尔滨工程大学</w:t>
      </w:r>
    </w:p>
    <w:p w14:paraId="15C05A51" w14:textId="77777777" w:rsidR="00AC5CD6" w:rsidRDefault="00AC5CD6" w:rsidP="00CA4F11"/>
    <w:p w14:paraId="5FA87522" w14:textId="458E004C" w:rsidR="00AC5CD6" w:rsidRDefault="00AC5CD6" w:rsidP="00F9260A">
      <w:pPr>
        <w:pStyle w:val="2"/>
      </w:pPr>
      <w:r>
        <w:rPr>
          <w:rFonts w:hint="eastAsia"/>
        </w:rPr>
        <w:lastRenderedPageBreak/>
        <w:t>东北林业大学</w:t>
      </w:r>
    </w:p>
    <w:p w14:paraId="00F659BE" w14:textId="102C7FB5" w:rsidR="00AC5CD6" w:rsidRDefault="00000000" w:rsidP="00CA4F11">
      <w:hyperlink r:id="rId22" w:history="1">
        <w:r w:rsidR="00F9260A">
          <w:rPr>
            <w:rStyle w:val="a7"/>
          </w:rPr>
          <w:t>东北林业大学2024年博士研究生招生“申请-考核”制招生简章-东林研究生招生信息网 (nefu.edu.cn)</w:t>
        </w:r>
      </w:hyperlink>
    </w:p>
    <w:p w14:paraId="1E8CD3DD" w14:textId="1F43ADD4" w:rsidR="00AC5CD6" w:rsidRDefault="00F9260A" w:rsidP="00CA4F11">
      <w:r>
        <w:rPr>
          <w:rFonts w:ascii="仿宋" w:eastAsia="仿宋" w:hAnsi="仿宋" w:hint="eastAsia"/>
          <w:color w:val="333333"/>
          <w:sz w:val="29"/>
          <w:szCs w:val="29"/>
          <w:shd w:val="clear" w:color="auto" w:fill="FFFFFF"/>
        </w:rPr>
        <w:t>网报时间：2023年10月20日—11月15日</w:t>
      </w:r>
    </w:p>
    <w:p w14:paraId="2C5C5FD8" w14:textId="77777777" w:rsidR="00AC5CD6" w:rsidRDefault="00AC5CD6" w:rsidP="00CA4F11"/>
    <w:p w14:paraId="68411376" w14:textId="77777777" w:rsidR="00F9260A" w:rsidRDefault="00F9260A" w:rsidP="00CA4F11"/>
    <w:p w14:paraId="12546FFF" w14:textId="77777777" w:rsidR="00F9260A" w:rsidRDefault="00F9260A" w:rsidP="00CA4F11"/>
    <w:p w14:paraId="15A9C807" w14:textId="420DCB78" w:rsidR="00AC5CD6" w:rsidRDefault="00AC5CD6" w:rsidP="000D30C5">
      <w:pPr>
        <w:pStyle w:val="2"/>
      </w:pPr>
      <w:r>
        <w:rPr>
          <w:rFonts w:hint="eastAsia"/>
        </w:rPr>
        <w:t>东北农业大学</w:t>
      </w:r>
    </w:p>
    <w:p w14:paraId="084667A6" w14:textId="59067C39" w:rsidR="00AC5CD6" w:rsidRDefault="00000000" w:rsidP="00CA4F11">
      <w:hyperlink r:id="rId23" w:history="1">
        <w:r w:rsidR="000D30C5">
          <w:rPr>
            <w:rStyle w:val="a7"/>
          </w:rPr>
          <w:t>通知公告-东北农业大学研究生院 (neau.edu.cn)</w:t>
        </w:r>
      </w:hyperlink>
    </w:p>
    <w:p w14:paraId="5DE0F13B" w14:textId="77777777" w:rsidR="00AC5CD6" w:rsidRDefault="00AC5CD6" w:rsidP="00CA4F11"/>
    <w:p w14:paraId="5F345216" w14:textId="0FC35E22" w:rsidR="000D30C5" w:rsidRDefault="000D30C5" w:rsidP="00CA4F11">
      <w:r>
        <w:rPr>
          <w:rFonts w:ascii="仿宋" w:eastAsia="仿宋" w:hAnsi="仿宋" w:hint="eastAsia"/>
          <w:color w:val="333333"/>
          <w:sz w:val="29"/>
          <w:szCs w:val="29"/>
          <w:shd w:val="clear" w:color="auto" w:fill="FFFFFF"/>
        </w:rPr>
        <w:t>2023年4月6日8:00—2023年4月16日15:00</w:t>
      </w:r>
    </w:p>
    <w:p w14:paraId="673D0C7C" w14:textId="22ABF172" w:rsidR="000D30C5" w:rsidRDefault="00000000" w:rsidP="00CA4F11">
      <w:hyperlink r:id="rId24" w:history="1">
        <w:r w:rsidR="000D30C5">
          <w:rPr>
            <w:rStyle w:val="a7"/>
          </w:rPr>
          <w:t>东北农业大学2023年博士研究生招生简章（第一批）-东北农业大学研究生院 (neau.edu.cn)</w:t>
        </w:r>
      </w:hyperlink>
    </w:p>
    <w:p w14:paraId="374D5A65" w14:textId="08A69744" w:rsidR="000D30C5" w:rsidRDefault="00982B99" w:rsidP="00CA4F11">
      <w:r>
        <w:rPr>
          <w:noProof/>
        </w:rPr>
        <w:drawing>
          <wp:inline distT="0" distB="0" distL="0" distR="0" wp14:anchorId="7A05C4DF" wp14:editId="17B1C0B0">
            <wp:extent cx="2057400" cy="205321"/>
            <wp:effectExtent l="0" t="0" r="0" b="0"/>
            <wp:docPr id="70369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912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867" cy="2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8AC" w14:textId="77777777" w:rsidR="000D30C5" w:rsidRDefault="000D30C5" w:rsidP="00CA4F11"/>
    <w:p w14:paraId="4A1C7C37" w14:textId="77777777" w:rsidR="00982B99" w:rsidRDefault="00982B99" w:rsidP="00CA4F11"/>
    <w:p w14:paraId="450A4416" w14:textId="77777777" w:rsidR="00AC5CD6" w:rsidRDefault="00AC5CD6" w:rsidP="00CA4F11"/>
    <w:p w14:paraId="5C60DFD0" w14:textId="2AB90CF4" w:rsidR="00AC5CD6" w:rsidRDefault="00AC5CD6" w:rsidP="005030BA">
      <w:pPr>
        <w:pStyle w:val="2"/>
      </w:pPr>
      <w:r>
        <w:rPr>
          <w:rFonts w:hint="eastAsia"/>
        </w:rPr>
        <w:t>哈尔滨理工大学</w:t>
      </w:r>
    </w:p>
    <w:p w14:paraId="31AB331A" w14:textId="4770C5A5" w:rsidR="00AC5CD6" w:rsidRDefault="00000000" w:rsidP="00CA4F11">
      <w:hyperlink r:id="rId26" w:history="1">
        <w:r w:rsidR="005030BA">
          <w:rPr>
            <w:rStyle w:val="a7"/>
          </w:rPr>
          <w:t>哈尔滨理工大学2023年博士研究生招生简章 (hrbust.edu.cn)</w:t>
        </w:r>
      </w:hyperlink>
    </w:p>
    <w:p w14:paraId="7AFEBE90" w14:textId="2369A4F2" w:rsidR="005030BA" w:rsidRDefault="005030BA" w:rsidP="00CA4F11">
      <w:r>
        <w:rPr>
          <w:rFonts w:hint="eastAsia"/>
        </w:rPr>
        <w:t>这个的</w:t>
      </w:r>
    </w:p>
    <w:p w14:paraId="7FBAC2A5" w14:textId="77777777" w:rsidR="005030BA" w:rsidRDefault="005030BA" w:rsidP="00CA4F11"/>
    <w:p w14:paraId="783CB842" w14:textId="793583B7" w:rsidR="005030BA" w:rsidRDefault="00982B99" w:rsidP="00982B99">
      <w:r>
        <w:rPr>
          <w:rFonts w:hint="eastAsia"/>
          <w:shd w:val="clear" w:color="auto" w:fill="FFFFFF"/>
        </w:rPr>
        <w:t>2023年1月30日至2023年2月28日</w:t>
      </w:r>
    </w:p>
    <w:p w14:paraId="5D00142D" w14:textId="77777777" w:rsidR="005030BA" w:rsidRDefault="005030BA" w:rsidP="00CA4F11"/>
    <w:p w14:paraId="5C0B72C9" w14:textId="127963F4" w:rsidR="005030BA" w:rsidRDefault="00866E5E" w:rsidP="00CA4F11">
      <w:r>
        <w:rPr>
          <w:rFonts w:hint="eastAsia"/>
        </w:rPr>
        <w:t>志当存高远啊，同志</w:t>
      </w:r>
      <w:r>
        <w:t xml:space="preserve">! </w:t>
      </w:r>
      <w:r>
        <w:rPr>
          <w:rFonts w:hint="eastAsia"/>
        </w:rPr>
        <w:t>这里涉及的任何一个学科都是足以改变自己一生的重要核心技术啊。</w:t>
      </w:r>
    </w:p>
    <w:p w14:paraId="78BB3FBB" w14:textId="77777777" w:rsidR="00982B99" w:rsidRDefault="00982B99" w:rsidP="00CA4F11"/>
    <w:p w14:paraId="15DB3E21" w14:textId="77777777" w:rsidR="00982B99" w:rsidRDefault="00982B99" w:rsidP="00CA4F11"/>
    <w:p w14:paraId="55EF7169" w14:textId="77777777" w:rsidR="00982B99" w:rsidRDefault="00982B99" w:rsidP="00CA4F11"/>
    <w:p w14:paraId="595AA113" w14:textId="77777777" w:rsidR="00AC5CD6" w:rsidRDefault="00AC5CD6" w:rsidP="00CA4F11"/>
    <w:p w14:paraId="77B83661" w14:textId="23F55AF0" w:rsidR="00AC5CD6" w:rsidRDefault="00AC5CD6" w:rsidP="00161C7E">
      <w:pPr>
        <w:pStyle w:val="2"/>
      </w:pPr>
      <w:r>
        <w:rPr>
          <w:rFonts w:hint="eastAsia"/>
        </w:rPr>
        <w:t>黑龙江科技大学</w:t>
      </w:r>
    </w:p>
    <w:p w14:paraId="3CA0FAD9" w14:textId="6F3E760C" w:rsidR="00AC5CD6" w:rsidRDefault="00161C7E" w:rsidP="00CA4F11">
      <w:r>
        <w:rPr>
          <w:rStyle w:val="a9"/>
          <w:rFonts w:ascii="inherit" w:hAnsi="inherit"/>
          <w:color w:val="000000"/>
          <w:sz w:val="29"/>
          <w:szCs w:val="29"/>
          <w:bdr w:val="none" w:sz="0" w:space="0" w:color="auto" w:frame="1"/>
        </w:rPr>
        <w:t>网上报名</w:t>
      </w:r>
      <w:r>
        <w:rPr>
          <w:rStyle w:val="a9"/>
          <w:rFonts w:hint="eastAsia"/>
          <w:color w:val="000000"/>
          <w:sz w:val="29"/>
          <w:szCs w:val="29"/>
          <w:bdr w:val="none" w:sz="0" w:space="0" w:color="auto" w:frame="1"/>
        </w:rPr>
        <w:t>（</w:t>
      </w:r>
      <w:r>
        <w:rPr>
          <w:rStyle w:val="a9"/>
          <w:rFonts w:ascii="Times New Roman" w:hAnsi="Times New Roman" w:cs="Times New Roman"/>
          <w:color w:val="000000"/>
          <w:sz w:val="29"/>
          <w:szCs w:val="29"/>
          <w:bdr w:val="none" w:sz="0" w:space="0" w:color="auto" w:frame="1"/>
        </w:rPr>
        <w:t>2023</w:t>
      </w:r>
      <w:r>
        <w:rPr>
          <w:rStyle w:val="a9"/>
          <w:rFonts w:hint="eastAsia"/>
          <w:color w:val="000000"/>
          <w:sz w:val="29"/>
          <w:szCs w:val="29"/>
          <w:bdr w:val="none" w:sz="0" w:space="0" w:color="auto" w:frame="1"/>
        </w:rPr>
        <w:t>年</w:t>
      </w:r>
      <w:r>
        <w:rPr>
          <w:rStyle w:val="a9"/>
          <w:rFonts w:ascii="Times New Roman" w:hAnsi="Times New Roman" w:cs="Times New Roman"/>
          <w:color w:val="000000"/>
          <w:sz w:val="29"/>
          <w:szCs w:val="29"/>
          <w:bdr w:val="none" w:sz="0" w:space="0" w:color="auto" w:frame="1"/>
        </w:rPr>
        <w:t>5</w:t>
      </w:r>
      <w:r>
        <w:rPr>
          <w:rStyle w:val="a9"/>
          <w:rFonts w:hint="eastAsia"/>
          <w:color w:val="000000"/>
          <w:sz w:val="29"/>
          <w:szCs w:val="29"/>
          <w:bdr w:val="none" w:sz="0" w:space="0" w:color="auto" w:frame="1"/>
        </w:rPr>
        <w:t>月</w:t>
      </w:r>
      <w:r>
        <w:rPr>
          <w:rStyle w:val="a9"/>
          <w:rFonts w:ascii="Times New Roman" w:hAnsi="Times New Roman" w:cs="Times New Roman"/>
          <w:color w:val="000000"/>
          <w:sz w:val="29"/>
          <w:szCs w:val="29"/>
          <w:bdr w:val="none" w:sz="0" w:space="0" w:color="auto" w:frame="1"/>
        </w:rPr>
        <w:t>9</w:t>
      </w:r>
      <w:r>
        <w:rPr>
          <w:rStyle w:val="a9"/>
          <w:rFonts w:hint="eastAsia"/>
          <w:color w:val="000000"/>
          <w:sz w:val="29"/>
          <w:szCs w:val="29"/>
          <w:bdr w:val="none" w:sz="0" w:space="0" w:color="auto" w:frame="1"/>
        </w:rPr>
        <w:t>日</w:t>
      </w:r>
      <w:r>
        <w:rPr>
          <w:rStyle w:val="a9"/>
          <w:rFonts w:ascii="Times New Roman" w:hAnsi="Times New Roman" w:cs="Times New Roman"/>
          <w:color w:val="000000"/>
          <w:sz w:val="29"/>
          <w:szCs w:val="29"/>
          <w:bdr w:val="none" w:sz="0" w:space="0" w:color="auto" w:frame="1"/>
        </w:rPr>
        <w:t>-20</w:t>
      </w:r>
      <w:r>
        <w:rPr>
          <w:rStyle w:val="a9"/>
          <w:rFonts w:hint="eastAsia"/>
          <w:color w:val="000000"/>
          <w:sz w:val="29"/>
          <w:szCs w:val="29"/>
          <w:bdr w:val="none" w:sz="0" w:space="0" w:color="auto" w:frame="1"/>
        </w:rPr>
        <w:t>日）</w:t>
      </w:r>
    </w:p>
    <w:p w14:paraId="159929F5" w14:textId="3FD17404" w:rsidR="00161C7E" w:rsidRDefault="00000000" w:rsidP="00CA4F11">
      <w:hyperlink r:id="rId27" w:history="1">
        <w:r w:rsidR="00161C7E">
          <w:rPr>
            <w:rStyle w:val="a7"/>
          </w:rPr>
          <w:t xml:space="preserve">黑龙江科技大学2023年博士研究生招生简章-欢迎访问黑龙江科技大学研究生学院 </w:t>
        </w:r>
        <w:r w:rsidR="00161C7E">
          <w:rPr>
            <w:rStyle w:val="a7"/>
          </w:rPr>
          <w:lastRenderedPageBreak/>
          <w:t>(usth.edu.cn)</w:t>
        </w:r>
      </w:hyperlink>
    </w:p>
    <w:p w14:paraId="71F8CBFB" w14:textId="77777777" w:rsidR="00161C7E" w:rsidRDefault="00161C7E" w:rsidP="00CA4F11"/>
    <w:p w14:paraId="308884AF" w14:textId="27DA585D" w:rsidR="00AC5CD6" w:rsidRDefault="00161C7E" w:rsidP="00CA4F11">
      <w:r>
        <w:rPr>
          <w:rFonts w:hint="eastAsia"/>
        </w:rPr>
        <w:t>才一个。。。。。煤矿的 博士。。</w:t>
      </w:r>
    </w:p>
    <w:p w14:paraId="23C77613" w14:textId="77777777" w:rsidR="00AC5CD6" w:rsidRDefault="00AC5CD6" w:rsidP="00CA4F11"/>
    <w:p w14:paraId="2245CB2B" w14:textId="77777777" w:rsidR="00AC5CD6" w:rsidRDefault="00AC5CD6" w:rsidP="00CA4F11"/>
    <w:p w14:paraId="3186D2B5" w14:textId="77FDBE59" w:rsidR="00AC5CD6" w:rsidRDefault="00AC5CD6" w:rsidP="00161C7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黑龙江八一农垦大学</w:t>
      </w:r>
    </w:p>
    <w:p w14:paraId="575C110D" w14:textId="6B42D30C" w:rsidR="00AC5CD6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  <w:r>
        <w:rPr>
          <w:rFonts w:hint="eastAsia"/>
          <w:color w:val="333333"/>
          <w:sz w:val="27"/>
          <w:szCs w:val="27"/>
          <w:shd w:val="clear" w:color="auto" w:fill="FFFFFF"/>
        </w:rPr>
        <w:t>网上报名时间为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2024</w:t>
      </w:r>
      <w:r>
        <w:rPr>
          <w:rFonts w:hint="eastAsia"/>
          <w:color w:val="333333"/>
          <w:sz w:val="27"/>
          <w:szCs w:val="27"/>
          <w:shd w:val="clear" w:color="auto" w:fill="FFFFFF"/>
        </w:rPr>
        <w:t>年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1</w:t>
      </w:r>
      <w:r>
        <w:rPr>
          <w:rFonts w:hint="eastAsia"/>
          <w:color w:val="333333"/>
          <w:sz w:val="27"/>
          <w:szCs w:val="27"/>
          <w:shd w:val="clear" w:color="auto" w:fill="FFFFFF"/>
        </w:rPr>
        <w:t>月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2</w:t>
      </w:r>
      <w:r>
        <w:rPr>
          <w:rFonts w:hint="eastAsia"/>
          <w:color w:val="333333"/>
          <w:sz w:val="27"/>
          <w:szCs w:val="27"/>
          <w:shd w:val="clear" w:color="auto" w:fill="FFFFFF"/>
        </w:rPr>
        <w:t>日至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2024</w:t>
      </w:r>
      <w:r>
        <w:rPr>
          <w:rFonts w:hint="eastAsia"/>
          <w:color w:val="333333"/>
          <w:sz w:val="27"/>
          <w:szCs w:val="27"/>
          <w:shd w:val="clear" w:color="auto" w:fill="FFFFFF"/>
        </w:rPr>
        <w:t>年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1</w:t>
      </w:r>
      <w:r>
        <w:rPr>
          <w:rFonts w:hint="eastAsia"/>
          <w:color w:val="333333"/>
          <w:sz w:val="27"/>
          <w:szCs w:val="27"/>
          <w:shd w:val="clear" w:color="auto" w:fill="FFFFFF"/>
        </w:rPr>
        <w:t>月</w:t>
      </w:r>
      <w:r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  <w:t>4</w:t>
      </w:r>
      <w:r>
        <w:rPr>
          <w:rFonts w:hint="eastAsia"/>
          <w:color w:val="333333"/>
          <w:sz w:val="27"/>
          <w:szCs w:val="27"/>
          <w:shd w:val="clear" w:color="auto" w:fill="FFFFFF"/>
        </w:rPr>
        <w:t>日。</w:t>
      </w:r>
    </w:p>
    <w:p w14:paraId="616CF1CD" w14:textId="3E95A8C4" w:rsidR="00AC5CD6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  <w:r>
        <w:rPr>
          <w:rFonts w:ascii="Helvetica Neue" w:hAnsi="Helvetica Neue" w:hint="eastAsia"/>
          <w:color w:val="191B1F"/>
          <w:sz w:val="23"/>
          <w:szCs w:val="23"/>
          <w:shd w:val="clear" w:color="auto" w:fill="FFFFFF"/>
        </w:rPr>
        <w:t>。。。。农垦方向的</w:t>
      </w:r>
    </w:p>
    <w:p w14:paraId="1766BB8E" w14:textId="77777777" w:rsidR="00161C7E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40CE1D8D" w14:textId="77777777" w:rsidR="00161C7E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30AAF9B6" w14:textId="77777777" w:rsidR="00161C7E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2F22F0D0" w14:textId="77777777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5FC44A1B" w14:textId="77777777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47C1520A" w14:textId="50BBD529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  <w:r>
        <w:rPr>
          <w:rFonts w:ascii="Helvetica Neue" w:hAnsi="Helvetica Neue" w:hint="eastAsia"/>
          <w:color w:val="191B1F"/>
          <w:sz w:val="23"/>
          <w:szCs w:val="23"/>
          <w:shd w:val="clear" w:color="auto" w:fill="FFFFFF"/>
        </w:rPr>
        <w:t>齐齐哈尔大学</w:t>
      </w:r>
    </w:p>
    <w:p w14:paraId="3E6476A0" w14:textId="77777777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1D680A7F" w14:textId="77777777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337E7609" w14:textId="77777777" w:rsidR="00161C7E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5E7F4480" w14:textId="77777777" w:rsidR="00161C7E" w:rsidRDefault="00161C7E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09288E92" w14:textId="77777777" w:rsidR="00AC5CD6" w:rsidRDefault="00AC5CD6" w:rsidP="00CA4F11">
      <w:pPr>
        <w:rPr>
          <w:rFonts w:ascii="Helvetica Neue" w:hAnsi="Helvetica Neue"/>
          <w:color w:val="191B1F"/>
          <w:sz w:val="23"/>
          <w:szCs w:val="23"/>
          <w:shd w:val="clear" w:color="auto" w:fill="FFFFFF"/>
        </w:rPr>
      </w:pPr>
    </w:p>
    <w:p w14:paraId="2CDA15AD" w14:textId="77777777" w:rsidR="00AC5CD6" w:rsidRDefault="00AC5CD6" w:rsidP="00CA4F11"/>
    <w:p w14:paraId="6B162717" w14:textId="51CF0C03" w:rsidR="00AC5CD6" w:rsidRDefault="00000000" w:rsidP="00CA4F11">
      <w:hyperlink r:id="rId28" w:tgtFrame="_blank" w:history="1">
        <w:r w:rsidR="00AC5CD6">
          <w:rPr>
            <w:rStyle w:val="a7"/>
            <w:rFonts w:ascii="Helvetica Neue" w:hAnsi="Helvetica Neue"/>
            <w:color w:val="09408E"/>
            <w:sz w:val="23"/>
            <w:szCs w:val="23"/>
            <w:shd w:val="clear" w:color="auto" w:fill="FFFFFF"/>
          </w:rPr>
          <w:t>佳木斯大学</w:t>
        </w:r>
      </w:hyperlink>
    </w:p>
    <w:p w14:paraId="64D91B14" w14:textId="77777777" w:rsidR="00AC5CD6" w:rsidRDefault="00AC5CD6" w:rsidP="00CA4F11"/>
    <w:p w14:paraId="6739FC4C" w14:textId="77777777" w:rsidR="00AC5CD6" w:rsidRDefault="00AC5CD6" w:rsidP="00CA4F11"/>
    <w:p w14:paraId="6DA3BA64" w14:textId="77777777" w:rsidR="00AC5CD6" w:rsidRDefault="00AC5CD6" w:rsidP="00CA4F11"/>
    <w:p w14:paraId="5960EC92" w14:textId="77777777" w:rsidR="00CA4F11" w:rsidRDefault="00CA4F11" w:rsidP="00CA4F11"/>
    <w:p w14:paraId="6DD18681" w14:textId="77777777" w:rsidR="00CA4F11" w:rsidRDefault="00CA4F11" w:rsidP="00CA4F11"/>
    <w:p w14:paraId="217B675D" w14:textId="77777777" w:rsidR="00CA4F11" w:rsidRPr="00CA4F11" w:rsidRDefault="00CA4F11" w:rsidP="00CA4F11"/>
    <w:p w14:paraId="2FD21081" w14:textId="39F79BB6" w:rsidR="00CA4F11" w:rsidRDefault="00CA4F11" w:rsidP="00CA4F11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吉林省</w:t>
      </w:r>
    </w:p>
    <w:p w14:paraId="1531F94C" w14:textId="5794FB2C" w:rsidR="00CA4F11" w:rsidRDefault="00000000" w:rsidP="00CA4F11">
      <w:hyperlink r:id="rId29" w:history="1">
        <w:r w:rsidR="00B87C2A">
          <w:rPr>
            <w:rStyle w:val="a7"/>
          </w:rPr>
          <w:t>2024年吉林省大学排名一览表 - 知乎 (zhihu.com)</w:t>
        </w:r>
      </w:hyperlink>
    </w:p>
    <w:p w14:paraId="2643CDBF" w14:textId="77777777" w:rsidR="00CA4F11" w:rsidRDefault="00CA4F11" w:rsidP="00CA4F11"/>
    <w:p w14:paraId="06085C93" w14:textId="77777777" w:rsidR="00B87C2A" w:rsidRDefault="00B87C2A" w:rsidP="00CA4F11"/>
    <w:p w14:paraId="2C2928CC" w14:textId="730EB14A" w:rsidR="00B87C2A" w:rsidRDefault="00B87C2A" w:rsidP="00B87C2A">
      <w:pPr>
        <w:pStyle w:val="2"/>
      </w:pPr>
      <w:r>
        <w:rPr>
          <w:rFonts w:hint="eastAsia"/>
        </w:rPr>
        <w:t>吉林大学</w:t>
      </w:r>
    </w:p>
    <w:p w14:paraId="4079BF77" w14:textId="3786FD95" w:rsidR="00B87C2A" w:rsidRDefault="00000000" w:rsidP="00CA4F11">
      <w:hyperlink r:id="rId30" w:history="1">
        <w:r w:rsidR="00B87C2A">
          <w:rPr>
            <w:rStyle w:val="a7"/>
          </w:rPr>
          <w:t>吉林大学2024年招收攻读博士学位研究生招生简章（全日制）-研究生院 (jlu.edu.cn)</w:t>
        </w:r>
      </w:hyperlink>
    </w:p>
    <w:p w14:paraId="07589C3D" w14:textId="77777777" w:rsidR="00B87C2A" w:rsidRDefault="00B87C2A" w:rsidP="00CA4F11"/>
    <w:p w14:paraId="44103223" w14:textId="77777777" w:rsidR="00B87C2A" w:rsidRDefault="00B87C2A" w:rsidP="00CA4F11"/>
    <w:p w14:paraId="532E1B89" w14:textId="663BEF03" w:rsidR="00B87C2A" w:rsidRDefault="00B87C2A" w:rsidP="00B87C2A">
      <w:pPr>
        <w:pStyle w:val="2"/>
      </w:pPr>
      <w:r>
        <w:rPr>
          <w:rFonts w:hint="eastAsia"/>
        </w:rPr>
        <w:t>东北师范大学</w:t>
      </w:r>
    </w:p>
    <w:p w14:paraId="5CE0FCAB" w14:textId="7B993065" w:rsidR="00B87C2A" w:rsidRDefault="00000000" w:rsidP="00CA4F11">
      <w:hyperlink r:id="rId31" w:history="1">
        <w:r w:rsidR="00B87C2A">
          <w:rPr>
            <w:rStyle w:val="a7"/>
          </w:rPr>
          <w:t>东北师范大学2023年博士研究生招生简章-东北师范大学研究生院 (nenu.edu.cn)</w:t>
        </w:r>
      </w:hyperlink>
    </w:p>
    <w:p w14:paraId="38C520B0" w14:textId="4763989A" w:rsidR="00B87C2A" w:rsidRDefault="00B87C2A" w:rsidP="00CA4F11">
      <w:r>
        <w:rPr>
          <w:rFonts w:ascii="微软雅黑" w:eastAsia="微软雅黑" w:hAnsi="微软雅黑" w:hint="eastAsia"/>
          <w:color w:val="666666"/>
          <w:szCs w:val="21"/>
        </w:rPr>
        <w:t>考生须在</w:t>
      </w:r>
      <w:r>
        <w:rPr>
          <w:rStyle w:val="a9"/>
          <w:rFonts w:ascii="微软雅黑" w:eastAsia="微软雅黑" w:hAnsi="微软雅黑" w:hint="eastAsia"/>
          <w:color w:val="000000"/>
          <w:szCs w:val="21"/>
        </w:rPr>
        <w:t>2023年3月1日—3月20日</w:t>
      </w:r>
    </w:p>
    <w:p w14:paraId="3BACC7FE" w14:textId="35850BEE" w:rsidR="00B87C2A" w:rsidRPr="00B87C2A" w:rsidRDefault="00000000" w:rsidP="00CA4F11">
      <w:hyperlink r:id="rId32" w:history="1">
        <w:r w:rsidR="00393989">
          <w:rPr>
            <w:rStyle w:val="a7"/>
          </w:rPr>
          <w:t>东北师范大学2023年博士研究生招生专业目录 (nenu.edu.cn)</w:t>
        </w:r>
      </w:hyperlink>
    </w:p>
    <w:p w14:paraId="6EC280FD" w14:textId="77777777" w:rsidR="00B87C2A" w:rsidRDefault="00B87C2A" w:rsidP="00CA4F11"/>
    <w:p w14:paraId="17A88D22" w14:textId="2147DD7C" w:rsidR="00B87C2A" w:rsidRDefault="00393989" w:rsidP="00CA4F11">
      <w:r>
        <w:rPr>
          <w:noProof/>
        </w:rPr>
        <w:drawing>
          <wp:inline distT="0" distB="0" distL="0" distR="0" wp14:anchorId="5D08B2CA" wp14:editId="4368C812">
            <wp:extent cx="5274310" cy="1725930"/>
            <wp:effectExtent l="0" t="0" r="0" b="0"/>
            <wp:docPr id="486781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81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CC8E" w14:textId="77777777" w:rsidR="00B87C2A" w:rsidRDefault="00B87C2A" w:rsidP="00CA4F11"/>
    <w:p w14:paraId="764AF2FB" w14:textId="6CBF2556" w:rsidR="00B87C2A" w:rsidRDefault="00000000" w:rsidP="00CA4F11">
      <w:hyperlink r:id="rId34" w:history="1">
        <w:r w:rsidR="002A245D">
          <w:rPr>
            <w:rStyle w:val="a7"/>
          </w:rPr>
          <w:t>地理科学学院 (nenu.edu.cn)</w:t>
        </w:r>
      </w:hyperlink>
    </w:p>
    <w:p w14:paraId="06E56231" w14:textId="77777777" w:rsidR="00B87C2A" w:rsidRDefault="00B87C2A" w:rsidP="00CA4F11"/>
    <w:p w14:paraId="739D52D6" w14:textId="15DC263E" w:rsidR="005A4D94" w:rsidRDefault="005A4D94" w:rsidP="00CA4F11">
      <w:r>
        <w:rPr>
          <w:rFonts w:hint="eastAsia"/>
        </w:rPr>
        <w:t>这里值的尝试进行联系</w:t>
      </w:r>
    </w:p>
    <w:p w14:paraId="4234868B" w14:textId="77777777" w:rsidR="005A4D94" w:rsidRDefault="005A4D94" w:rsidP="00CA4F11"/>
    <w:p w14:paraId="3426CBF7" w14:textId="77777777" w:rsidR="005A4D94" w:rsidRDefault="005A4D94" w:rsidP="00CA4F11"/>
    <w:p w14:paraId="6C00FA20" w14:textId="77777777" w:rsidR="005A4D94" w:rsidRDefault="005A4D94" w:rsidP="00CA4F11"/>
    <w:p w14:paraId="438BF864" w14:textId="0D92268A" w:rsidR="00B87C2A" w:rsidRDefault="00B87C2A" w:rsidP="005A4D94">
      <w:pPr>
        <w:pStyle w:val="2"/>
      </w:pPr>
      <w:r>
        <w:rPr>
          <w:rFonts w:hint="eastAsia"/>
        </w:rPr>
        <w:t>长春理工大学</w:t>
      </w:r>
    </w:p>
    <w:p w14:paraId="5586222B" w14:textId="121818EC" w:rsidR="00B87C2A" w:rsidRDefault="00000000" w:rsidP="00CA4F11">
      <w:hyperlink r:id="rId35" w:history="1">
        <w:r w:rsidR="002C70CA">
          <w:rPr>
            <w:rStyle w:val="a7"/>
          </w:rPr>
          <w:t>长春理工大学研究生</w:t>
        </w:r>
        <w:proofErr w:type="gramStart"/>
        <w:r w:rsidR="002C70CA">
          <w:rPr>
            <w:rStyle w:val="a7"/>
          </w:rPr>
          <w:t>招生网</w:t>
        </w:r>
        <w:proofErr w:type="gramEnd"/>
        <w:r w:rsidR="002C70CA">
          <w:rPr>
            <w:rStyle w:val="a7"/>
          </w:rPr>
          <w:t xml:space="preserve"> (cust.edu.cn)</w:t>
        </w:r>
      </w:hyperlink>
    </w:p>
    <w:p w14:paraId="3BED4FFC" w14:textId="77777777" w:rsidR="005A4D94" w:rsidRDefault="005A4D94" w:rsidP="00CA4F11"/>
    <w:p w14:paraId="23D44FB8" w14:textId="3ABAC9F7" w:rsidR="005A4D94" w:rsidRDefault="002C70CA" w:rsidP="00CA4F11">
      <w:r>
        <w:rPr>
          <w:rFonts w:hint="eastAsia"/>
        </w:rPr>
        <w:t>没有对应的</w:t>
      </w:r>
      <w:r w:rsidR="0037493C">
        <w:rPr>
          <w:rFonts w:hint="eastAsia"/>
        </w:rPr>
        <w:t>学科</w:t>
      </w:r>
    </w:p>
    <w:p w14:paraId="585A40CC" w14:textId="77777777" w:rsidR="00B87C2A" w:rsidRDefault="00B87C2A" w:rsidP="00CA4F11"/>
    <w:p w14:paraId="2FC6AEFB" w14:textId="64BE575C" w:rsidR="00B87C2A" w:rsidRDefault="00B87C2A" w:rsidP="0037493C">
      <w:pPr>
        <w:pStyle w:val="2"/>
      </w:pPr>
      <w:r>
        <w:rPr>
          <w:rFonts w:hint="eastAsia"/>
        </w:rPr>
        <w:t>延边大学</w:t>
      </w:r>
    </w:p>
    <w:p w14:paraId="74A873B6" w14:textId="0EAC745B" w:rsidR="00B87C2A" w:rsidRDefault="00000000" w:rsidP="00CA4F11">
      <w:hyperlink r:id="rId36" w:history="1">
        <w:r w:rsidR="0062179A">
          <w:rPr>
            <w:rStyle w:val="a7"/>
          </w:rPr>
          <w:t>延边大学2024年博士研究生“申请-审核制”招生章程-研究生院 (ybu.edu.cn)</w:t>
        </w:r>
      </w:hyperlink>
    </w:p>
    <w:p w14:paraId="3295F393" w14:textId="77777777" w:rsidR="00B87C2A" w:rsidRDefault="00B87C2A" w:rsidP="00CA4F11"/>
    <w:p w14:paraId="19547AD0" w14:textId="2A8430EC" w:rsidR="0037493C" w:rsidRDefault="0062179A" w:rsidP="00CA4F11">
      <w:r>
        <w:rPr>
          <w:rFonts w:hint="eastAsia"/>
        </w:rPr>
        <w:t>也没有。。。醉了，醉了！</w:t>
      </w:r>
    </w:p>
    <w:p w14:paraId="6ADA78C2" w14:textId="77777777" w:rsidR="0037493C" w:rsidRDefault="0037493C" w:rsidP="00CA4F11"/>
    <w:p w14:paraId="5D05A74C" w14:textId="77777777" w:rsidR="00B87C2A" w:rsidRDefault="00B87C2A" w:rsidP="00A6335C"/>
    <w:p w14:paraId="34C3F023" w14:textId="77777777" w:rsidR="00BE42E7" w:rsidRDefault="00BE42E7" w:rsidP="00A6335C"/>
    <w:p w14:paraId="421651C1" w14:textId="77777777" w:rsidR="00BE42E7" w:rsidRDefault="00BE42E7" w:rsidP="00A6335C"/>
    <w:p w14:paraId="5DF6EFF1" w14:textId="615ED844" w:rsidR="00B87C2A" w:rsidRDefault="00B87C2A" w:rsidP="00784E38">
      <w:pPr>
        <w:pStyle w:val="2"/>
      </w:pPr>
      <w:r>
        <w:rPr>
          <w:rFonts w:hint="eastAsia"/>
        </w:rPr>
        <w:lastRenderedPageBreak/>
        <w:t>吉林农业大学</w:t>
      </w:r>
    </w:p>
    <w:p w14:paraId="6D34F1CD" w14:textId="77777777" w:rsidR="00784E38" w:rsidRPr="00784E38" w:rsidRDefault="00784E38" w:rsidP="00784E38">
      <w:r w:rsidRPr="00784E38">
        <w:rPr>
          <w:rFonts w:hint="eastAsia"/>
        </w:rPr>
        <w:t>2.网上报名：</w:t>
      </w:r>
    </w:p>
    <w:p w14:paraId="232D2469" w14:textId="77777777" w:rsidR="00784E38" w:rsidRPr="00784E38" w:rsidRDefault="00784E38" w:rsidP="00784E38">
      <w:r w:rsidRPr="00784E38">
        <w:rPr>
          <w:rFonts w:hint="eastAsia"/>
        </w:rPr>
        <w:t>（1）时间：2023年2月3日-2月20日（普通招考考生、硕博连读生）</w:t>
      </w:r>
    </w:p>
    <w:p w14:paraId="03444E1F" w14:textId="77777777" w:rsidR="00B87C2A" w:rsidRDefault="00B87C2A" w:rsidP="00CA4F11"/>
    <w:p w14:paraId="12B580C8" w14:textId="77777777" w:rsidR="00B87C2A" w:rsidRDefault="00B87C2A" w:rsidP="00CA4F11"/>
    <w:p w14:paraId="7FB15F4B" w14:textId="3362A384" w:rsidR="00B87C2A" w:rsidRDefault="00B87C2A" w:rsidP="00784E38">
      <w:pPr>
        <w:pStyle w:val="2"/>
      </w:pPr>
      <w:r>
        <w:rPr>
          <w:rFonts w:hint="eastAsia"/>
        </w:rPr>
        <w:t>东北电力大学</w:t>
      </w:r>
    </w:p>
    <w:p w14:paraId="1ADFC341" w14:textId="5037B97E" w:rsidR="00784E38" w:rsidRDefault="00000000" w:rsidP="00CA4F11">
      <w:hyperlink r:id="rId37" w:history="1">
        <w:r w:rsidR="00784E38">
          <w:rPr>
            <w:rStyle w:val="a7"/>
          </w:rPr>
          <w:t>东北电力大学2023年博士研究生招生专业目录.pdf</w:t>
        </w:r>
      </w:hyperlink>
    </w:p>
    <w:p w14:paraId="1AF16C07" w14:textId="77777777" w:rsidR="00B87C2A" w:rsidRDefault="00B87C2A" w:rsidP="00CA4F11"/>
    <w:p w14:paraId="731DCEBE" w14:textId="5263D9B7" w:rsidR="00B87C2A" w:rsidRDefault="00B87C2A" w:rsidP="00326AA0">
      <w:pPr>
        <w:pStyle w:val="2"/>
      </w:pPr>
      <w:r>
        <w:rPr>
          <w:rFonts w:hint="eastAsia"/>
        </w:rPr>
        <w:t>长春工业大学</w:t>
      </w:r>
    </w:p>
    <w:p w14:paraId="4373968B" w14:textId="7E4001BE" w:rsidR="00B87C2A" w:rsidRDefault="00000000" w:rsidP="00CA4F11">
      <w:hyperlink r:id="rId38" w:history="1">
        <w:r w:rsidR="00326AA0">
          <w:rPr>
            <w:rStyle w:val="a7"/>
          </w:rPr>
          <w:t>长春工业大学2024年招收攻读博士学位研究生招生简章-长春工业大学研究生院 (ccut.edu.cn)</w:t>
        </w:r>
      </w:hyperlink>
    </w:p>
    <w:p w14:paraId="2E38136E" w14:textId="77777777" w:rsidR="00B87C2A" w:rsidRDefault="00B87C2A" w:rsidP="00CA4F11"/>
    <w:p w14:paraId="4D7DD28A" w14:textId="15CD577A" w:rsidR="00326AA0" w:rsidRDefault="00326AA0" w:rsidP="00CA4F11">
      <w:proofErr w:type="gramStart"/>
      <w:r>
        <w:rPr>
          <w:rFonts w:hint="eastAsia"/>
        </w:rPr>
        <w:t>没相关</w:t>
      </w:r>
      <w:proofErr w:type="gramEnd"/>
      <w:r>
        <w:rPr>
          <w:rFonts w:hint="eastAsia"/>
        </w:rPr>
        <w:t>的</w:t>
      </w:r>
    </w:p>
    <w:p w14:paraId="5C6BB60A" w14:textId="77777777" w:rsidR="00326AA0" w:rsidRDefault="00326AA0" w:rsidP="00CA4F11"/>
    <w:p w14:paraId="7155A4CC" w14:textId="77777777" w:rsidR="00326AA0" w:rsidRDefault="00326AA0" w:rsidP="00CA4F11"/>
    <w:p w14:paraId="65D25047" w14:textId="77777777" w:rsidR="00B87C2A" w:rsidRDefault="00B87C2A" w:rsidP="00CA4F11"/>
    <w:p w14:paraId="589158D2" w14:textId="77777777" w:rsidR="00B87C2A" w:rsidRDefault="00B87C2A" w:rsidP="00CA4F11"/>
    <w:p w14:paraId="1122667F" w14:textId="59C7DAA4" w:rsidR="00B87C2A" w:rsidRDefault="00B87C2A" w:rsidP="00CA4F11">
      <w:r>
        <w:rPr>
          <w:rFonts w:hint="eastAsia"/>
        </w:rPr>
        <w:t>吉林师范大学</w:t>
      </w:r>
    </w:p>
    <w:p w14:paraId="3FFC67D3" w14:textId="185C7C4E" w:rsidR="00B87C2A" w:rsidRDefault="00000000" w:rsidP="00CA4F11">
      <w:hyperlink r:id="rId39" w:history="1">
        <w:r w:rsidR="00326AA0">
          <w:rPr>
            <w:rStyle w:val="a7"/>
          </w:rPr>
          <w:t>吉林师范大学2023年招收攻读博士学位研究生招生章程-吉林师范大学研究生院 (jlnu.edu.cn)</w:t>
        </w:r>
      </w:hyperlink>
    </w:p>
    <w:p w14:paraId="51AAAE31" w14:textId="7120496D" w:rsidR="00326AA0" w:rsidRDefault="00326AA0" w:rsidP="00CA4F11">
      <w:r>
        <w:rPr>
          <w:rFonts w:hint="eastAsia"/>
        </w:rPr>
        <w:t>没有相关的专业</w:t>
      </w:r>
    </w:p>
    <w:p w14:paraId="62B5C1B5" w14:textId="77777777" w:rsidR="00326AA0" w:rsidRDefault="00326AA0" w:rsidP="00CA4F11"/>
    <w:p w14:paraId="01D39003" w14:textId="77777777" w:rsidR="00B87C2A" w:rsidRDefault="00B87C2A" w:rsidP="00CA4F11"/>
    <w:p w14:paraId="70B7A458" w14:textId="2BFC3537" w:rsidR="00B87C2A" w:rsidRDefault="00B87C2A" w:rsidP="00326AA0">
      <w:pPr>
        <w:pStyle w:val="2"/>
      </w:pPr>
      <w:r>
        <w:rPr>
          <w:rFonts w:hint="eastAsia"/>
        </w:rPr>
        <w:t>长春师范大学</w:t>
      </w:r>
    </w:p>
    <w:p w14:paraId="7468F293" w14:textId="1A651995" w:rsidR="00B87C2A" w:rsidRDefault="00326AA0" w:rsidP="00CA4F11">
      <w:r>
        <w:rPr>
          <w:rFonts w:ascii="微软雅黑" w:eastAsia="微软雅黑" w:hAnsi="微软雅黑" w:hint="eastAsia"/>
          <w:color w:val="494949"/>
        </w:rPr>
        <w:t xml:space="preserve"> 报名时间：2024年1月15日—2024年3月10日</w:t>
      </w:r>
    </w:p>
    <w:p w14:paraId="1725EE02" w14:textId="245E89CF" w:rsidR="00B87C2A" w:rsidRDefault="00000000" w:rsidP="00CA4F11">
      <w:hyperlink r:id="rId40" w:history="1">
        <w:r w:rsidR="00326AA0">
          <w:rPr>
            <w:rStyle w:val="a7"/>
          </w:rPr>
          <w:t>长春师范大学2024年博士研究生招生简章-长春师范大学研究生院 (ccsfu.edu.cn)</w:t>
        </w:r>
      </w:hyperlink>
    </w:p>
    <w:p w14:paraId="4BF92036" w14:textId="77777777" w:rsidR="00326AA0" w:rsidRPr="00326AA0" w:rsidRDefault="00326AA0" w:rsidP="00CA4F11"/>
    <w:p w14:paraId="7FBA32AF" w14:textId="530F10AD" w:rsidR="00326AA0" w:rsidRDefault="00AD422E" w:rsidP="00CA4F11">
      <w:r>
        <w:rPr>
          <w:rFonts w:hint="eastAsia"/>
        </w:rPr>
        <w:t>国际关系研究。。。</w:t>
      </w:r>
    </w:p>
    <w:p w14:paraId="566398D7" w14:textId="77777777" w:rsidR="00326AA0" w:rsidRDefault="00326AA0" w:rsidP="00CA4F11"/>
    <w:p w14:paraId="6D5E47A5" w14:textId="77777777" w:rsidR="00326AA0" w:rsidRDefault="00326AA0" w:rsidP="00CA4F11"/>
    <w:p w14:paraId="02E518DA" w14:textId="77777777" w:rsidR="00326AA0" w:rsidRPr="00326AA0" w:rsidRDefault="00326AA0" w:rsidP="00CA4F11"/>
    <w:p w14:paraId="0752141C" w14:textId="140A7DB9" w:rsidR="00AD422E" w:rsidRDefault="00B87C2A" w:rsidP="00AD422E">
      <w:r>
        <w:rPr>
          <w:rFonts w:hint="eastAsia"/>
        </w:rPr>
        <w:t>长春大学</w:t>
      </w:r>
      <w:r w:rsidR="00AD422E">
        <w:rPr>
          <w:rFonts w:hint="eastAsia"/>
        </w:rPr>
        <w:t xml:space="preserve">、北华大学 </w:t>
      </w:r>
      <w:r w:rsidR="00AD422E">
        <w:t>----</w:t>
      </w:r>
    </w:p>
    <w:p w14:paraId="72DA19FC" w14:textId="77777777" w:rsidR="00AD422E" w:rsidRDefault="00AD422E" w:rsidP="00AD422E">
      <w:r>
        <w:rPr>
          <w:rFonts w:hint="eastAsia"/>
        </w:rPr>
        <w:t>没有博士点</w:t>
      </w:r>
    </w:p>
    <w:p w14:paraId="04BC8311" w14:textId="77777777" w:rsidR="00B87C2A" w:rsidRDefault="00B87C2A" w:rsidP="00CA4F11"/>
    <w:p w14:paraId="56B7BFD6" w14:textId="77777777" w:rsidR="00B87C2A" w:rsidRDefault="00B87C2A" w:rsidP="00CA4F11"/>
    <w:p w14:paraId="548F26D8" w14:textId="77777777" w:rsidR="00C46A7A" w:rsidRDefault="00C46A7A" w:rsidP="00CA4F11"/>
    <w:p w14:paraId="40811C25" w14:textId="77777777" w:rsidR="00CA4F11" w:rsidRDefault="00CA4F11" w:rsidP="00CA4F11"/>
    <w:p w14:paraId="046DE440" w14:textId="77777777" w:rsidR="00CA4F11" w:rsidRPr="00CA4F11" w:rsidRDefault="00CA4F11" w:rsidP="00CA4F11"/>
    <w:p w14:paraId="75E34A5D" w14:textId="1AE40DF1" w:rsidR="00AC7675" w:rsidRDefault="00CA4F11" w:rsidP="00CA4F11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辽宁省</w:t>
      </w:r>
    </w:p>
    <w:p w14:paraId="5A6AEA33" w14:textId="77777777" w:rsidR="00CA4F11" w:rsidRPr="00CA4F11" w:rsidRDefault="00CA4F11" w:rsidP="00CA4F11"/>
    <w:p w14:paraId="0641EC06" w14:textId="7AFE71AC" w:rsidR="00AC7675" w:rsidRDefault="00000000">
      <w:hyperlink r:id="rId41" w:history="1">
        <w:r w:rsidR="005A73B8">
          <w:rPr>
            <w:rStyle w:val="a7"/>
          </w:rPr>
          <w:t>辽宁有哪些本科大学_百度知道 (baidu.com)</w:t>
        </w:r>
      </w:hyperlink>
    </w:p>
    <w:p w14:paraId="1C94422A" w14:textId="77777777" w:rsidR="00AC7675" w:rsidRDefault="00AC7675"/>
    <w:p w14:paraId="28D4C920" w14:textId="77777777" w:rsidR="007F5779" w:rsidRDefault="007F5779"/>
    <w:p w14:paraId="29B9743A" w14:textId="0D3E74E8" w:rsidR="007F5779" w:rsidRDefault="007F5779" w:rsidP="007F5779">
      <w:pPr>
        <w:pStyle w:val="2"/>
      </w:pPr>
      <w:r>
        <w:rPr>
          <w:rFonts w:hint="eastAsia"/>
        </w:rPr>
        <w:t>辽宁大学</w:t>
      </w:r>
    </w:p>
    <w:p w14:paraId="5D9993FF" w14:textId="15012C14" w:rsidR="007F5779" w:rsidRDefault="00EB6502">
      <w:r>
        <w:rPr>
          <w:rFonts w:ascii="仿宋" w:eastAsia="仿宋" w:hAnsi="仿宋" w:hint="eastAsia"/>
          <w:color w:val="222222"/>
          <w:sz w:val="29"/>
          <w:szCs w:val="29"/>
          <w:shd w:val="clear" w:color="auto" w:fill="F8F8F8"/>
        </w:rPr>
        <w:t>2024年4月20日至2024年4月21日</w:t>
      </w:r>
    </w:p>
    <w:p w14:paraId="1F5D9B84" w14:textId="737B24B7" w:rsidR="007F5779" w:rsidRDefault="00000000">
      <w:hyperlink r:id="rId42" w:history="1">
        <w:r w:rsidR="00EB6502" w:rsidRPr="00EB6502">
          <w:rPr>
            <w:color w:val="0000FF"/>
            <w:u w:val="single"/>
          </w:rPr>
          <w:t>辽宁大学2024年博士研究生招生章程-辽宁大学研究生院 (lnu.edu.cn)</w:t>
        </w:r>
      </w:hyperlink>
    </w:p>
    <w:p w14:paraId="7D78AEB3" w14:textId="77777777" w:rsidR="00EB6502" w:rsidRDefault="00EB6502"/>
    <w:p w14:paraId="7DE2D130" w14:textId="77777777" w:rsidR="007F5779" w:rsidRDefault="007F5779"/>
    <w:p w14:paraId="29F0B917" w14:textId="4E050CDC" w:rsidR="007F5779" w:rsidRDefault="007F5779" w:rsidP="00EB6502">
      <w:pPr>
        <w:pStyle w:val="2"/>
      </w:pPr>
      <w:r>
        <w:rPr>
          <w:rFonts w:hint="eastAsia"/>
        </w:rPr>
        <w:t>大连理工大学</w:t>
      </w:r>
    </w:p>
    <w:p w14:paraId="36F97B60" w14:textId="0AF8317D" w:rsidR="007F5779" w:rsidRDefault="00593FCB">
      <w:r>
        <w:rPr>
          <w:rFonts w:ascii="仿宋" w:eastAsia="仿宋" w:hAnsi="仿宋" w:hint="eastAsia"/>
          <w:color w:val="414141"/>
          <w:sz w:val="32"/>
          <w:szCs w:val="32"/>
          <w:shd w:val="clear" w:color="auto" w:fill="F9F9F9"/>
        </w:rPr>
        <w:t>2023年10月27日—2023年11月15日</w:t>
      </w:r>
    </w:p>
    <w:p w14:paraId="3D2BEE4A" w14:textId="01894812" w:rsidR="00EB6502" w:rsidRDefault="00000000">
      <w:hyperlink r:id="rId43" w:history="1">
        <w:r w:rsidR="00593FCB" w:rsidRPr="00593FCB">
          <w:rPr>
            <w:color w:val="0000FF"/>
            <w:u w:val="single"/>
          </w:rPr>
          <w:t>大连理工大学2024年博士研究生招生章程-大连理工大学研究生院（新） (dlut.edu.cn)</w:t>
        </w:r>
      </w:hyperlink>
    </w:p>
    <w:p w14:paraId="05A67BCD" w14:textId="77777777" w:rsidR="00EB6502" w:rsidRDefault="00EB6502"/>
    <w:p w14:paraId="1DC02261" w14:textId="77777777" w:rsidR="007F5779" w:rsidRDefault="007F5779"/>
    <w:p w14:paraId="14901DA2" w14:textId="25E2D4C5" w:rsidR="007F5779" w:rsidRDefault="007F5779" w:rsidP="00221885">
      <w:pPr>
        <w:pStyle w:val="2"/>
      </w:pPr>
      <w:r>
        <w:rPr>
          <w:rFonts w:hint="eastAsia"/>
        </w:rPr>
        <w:t>沈阳工业大学</w:t>
      </w:r>
    </w:p>
    <w:p w14:paraId="7B8CACA5" w14:textId="0121EB22" w:rsidR="00EB6502" w:rsidRDefault="00221885">
      <w:r>
        <w:t>2023 年 12 月 27 日-2024</w:t>
      </w:r>
    </w:p>
    <w:p w14:paraId="3FB59380" w14:textId="02AEAD57" w:rsidR="00EB6502" w:rsidRDefault="00000000">
      <w:hyperlink r:id="rId44" w:history="1">
        <w:r w:rsidR="00221885" w:rsidRPr="00221885">
          <w:rPr>
            <w:color w:val="0000FF"/>
            <w:u w:val="single"/>
          </w:rPr>
          <w:t>沈阳工业大学2024年博士研究生招生章程及专业目录-沈阳工业大学研究生院 (sut.edu.cn)</w:t>
        </w:r>
      </w:hyperlink>
    </w:p>
    <w:p w14:paraId="791DB617" w14:textId="77777777" w:rsidR="00EB6502" w:rsidRDefault="00EB6502"/>
    <w:p w14:paraId="1D5417CC" w14:textId="77777777" w:rsidR="00221885" w:rsidRDefault="00221885"/>
    <w:p w14:paraId="23D2EE7E" w14:textId="77777777" w:rsidR="007F5779" w:rsidRDefault="007F5779"/>
    <w:p w14:paraId="13C6937E" w14:textId="77777777" w:rsidR="007F5779" w:rsidRDefault="007F5779"/>
    <w:p w14:paraId="7434F3E2" w14:textId="71A0D9F6" w:rsidR="007F5779" w:rsidRDefault="007F5779" w:rsidP="00221885">
      <w:pPr>
        <w:pStyle w:val="2"/>
      </w:pPr>
      <w:r>
        <w:rPr>
          <w:rFonts w:hint="eastAsia"/>
        </w:rPr>
        <w:lastRenderedPageBreak/>
        <w:t>沈阳航空航天大学</w:t>
      </w:r>
    </w:p>
    <w:p w14:paraId="3226F638" w14:textId="105E738B" w:rsidR="00EB6502" w:rsidRDefault="00000000">
      <w:hyperlink r:id="rId45" w:history="1">
        <w:r w:rsidR="009D4C36" w:rsidRPr="009D4C36">
          <w:rPr>
            <w:color w:val="0000FF"/>
            <w:u w:val="single"/>
          </w:rPr>
          <w:t>沈阳航空航天大学2023年招收攻读博士学位研究生招生简章-沈阳航空航天大学官方网站 (sau.edu.cn)</w:t>
        </w:r>
      </w:hyperlink>
    </w:p>
    <w:p w14:paraId="4423CC0D" w14:textId="77777777" w:rsidR="00EB6502" w:rsidRDefault="00EB6502"/>
    <w:p w14:paraId="6343B70E" w14:textId="77777777" w:rsidR="00EB6502" w:rsidRDefault="00EB6502"/>
    <w:p w14:paraId="3F59F622" w14:textId="77777777" w:rsidR="007F5779" w:rsidRDefault="007F5779"/>
    <w:p w14:paraId="4E0FCA9A" w14:textId="77777777" w:rsidR="007F5779" w:rsidRDefault="007F5779"/>
    <w:p w14:paraId="72D6FBBE" w14:textId="0B11B609" w:rsidR="007F5779" w:rsidRDefault="007F5779" w:rsidP="009D4C36">
      <w:pPr>
        <w:pStyle w:val="2"/>
      </w:pPr>
      <w:r>
        <w:rPr>
          <w:rFonts w:hint="eastAsia"/>
        </w:rPr>
        <w:t>沈阳理工大学</w:t>
      </w:r>
    </w:p>
    <w:p w14:paraId="23B81642" w14:textId="35C66B09" w:rsidR="00EB6502" w:rsidRDefault="00000000">
      <w:hyperlink r:id="rId46" w:history="1">
        <w:r w:rsidR="009D4C36" w:rsidRPr="009D4C36">
          <w:rPr>
            <w:color w:val="0000FF"/>
            <w:u w:val="single"/>
          </w:rPr>
          <w:t>全日制博士-沈阳理工大学研究生院 (sylu.edu.cn)</w:t>
        </w:r>
      </w:hyperlink>
    </w:p>
    <w:p w14:paraId="2AC671D7" w14:textId="5BFA3A4F" w:rsidR="00EB6502" w:rsidRDefault="009D4C36">
      <w:r>
        <w:rPr>
          <w:rFonts w:hint="eastAsia"/>
        </w:rPr>
        <w:t>这里是军工的</w:t>
      </w:r>
    </w:p>
    <w:p w14:paraId="0E8BFB88" w14:textId="77777777" w:rsidR="00EB6502" w:rsidRDefault="00EB6502"/>
    <w:p w14:paraId="2DD998EE" w14:textId="77777777" w:rsidR="007F5779" w:rsidRDefault="007F5779"/>
    <w:p w14:paraId="3A4E15AA" w14:textId="3F204F8A" w:rsidR="007F5779" w:rsidRDefault="007F5779" w:rsidP="009D4C36">
      <w:pPr>
        <w:pStyle w:val="2"/>
      </w:pPr>
      <w:r>
        <w:rPr>
          <w:rFonts w:hint="eastAsia"/>
        </w:rPr>
        <w:t>东北大学</w:t>
      </w:r>
    </w:p>
    <w:p w14:paraId="6B61843E" w14:textId="5BD299D1" w:rsidR="00EB6502" w:rsidRDefault="009D4C36" w:rsidP="009D4C36">
      <w:r>
        <w:rPr>
          <w:rStyle w:val="a9"/>
          <w:rFonts w:hint="eastAsia"/>
          <w:color w:val="333333"/>
          <w:sz w:val="32"/>
          <w:szCs w:val="32"/>
          <w:bdr w:val="none" w:sz="0" w:space="0" w:color="auto" w:frame="1"/>
          <w:shd w:val="clear" w:color="auto" w:fill="FFFFFF"/>
        </w:rPr>
        <w:t>2023年11月8日至11月27日</w:t>
      </w:r>
    </w:p>
    <w:p w14:paraId="0745C528" w14:textId="47BB4AE7" w:rsidR="00EB6502" w:rsidRDefault="00000000">
      <w:hyperlink r:id="rId47" w:history="1">
        <w:r w:rsidR="009D4C36" w:rsidRPr="009D4C36">
          <w:rPr>
            <w:color w:val="0000FF"/>
            <w:u w:val="single"/>
          </w:rPr>
          <w:t>各培养单位 (neu.edu.cn)</w:t>
        </w:r>
      </w:hyperlink>
    </w:p>
    <w:p w14:paraId="6B318D40" w14:textId="77777777" w:rsidR="00EB6502" w:rsidRDefault="00EB6502"/>
    <w:p w14:paraId="3A42D76A" w14:textId="77777777" w:rsidR="00EB6502" w:rsidRDefault="00EB6502"/>
    <w:p w14:paraId="4D37C753" w14:textId="77777777" w:rsidR="007F5779" w:rsidRDefault="007F5779"/>
    <w:p w14:paraId="7DF6EE89" w14:textId="77777777" w:rsidR="007F5779" w:rsidRDefault="007F5779"/>
    <w:p w14:paraId="34662935" w14:textId="51F4F894" w:rsidR="007F5779" w:rsidRDefault="007F5779" w:rsidP="009D4C36">
      <w:pPr>
        <w:pStyle w:val="2"/>
      </w:pPr>
      <w:bookmarkStart w:id="0" w:name="OLE_LINK1"/>
      <w:r>
        <w:rPr>
          <w:rFonts w:hint="eastAsia"/>
        </w:rPr>
        <w:t>辽宁科技大学</w:t>
      </w:r>
    </w:p>
    <w:bookmarkEnd w:id="0"/>
    <w:p w14:paraId="673C44A2" w14:textId="74C9D8E7" w:rsidR="007F5779" w:rsidRDefault="009D4C36">
      <w:r w:rsidRPr="009D4C36">
        <w:fldChar w:fldCharType="begin"/>
      </w:r>
      <w:r w:rsidRPr="009D4C36">
        <w:instrText>HYPERLINK "https://www.ustl.edu.cn/yjs/info/1067/2814.htm"</w:instrText>
      </w:r>
      <w:r w:rsidRPr="009D4C36">
        <w:fldChar w:fldCharType="separate"/>
      </w:r>
      <w:r w:rsidRPr="009D4C36">
        <w:rPr>
          <w:color w:val="0000FF"/>
          <w:u w:val="single"/>
        </w:rPr>
        <w:t>欢迎同学们报考辽宁科技大学2024年博士、硕士研究生-辽宁科技大学研究生院（党委研究生工作部） (ustl.edu.cn)</w:t>
      </w:r>
      <w:r w:rsidRPr="009D4C36">
        <w:fldChar w:fldCharType="end"/>
      </w:r>
    </w:p>
    <w:p w14:paraId="37CAECF6" w14:textId="1524CB95" w:rsidR="00EB6502" w:rsidRDefault="009D4C36">
      <w:r>
        <w:rPr>
          <w:rFonts w:ascii="微软雅黑" w:eastAsia="微软雅黑" w:hAnsi="微软雅黑" w:hint="eastAsia"/>
          <w:color w:val="000000"/>
          <w:szCs w:val="21"/>
        </w:rPr>
        <w:t>1.报名时间：2024年1月16日至3月31日。</w:t>
      </w:r>
    </w:p>
    <w:p w14:paraId="115BD8BB" w14:textId="77777777" w:rsidR="00EB6502" w:rsidRDefault="00EB6502"/>
    <w:p w14:paraId="1A3D6E7A" w14:textId="77777777" w:rsidR="00EB6502" w:rsidRDefault="00EB6502"/>
    <w:p w14:paraId="452E01D9" w14:textId="77777777" w:rsidR="007F5779" w:rsidRDefault="007F5779"/>
    <w:p w14:paraId="3F1AF404" w14:textId="77777777" w:rsidR="007F5779" w:rsidRDefault="007F5779"/>
    <w:p w14:paraId="6CDEA3F7" w14:textId="75FD0906" w:rsidR="007F5779" w:rsidRPr="007D7BD1" w:rsidRDefault="007F5779" w:rsidP="009D4C36">
      <w:pPr>
        <w:pStyle w:val="2"/>
        <w:rPr>
          <w:rFonts w:ascii="楷体" w:eastAsia="楷体" w:hAnsi="楷体"/>
          <w:color w:val="FF0000"/>
        </w:rPr>
      </w:pPr>
      <w:bookmarkStart w:id="1" w:name="OLE_LINK2"/>
      <w:r w:rsidRPr="007D7BD1">
        <w:rPr>
          <w:rFonts w:ascii="楷体" w:eastAsia="楷体" w:hAnsi="楷体" w:hint="eastAsia"/>
          <w:color w:val="FF0000"/>
          <w:highlight w:val="yellow"/>
        </w:rPr>
        <w:t>辽宁工程技术大学</w:t>
      </w:r>
    </w:p>
    <w:bookmarkEnd w:id="1"/>
    <w:p w14:paraId="26670556" w14:textId="77777777" w:rsidR="007F5779" w:rsidRDefault="007F5779"/>
    <w:p w14:paraId="356D746A" w14:textId="4A1CEC28" w:rsidR="007F5779" w:rsidRDefault="00000000">
      <w:hyperlink r:id="rId48" w:history="1">
        <w:r w:rsidR="009D4C36" w:rsidRPr="009D4C36">
          <w:rPr>
            <w:color w:val="0000FF"/>
            <w:u w:val="single"/>
          </w:rPr>
          <w:t>辽宁工程技术大学2023年博士研究生招生简章-辽工大研究生院 (lntu.edu.cn)</w:t>
        </w:r>
      </w:hyperlink>
    </w:p>
    <w:p w14:paraId="056E2EDD" w14:textId="13E6CB48" w:rsidR="007F5779" w:rsidRDefault="007D7BD1">
      <w:r>
        <w:rPr>
          <w:rFonts w:ascii="微软雅黑" w:eastAsia="微软雅黑" w:hAnsi="微软雅黑" w:hint="eastAsia"/>
          <w:color w:val="666666"/>
          <w:szCs w:val="21"/>
          <w:shd w:val="clear" w:color="auto" w:fill="FFFFFF"/>
        </w:rPr>
        <w:lastRenderedPageBreak/>
        <w:t>2023年2月20日-2023年3月20日</w:t>
      </w:r>
    </w:p>
    <w:p w14:paraId="16F19BD5" w14:textId="163B79D6" w:rsidR="00EB6502" w:rsidRDefault="007D7BD1">
      <w:r>
        <w:rPr>
          <w:noProof/>
        </w:rPr>
        <w:drawing>
          <wp:inline distT="0" distB="0" distL="0" distR="0" wp14:anchorId="02BDD2CC" wp14:editId="54831956">
            <wp:extent cx="5274310" cy="3653790"/>
            <wp:effectExtent l="0" t="0" r="0" b="0"/>
            <wp:docPr id="138930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0181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83E" w14:textId="77777777" w:rsidR="007D7BD1" w:rsidRDefault="007D7BD1"/>
    <w:p w14:paraId="2557156F" w14:textId="77777777" w:rsidR="00EB6502" w:rsidRDefault="00EB6502"/>
    <w:p w14:paraId="1AB2F5B6" w14:textId="77777777" w:rsidR="00EB6502" w:rsidRDefault="00EB6502"/>
    <w:p w14:paraId="33788A98" w14:textId="1FAE8EFD" w:rsidR="007F5779" w:rsidRDefault="007F5779" w:rsidP="007D7BD1">
      <w:pPr>
        <w:pStyle w:val="2"/>
      </w:pPr>
      <w:bookmarkStart w:id="2" w:name="OLE_LINK3"/>
      <w:r>
        <w:rPr>
          <w:rFonts w:hint="eastAsia"/>
        </w:rPr>
        <w:t>辽宁石油化工大学</w:t>
      </w:r>
    </w:p>
    <w:bookmarkEnd w:id="2"/>
    <w:p w14:paraId="3173A5D8" w14:textId="77777777" w:rsidR="007F5779" w:rsidRDefault="007F5779"/>
    <w:p w14:paraId="7C37EA4C" w14:textId="77777777" w:rsidR="00EB6502" w:rsidRDefault="00EB6502"/>
    <w:p w14:paraId="78B01F4E" w14:textId="77777777" w:rsidR="00EB6502" w:rsidRDefault="00EB6502"/>
    <w:p w14:paraId="3FAC015F" w14:textId="77777777" w:rsidR="007F5779" w:rsidRDefault="007F5779"/>
    <w:p w14:paraId="31304A31" w14:textId="5637A92B" w:rsidR="007F5779" w:rsidRDefault="007F5779">
      <w:r>
        <w:rPr>
          <w:rFonts w:hint="eastAsia"/>
        </w:rPr>
        <w:t>大连交通大学</w:t>
      </w:r>
    </w:p>
    <w:p w14:paraId="303F7F15" w14:textId="77777777" w:rsidR="007F5779" w:rsidRDefault="007F5779"/>
    <w:p w14:paraId="50722947" w14:textId="08E3F4B0" w:rsidR="007F5779" w:rsidRDefault="00000000">
      <w:hyperlink r:id="rId50" w:history="1">
        <w:r w:rsidR="00ED1B73" w:rsidRPr="00ED1B73">
          <w:rPr>
            <w:color w:val="0000FF"/>
            <w:u w:val="single"/>
          </w:rPr>
          <w:t>大连交通大学研究生院 (djtu.edu.cn)</w:t>
        </w:r>
      </w:hyperlink>
    </w:p>
    <w:p w14:paraId="05B87A3A" w14:textId="77777777" w:rsidR="00EB6502" w:rsidRDefault="00EB6502"/>
    <w:p w14:paraId="56B6F2DD" w14:textId="77777777" w:rsidR="00EB6502" w:rsidRDefault="00EB6502"/>
    <w:p w14:paraId="03C88172" w14:textId="77777777" w:rsidR="00EB6502" w:rsidRDefault="00EB6502"/>
    <w:p w14:paraId="7984429D" w14:textId="77777777" w:rsidR="007F5779" w:rsidRDefault="007F5779"/>
    <w:p w14:paraId="5CDBE570" w14:textId="185F8A48" w:rsidR="007F5779" w:rsidRDefault="007F5779">
      <w:r w:rsidRPr="00CE075F">
        <w:rPr>
          <w:rFonts w:ascii="楷体" w:eastAsia="楷体" w:hAnsi="楷体" w:hint="eastAsia"/>
        </w:rPr>
        <w:t>大连海事大学</w:t>
      </w:r>
    </w:p>
    <w:p w14:paraId="1E66987F" w14:textId="7879AD4B" w:rsidR="00EB6502" w:rsidRDefault="00000000">
      <w:hyperlink r:id="rId51" w:history="1">
        <w:r w:rsidR="00CE075F" w:rsidRPr="00CE075F">
          <w:rPr>
            <w:color w:val="0000FF"/>
            <w:u w:val="single"/>
          </w:rPr>
          <w:t>大连海事大学2024年博士研究生招生章程-大连海事研究生院 (dlmu.edu.cn)</w:t>
        </w:r>
      </w:hyperlink>
    </w:p>
    <w:p w14:paraId="30E1F7D2" w14:textId="77777777" w:rsidR="00EB6502" w:rsidRDefault="00EB6502"/>
    <w:p w14:paraId="7A5D4909" w14:textId="77777777" w:rsidR="007F5779" w:rsidRDefault="007F5779"/>
    <w:p w14:paraId="77083839" w14:textId="708A9626" w:rsidR="007F5779" w:rsidRPr="00CE075F" w:rsidRDefault="007F5779">
      <w:pPr>
        <w:rPr>
          <w:rFonts w:ascii="楷体" w:eastAsia="楷体" w:hAnsi="楷体"/>
        </w:rPr>
      </w:pPr>
      <w:r w:rsidRPr="00CE075F">
        <w:rPr>
          <w:rFonts w:ascii="楷体" w:eastAsia="楷体" w:hAnsi="楷体" w:hint="eastAsia"/>
        </w:rPr>
        <w:t>大连工业大学</w:t>
      </w:r>
    </w:p>
    <w:p w14:paraId="4CEBC467" w14:textId="2965DBD1" w:rsidR="007F5779" w:rsidRDefault="00000000">
      <w:hyperlink r:id="rId52" w:history="1">
        <w:r w:rsidR="00CE075F" w:rsidRPr="00CE075F">
          <w:rPr>
            <w:color w:val="0000FF"/>
            <w:u w:val="single"/>
          </w:rPr>
          <w:t>大连工业大学研究生学院 (dlpu.edu.cn)</w:t>
        </w:r>
      </w:hyperlink>
    </w:p>
    <w:p w14:paraId="5AEC9D27" w14:textId="239EA653" w:rsidR="007F5779" w:rsidRDefault="00CE075F">
      <w:r>
        <w:rPr>
          <w:rFonts w:hint="eastAsia"/>
        </w:rPr>
        <w:lastRenderedPageBreak/>
        <w:t>真正的轻工业技术</w:t>
      </w:r>
    </w:p>
    <w:p w14:paraId="243D3957" w14:textId="77777777" w:rsidR="00EB6502" w:rsidRDefault="00EB6502"/>
    <w:p w14:paraId="6EF01406" w14:textId="77777777" w:rsidR="007F5779" w:rsidRDefault="007F5779"/>
    <w:p w14:paraId="3FEC98D6" w14:textId="6BAE83CA" w:rsidR="007F5779" w:rsidRDefault="007F5779">
      <w:r>
        <w:rPr>
          <w:rFonts w:hint="eastAsia"/>
        </w:rPr>
        <w:t>辽宁工业大学</w:t>
      </w:r>
    </w:p>
    <w:p w14:paraId="02BEBBBC" w14:textId="77777777" w:rsidR="007F5779" w:rsidRDefault="007F5779"/>
    <w:p w14:paraId="043892C6" w14:textId="77777777" w:rsidR="007F5779" w:rsidRDefault="007F5779"/>
    <w:p w14:paraId="3CECBE97" w14:textId="77777777" w:rsidR="00EB6502" w:rsidRDefault="00EB6502"/>
    <w:p w14:paraId="1DF4AF76" w14:textId="5E2813FD" w:rsidR="007F5779" w:rsidRDefault="007F5779">
      <w:r>
        <w:rPr>
          <w:rFonts w:hint="eastAsia"/>
        </w:rPr>
        <w:t>辽宁师范大学</w:t>
      </w:r>
    </w:p>
    <w:p w14:paraId="3A8B0590" w14:textId="77777777" w:rsidR="007F5779" w:rsidRDefault="007F5779"/>
    <w:p w14:paraId="673F32A8" w14:textId="5308AC8A" w:rsidR="007F5779" w:rsidRDefault="00000000">
      <w:hyperlink r:id="rId53" w:history="1">
        <w:r w:rsidR="00D02D68" w:rsidRPr="00D02D68">
          <w:rPr>
            <w:color w:val="0000FF"/>
            <w:u w:val="single"/>
          </w:rPr>
          <w:t>博士研究生-研究生院 (lnnu.edu.cn)</w:t>
        </w:r>
      </w:hyperlink>
    </w:p>
    <w:p w14:paraId="1BD7F821" w14:textId="77777777" w:rsidR="00EB6502" w:rsidRDefault="00EB6502"/>
    <w:p w14:paraId="2824ED3E" w14:textId="77777777" w:rsidR="007F5779" w:rsidRDefault="007F5779"/>
    <w:p w14:paraId="53C3097F" w14:textId="3F9AEA11" w:rsidR="007F5779" w:rsidRDefault="007F5779">
      <w:r>
        <w:rPr>
          <w:rFonts w:hint="eastAsia"/>
        </w:rPr>
        <w:t>沈阳师范大学</w:t>
      </w:r>
    </w:p>
    <w:p w14:paraId="556E4B82" w14:textId="77777777" w:rsidR="007F5779" w:rsidRDefault="007F5779"/>
    <w:p w14:paraId="37478EA7" w14:textId="41FC7ADD" w:rsidR="007F5779" w:rsidRDefault="007F5779">
      <w:r>
        <w:rPr>
          <w:rFonts w:hint="eastAsia"/>
        </w:rPr>
        <w:t>渤海大学</w:t>
      </w:r>
    </w:p>
    <w:p w14:paraId="5C351554" w14:textId="77777777" w:rsidR="007F5779" w:rsidRDefault="007F5779"/>
    <w:p w14:paraId="6B921F2C" w14:textId="51C80240" w:rsidR="00AC7675" w:rsidRDefault="00A1077B">
      <w:r>
        <w:rPr>
          <w:rFonts w:hint="eastAsia"/>
        </w:rPr>
        <w:t>大连民族大学</w:t>
      </w:r>
    </w:p>
    <w:p w14:paraId="253BBAA0" w14:textId="77777777" w:rsidR="00A1077B" w:rsidRDefault="00A1077B"/>
    <w:p w14:paraId="036473BC" w14:textId="77777777" w:rsidR="00A1077B" w:rsidRDefault="00A1077B"/>
    <w:p w14:paraId="2A2D883E" w14:textId="77777777" w:rsidR="00A1077B" w:rsidRDefault="00A1077B"/>
    <w:p w14:paraId="588159D6" w14:textId="77777777" w:rsidR="001518B3" w:rsidRDefault="001518B3"/>
    <w:p w14:paraId="0A3E12EC" w14:textId="77777777" w:rsidR="001518B3" w:rsidRDefault="001518B3"/>
    <w:p w14:paraId="6BD7A41D" w14:textId="77777777" w:rsidR="001518B3" w:rsidRDefault="001518B3"/>
    <w:p w14:paraId="64859806" w14:textId="051F9501" w:rsidR="00D02D68" w:rsidRDefault="00D02D68" w:rsidP="00D02D6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4、</w:t>
      </w:r>
      <w:bookmarkStart w:id="3" w:name="OLE_LINK4"/>
      <w:r w:rsidRPr="00D02D68">
        <w:rPr>
          <w:shd w:val="clear" w:color="auto" w:fill="FFFFFF"/>
        </w:rPr>
        <w:t>河北省</w:t>
      </w:r>
      <w:bookmarkEnd w:id="3"/>
      <w:r w:rsidRPr="00D02D68">
        <w:rPr>
          <w:shd w:val="clear" w:color="auto" w:fill="FFFFFF"/>
        </w:rPr>
        <w:t>，</w:t>
      </w:r>
      <w:proofErr w:type="gramStart"/>
      <w:r w:rsidRPr="00D02D68">
        <w:rPr>
          <w:shd w:val="clear" w:color="auto" w:fill="FFFFFF"/>
        </w:rPr>
        <w:t>冀称冀</w:t>
      </w:r>
      <w:proofErr w:type="gramEnd"/>
      <w:r w:rsidRPr="00D02D68">
        <w:rPr>
          <w:shd w:val="clear" w:color="auto" w:fill="FFFFFF"/>
        </w:rPr>
        <w:t>，石家庄家庄</w:t>
      </w:r>
    </w:p>
    <w:p w14:paraId="530B4567" w14:textId="77777777" w:rsidR="00D02D68" w:rsidRDefault="00D02D68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EFE3151" w14:textId="2CD26247" w:rsidR="00D02D68" w:rsidRDefault="00D02D68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  <w:shd w:val="clear" w:color="auto" w:fill="FFFFFF"/>
        </w:rPr>
        <w:t>河北大学</w:t>
      </w:r>
    </w:p>
    <w:p w14:paraId="6743C6D5" w14:textId="2591B8DA" w:rsidR="00D02D68" w:rsidRDefault="00000000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54" w:history="1">
        <w:r w:rsidR="00DE6654" w:rsidRPr="00DE6654">
          <w:rPr>
            <w:color w:val="0000FF"/>
            <w:u w:val="single"/>
          </w:rPr>
          <w:t>河北大学2024年博士研究生招生简章-河北大学-研究生院 (hbu.edu.cn)</w:t>
        </w:r>
      </w:hyperlink>
    </w:p>
    <w:p w14:paraId="77265B13" w14:textId="77777777" w:rsidR="00D02D68" w:rsidRDefault="00D02D68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69D7599" w14:textId="77777777" w:rsidR="00DE6654" w:rsidRDefault="00DE6654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09740B4" w14:textId="1DE018BF" w:rsidR="00DE6654" w:rsidRDefault="00BC0429" w:rsidP="00BC042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燕山大学</w:t>
      </w:r>
    </w:p>
    <w:p w14:paraId="01766068" w14:textId="73930F6C" w:rsidR="00DE6654" w:rsidRDefault="00000000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55" w:history="1">
        <w:r w:rsidR="00BC0429" w:rsidRPr="00BC0429">
          <w:rPr>
            <w:color w:val="0000FF"/>
            <w:u w:val="single"/>
          </w:rPr>
          <w:t>燕山大学2024年博士学位研究生招生简章-</w:t>
        </w:r>
        <w:proofErr w:type="gramStart"/>
        <w:r w:rsidR="00BC0429" w:rsidRPr="00BC0429">
          <w:rPr>
            <w:color w:val="0000FF"/>
            <w:u w:val="single"/>
          </w:rPr>
          <w:t>招生网</w:t>
        </w:r>
        <w:proofErr w:type="gramEnd"/>
        <w:r w:rsidR="00BC0429" w:rsidRPr="00BC0429">
          <w:rPr>
            <w:color w:val="0000FF"/>
            <w:u w:val="single"/>
          </w:rPr>
          <w:t xml:space="preserve"> (ysu.edu.cn)</w:t>
        </w:r>
      </w:hyperlink>
    </w:p>
    <w:p w14:paraId="4F473A34" w14:textId="77777777" w:rsidR="00DE6654" w:rsidRDefault="00DE6654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F9D649A" w14:textId="77777777" w:rsidR="00DE6654" w:rsidRDefault="00DE6654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BB12601" w14:textId="294BAEBF" w:rsidR="00DE6654" w:rsidRDefault="00E33BA9" w:rsidP="00E33BA9">
      <w:pPr>
        <w:pStyle w:val="2"/>
        <w:rPr>
          <w:color w:val="535861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t>河北师范大学</w:t>
      </w:r>
    </w:p>
    <w:p w14:paraId="0F06663A" w14:textId="40CEA9F0" w:rsidR="00DE6654" w:rsidRDefault="00000000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56" w:history="1">
        <w:r w:rsidR="00E33BA9" w:rsidRPr="00E33BA9">
          <w:rPr>
            <w:color w:val="0000FF"/>
            <w:u w:val="single"/>
          </w:rPr>
          <w:t>河北师范大学2024年博士研究生招生简章 (hebtu.edu.cn)</w:t>
        </w:r>
      </w:hyperlink>
    </w:p>
    <w:p w14:paraId="3D415FF9" w14:textId="61777C4E" w:rsidR="00DE6654" w:rsidRDefault="002B42C3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andale mono" w:hAnsi="andale mono"/>
          <w:color w:val="333333"/>
          <w:shd w:val="clear" w:color="auto" w:fill="FFFFFF"/>
        </w:rPr>
        <w:t>2023</w:t>
      </w:r>
      <w:r>
        <w:rPr>
          <w:rFonts w:ascii="andale mono" w:hAnsi="andale mono"/>
          <w:color w:val="333333"/>
          <w:shd w:val="clear" w:color="auto" w:fill="FFFFFF"/>
        </w:rPr>
        <w:t>年</w:t>
      </w:r>
      <w:r>
        <w:rPr>
          <w:rFonts w:ascii="andale mono" w:hAnsi="andale mono"/>
          <w:color w:val="333333"/>
          <w:shd w:val="clear" w:color="auto" w:fill="FFFFFF"/>
        </w:rPr>
        <w:t>12</w:t>
      </w:r>
      <w:r>
        <w:rPr>
          <w:rFonts w:ascii="andale mono" w:hAnsi="andale mono"/>
          <w:color w:val="333333"/>
          <w:shd w:val="clear" w:color="auto" w:fill="FFFFFF"/>
        </w:rPr>
        <w:t>月</w:t>
      </w:r>
      <w:r>
        <w:rPr>
          <w:rFonts w:ascii="andale mono" w:hAnsi="andale mono"/>
          <w:color w:val="333333"/>
          <w:shd w:val="clear" w:color="auto" w:fill="FFFFFF"/>
        </w:rPr>
        <w:t>16</w:t>
      </w:r>
      <w:r>
        <w:rPr>
          <w:rFonts w:ascii="andale mono" w:hAnsi="andale mono"/>
          <w:color w:val="333333"/>
          <w:shd w:val="clear" w:color="auto" w:fill="FFFFFF"/>
        </w:rPr>
        <w:t>日</w:t>
      </w:r>
      <w:r>
        <w:rPr>
          <w:rFonts w:ascii="andale mono" w:hAnsi="andale mono"/>
          <w:color w:val="333333"/>
          <w:shd w:val="clear" w:color="auto" w:fill="FFFFFF"/>
        </w:rPr>
        <w:t>0</w:t>
      </w:r>
      <w:r>
        <w:rPr>
          <w:rFonts w:ascii="andale mono" w:hAnsi="andale mono"/>
          <w:color w:val="333333"/>
          <w:shd w:val="clear" w:color="auto" w:fill="FFFFFF"/>
        </w:rPr>
        <w:t>时</w:t>
      </w:r>
      <w:r>
        <w:rPr>
          <w:rFonts w:ascii="andale mono" w:hAnsi="andale mono"/>
          <w:color w:val="333333"/>
          <w:shd w:val="clear" w:color="auto" w:fill="FFFFFF"/>
        </w:rPr>
        <w:t>-2023</w:t>
      </w:r>
      <w:r>
        <w:rPr>
          <w:rFonts w:ascii="andale mono" w:hAnsi="andale mono"/>
          <w:color w:val="333333"/>
          <w:shd w:val="clear" w:color="auto" w:fill="FFFFFF"/>
        </w:rPr>
        <w:t>年</w:t>
      </w:r>
      <w:r>
        <w:rPr>
          <w:rFonts w:ascii="andale mono" w:hAnsi="andale mono"/>
          <w:color w:val="333333"/>
          <w:shd w:val="clear" w:color="auto" w:fill="FFFFFF"/>
        </w:rPr>
        <w:t>12</w:t>
      </w:r>
      <w:r>
        <w:rPr>
          <w:rFonts w:ascii="andale mono" w:hAnsi="andale mono"/>
          <w:color w:val="333333"/>
          <w:shd w:val="clear" w:color="auto" w:fill="FFFFFF"/>
        </w:rPr>
        <w:t>月</w:t>
      </w:r>
      <w:r>
        <w:rPr>
          <w:rFonts w:ascii="andale mono" w:hAnsi="andale mono"/>
          <w:color w:val="333333"/>
          <w:shd w:val="clear" w:color="auto" w:fill="FFFFFF"/>
        </w:rPr>
        <w:t>31</w:t>
      </w:r>
      <w:r>
        <w:rPr>
          <w:rFonts w:ascii="andale mono" w:hAnsi="andale mono"/>
          <w:color w:val="333333"/>
          <w:shd w:val="clear" w:color="auto" w:fill="FFFFFF"/>
        </w:rPr>
        <w:t>日</w:t>
      </w:r>
      <w:r>
        <w:rPr>
          <w:rFonts w:ascii="andale mono" w:hAnsi="andale mono"/>
          <w:color w:val="333333"/>
          <w:shd w:val="clear" w:color="auto" w:fill="FFFFFF"/>
        </w:rPr>
        <w:t>23:59</w:t>
      </w:r>
      <w:r>
        <w:rPr>
          <w:rFonts w:ascii="andale mono" w:hAnsi="andale mono"/>
          <w:color w:val="333333"/>
          <w:shd w:val="clear" w:color="auto" w:fill="FFFFFF"/>
        </w:rPr>
        <w:t>。</w:t>
      </w:r>
    </w:p>
    <w:p w14:paraId="364B475B" w14:textId="47DA0978" w:rsidR="00BC0429" w:rsidRDefault="00E33BA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AA21B4" wp14:editId="41DBA583">
            <wp:extent cx="5274310" cy="4188460"/>
            <wp:effectExtent l="0" t="0" r="0" b="0"/>
            <wp:docPr id="1079595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954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CC7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37C99B4" w14:textId="77777777" w:rsidR="00E33BA9" w:rsidRDefault="00E33BA9" w:rsidP="00E33BA9">
      <w:pPr>
        <w:pStyle w:val="2"/>
      </w:pPr>
      <w:r w:rsidRPr="00E33BA9">
        <w:rPr>
          <w:rFonts w:hint="eastAsia"/>
        </w:rPr>
        <w:t>河北工业大学</w:t>
      </w:r>
    </w:p>
    <w:p w14:paraId="1F22D122" w14:textId="08E13A0C" w:rsidR="00E33BA9" w:rsidRPr="00E33BA9" w:rsidRDefault="00E33BA9" w:rsidP="00E33BA9">
      <w:r w:rsidRPr="00E33BA9">
        <w:rPr>
          <w:rFonts w:hint="eastAsia"/>
        </w:rPr>
        <w:t>2024年博士研究生报考须知</w:t>
      </w:r>
    </w:p>
    <w:p w14:paraId="0BAB830C" w14:textId="77777777" w:rsidR="00BC0429" w:rsidRPr="00E33BA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DCF120A" w14:textId="32493ED6" w:rsidR="00BC0429" w:rsidRDefault="00E33BA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仿宋" w:eastAsia="仿宋" w:hAnsi="仿宋" w:hint="eastAsia"/>
          <w:color w:val="333333"/>
          <w:sz w:val="29"/>
          <w:szCs w:val="29"/>
          <w:bdr w:val="none" w:sz="0" w:space="0" w:color="auto" w:frame="1"/>
          <w:shd w:val="clear" w:color="auto" w:fill="FFFFFF"/>
        </w:rPr>
        <w:t>2023年12月28日至2024年3月28日</w:t>
      </w:r>
    </w:p>
    <w:p w14:paraId="1BF3F532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9123C01" w14:textId="29B30951" w:rsidR="00BC0429" w:rsidRDefault="00000000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58" w:history="1">
        <w:r w:rsidR="00857869" w:rsidRPr="00857869">
          <w:rPr>
            <w:color w:val="0000FF"/>
            <w:u w:val="single"/>
          </w:rPr>
          <w:t>通知公告_河北工业大学研究生院 (hebut.edu.cn)</w:t>
        </w:r>
      </w:hyperlink>
    </w:p>
    <w:p w14:paraId="4B94DF15" w14:textId="4D00D5C8" w:rsidR="00BC0429" w:rsidRDefault="00000000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59" w:history="1">
        <w:r w:rsidR="00857869" w:rsidRPr="00857869">
          <w:rPr>
            <w:color w:val="0000FF"/>
            <w:u w:val="single"/>
          </w:rPr>
          <w:t>博士研究生招生_河北工业大学研究生院 (hebut.edu.cn)</w:t>
        </w:r>
      </w:hyperlink>
    </w:p>
    <w:p w14:paraId="293F180D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48A6204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BDF359A" w14:textId="4DE4FB89" w:rsidR="00BC0429" w:rsidRDefault="00774403" w:rsidP="00774403">
      <w:pPr>
        <w:pStyle w:val="2"/>
        <w:rPr>
          <w:color w:val="535861"/>
          <w:sz w:val="27"/>
          <w:szCs w:val="27"/>
          <w:shd w:val="clear" w:color="auto" w:fill="FFFFFF"/>
        </w:rPr>
      </w:pPr>
      <w:bookmarkStart w:id="4" w:name="OLE_LINK5"/>
      <w:r>
        <w:rPr>
          <w:shd w:val="clear" w:color="auto" w:fill="FFFFFF"/>
        </w:rPr>
        <w:t>石家庄铁道大学</w:t>
      </w:r>
    </w:p>
    <w:bookmarkEnd w:id="4"/>
    <w:p w14:paraId="3D18426B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6B8C4E2" w14:textId="1E0D0901" w:rsidR="00BC0429" w:rsidRDefault="00000000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60" w:history="1">
        <w:r w:rsidR="00774403" w:rsidRPr="00774403">
          <w:rPr>
            <w:color w:val="0000FF"/>
            <w:u w:val="single"/>
          </w:rPr>
          <w:t>河北科技大学_研究生院 (hebust.edu.cn)</w:t>
        </w:r>
      </w:hyperlink>
    </w:p>
    <w:p w14:paraId="5965ECEA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63EAC8B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D6E1AAD" w14:textId="34067527" w:rsidR="00BC0429" w:rsidRDefault="00774403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191B1F"/>
          <w:sz w:val="23"/>
          <w:szCs w:val="23"/>
          <w:shd w:val="clear" w:color="auto" w:fill="FFFFFF"/>
        </w:rPr>
        <w:t>华北理工大学</w:t>
      </w:r>
    </w:p>
    <w:p w14:paraId="240231F2" w14:textId="77777777" w:rsidR="00BC0429" w:rsidRDefault="00BC0429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654864" w14:textId="77777777" w:rsidR="009B1716" w:rsidRDefault="009B1716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2F9217F" w14:textId="77777777" w:rsidR="009B1716" w:rsidRDefault="009B1716" w:rsidP="00BC0429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DF5B580" w14:textId="77777777" w:rsidR="00D02D68" w:rsidRPr="00D02D68" w:rsidRDefault="00D02D68" w:rsidP="00D02D68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9F94C9A" w14:textId="27A40C39" w:rsidR="00D02D68" w:rsidRPr="00D02D68" w:rsidRDefault="00D02D68" w:rsidP="00D02D68">
      <w:pPr>
        <w:pStyle w:val="1"/>
        <w:rPr>
          <w:sz w:val="21"/>
          <w:szCs w:val="22"/>
        </w:rPr>
      </w:pPr>
      <w:r w:rsidRPr="00D02D68">
        <w:rPr>
          <w:shd w:val="clear" w:color="auto" w:fill="FFFFFF"/>
        </w:rPr>
        <w:t>5、甘肃省, 简称甘/陇，省会兰州。</w:t>
      </w:r>
    </w:p>
    <w:p w14:paraId="3990FF72" w14:textId="77777777" w:rsidR="00D02D68" w:rsidRDefault="00D02D68" w:rsidP="00D02D68"/>
    <w:p w14:paraId="2B157B9F" w14:textId="77777777" w:rsidR="00805329" w:rsidRDefault="00805329" w:rsidP="00D02D68"/>
    <w:p w14:paraId="5A16FC8D" w14:textId="5C5BE94B" w:rsidR="00805329" w:rsidRDefault="00000000" w:rsidP="00D02D68">
      <w:hyperlink r:id="rId61" w:history="1">
        <w:r w:rsidR="00805329" w:rsidRPr="00805329">
          <w:rPr>
            <w:color w:val="0000FF"/>
            <w:u w:val="single"/>
          </w:rPr>
          <w:t>甘肃省大学名单汇总：本科22所，专科27所；985</w:t>
        </w:r>
        <w:proofErr w:type="gramStart"/>
        <w:r w:rsidR="00805329" w:rsidRPr="00805329">
          <w:rPr>
            <w:color w:val="0000FF"/>
            <w:u w:val="single"/>
          </w:rPr>
          <w:t>一</w:t>
        </w:r>
        <w:proofErr w:type="gramEnd"/>
        <w:r w:rsidR="00805329" w:rsidRPr="00805329">
          <w:rPr>
            <w:color w:val="0000FF"/>
            <w:u w:val="single"/>
          </w:rPr>
          <w:t>所 - 知乎 (zhihu.com)</w:t>
        </w:r>
      </w:hyperlink>
    </w:p>
    <w:p w14:paraId="3D871708" w14:textId="77777777" w:rsidR="00805329" w:rsidRDefault="00805329" w:rsidP="00D02D68"/>
    <w:p w14:paraId="387CA30B" w14:textId="77777777" w:rsidR="00805329" w:rsidRDefault="00805329" w:rsidP="00D02D68"/>
    <w:p w14:paraId="1047A663" w14:textId="388CAED4" w:rsidR="00805329" w:rsidRDefault="002A15ED" w:rsidP="00D02D68">
      <w:r>
        <w:rPr>
          <w:rFonts w:hint="eastAsia"/>
        </w:rPr>
        <w:t>兰州大学：</w:t>
      </w:r>
    </w:p>
    <w:p w14:paraId="2FEF79A7" w14:textId="77777777" w:rsidR="002A15ED" w:rsidRDefault="002A15ED" w:rsidP="00D02D68"/>
    <w:p w14:paraId="4BD1612B" w14:textId="6BE72986" w:rsidR="002A15ED" w:rsidRDefault="00000000" w:rsidP="00D02D68">
      <w:hyperlink r:id="rId62" w:history="1">
        <w:r w:rsidR="002A15ED" w:rsidRPr="002A15ED">
          <w:rPr>
            <w:color w:val="0000FF"/>
            <w:u w:val="single"/>
          </w:rPr>
          <w:t>兰州大学2023年各学院博士招生专业目录及“申请-考核”制实施方案（持续更新） - 兰州大学研究生招生 (lzu.edu.cn)</w:t>
        </w:r>
      </w:hyperlink>
    </w:p>
    <w:p w14:paraId="7FF24F29" w14:textId="77777777" w:rsidR="002A15ED" w:rsidRDefault="002A15ED" w:rsidP="00D02D68"/>
    <w:p w14:paraId="09D90BA2" w14:textId="2A03F15C" w:rsidR="000226D5" w:rsidRDefault="00000000" w:rsidP="00D02D68">
      <w:hyperlink r:id="rId63" w:history="1">
        <w:r w:rsidR="000226D5" w:rsidRPr="000226D5">
          <w:rPr>
            <w:color w:val="0000FF"/>
            <w:u w:val="single"/>
          </w:rPr>
          <w:t>兰州理工大学2024年博士研究生招生专业目录-兰州理工大学研究生院 (lut.edu.cn)</w:t>
        </w:r>
      </w:hyperlink>
    </w:p>
    <w:p w14:paraId="49F2A4B7" w14:textId="795F74BB" w:rsidR="000226D5" w:rsidRDefault="000226D5" w:rsidP="00D02D68">
      <w:r>
        <w:rPr>
          <w:rFonts w:hint="eastAsia"/>
        </w:rPr>
        <w:t>这才是科技！</w:t>
      </w:r>
    </w:p>
    <w:p w14:paraId="128EEED6" w14:textId="484C9FE5" w:rsidR="002A15ED" w:rsidRDefault="000226D5" w:rsidP="00D02D68">
      <w:r>
        <w:rPr>
          <w:noProof/>
        </w:rPr>
        <w:drawing>
          <wp:inline distT="0" distB="0" distL="0" distR="0" wp14:anchorId="3E9EEA5C" wp14:editId="1ED58C3E">
            <wp:extent cx="5274310" cy="2204085"/>
            <wp:effectExtent l="0" t="0" r="0" b="0"/>
            <wp:docPr id="143123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59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451" w14:textId="77777777" w:rsidR="00805329" w:rsidRDefault="00805329" w:rsidP="00D02D68"/>
    <w:p w14:paraId="28776D82" w14:textId="77777777" w:rsidR="00805329" w:rsidRDefault="00805329" w:rsidP="00D02D68"/>
    <w:p w14:paraId="09AF3795" w14:textId="04AAD0C7" w:rsidR="008A3800" w:rsidRDefault="0095645A" w:rsidP="0095645A">
      <w:pPr>
        <w:pStyle w:val="2"/>
      </w:pPr>
      <w:r>
        <w:rPr>
          <w:rFonts w:hint="eastAsia"/>
        </w:rPr>
        <w:t>兰州交通大学：</w:t>
      </w:r>
    </w:p>
    <w:p w14:paraId="3C281959" w14:textId="63B2B4DB" w:rsidR="0095645A" w:rsidRDefault="00000000" w:rsidP="008A3800">
      <w:hyperlink r:id="rId65" w:history="1">
        <w:r w:rsidR="0095645A" w:rsidRPr="0095645A">
          <w:rPr>
            <w:color w:val="0000FF"/>
            <w:u w:val="single"/>
          </w:rPr>
          <w:t>兰州交通大学2024年博士研究生招生专业目录.pdf</w:t>
        </w:r>
      </w:hyperlink>
    </w:p>
    <w:p w14:paraId="21F40F75" w14:textId="77777777" w:rsidR="008A3800" w:rsidRDefault="008A3800" w:rsidP="008A3800"/>
    <w:p w14:paraId="2B01BFCD" w14:textId="484146DC" w:rsidR="008A3800" w:rsidRDefault="00000000" w:rsidP="008A3800">
      <w:hyperlink r:id="rId66" w:history="1">
        <w:r w:rsidR="0095645A" w:rsidRPr="0095645A">
          <w:rPr>
            <w:color w:val="0000FF"/>
            <w:u w:val="single"/>
          </w:rPr>
          <w:t>兰州交通大学2024年博士研究生招生专业目录-兰州交通大学研究生院 (lzjtu.edu.cn)</w:t>
        </w:r>
      </w:hyperlink>
    </w:p>
    <w:p w14:paraId="7D27F7D2" w14:textId="77777777" w:rsidR="008A3800" w:rsidRPr="00805329" w:rsidRDefault="008A3800" w:rsidP="008A3800"/>
    <w:p w14:paraId="0A829C0C" w14:textId="1089EE64" w:rsidR="00D02D68" w:rsidRDefault="0095645A" w:rsidP="00D02D68">
      <w:r>
        <w:rPr>
          <w:rFonts w:hint="eastAsia"/>
        </w:rPr>
        <w:t>这里面有两个地方。</w:t>
      </w:r>
    </w:p>
    <w:p w14:paraId="5A35E776" w14:textId="77777777" w:rsidR="00D02D68" w:rsidRDefault="00D02D68" w:rsidP="00D02D68"/>
    <w:p w14:paraId="24FC1623" w14:textId="435EA3C2" w:rsidR="00D02D68" w:rsidRPr="00D02D68" w:rsidRDefault="00D02D68" w:rsidP="00D02D68">
      <w:pPr>
        <w:pStyle w:val="1"/>
      </w:pPr>
      <w:r w:rsidRPr="00D02D68">
        <w:rPr>
          <w:shd w:val="clear" w:color="auto" w:fill="FFFFFF"/>
        </w:rPr>
        <w:lastRenderedPageBreak/>
        <w:t>6、青海省，简称青，省会西宁。</w:t>
      </w:r>
    </w:p>
    <w:p w14:paraId="01612218" w14:textId="65DBBC73" w:rsidR="00D02D68" w:rsidRDefault="00FD5755" w:rsidP="00D02D68">
      <w:r>
        <w:rPr>
          <w:rFonts w:hint="eastAsia"/>
        </w:rPr>
        <w:t>无</w:t>
      </w:r>
    </w:p>
    <w:p w14:paraId="070CC22A" w14:textId="77777777" w:rsidR="00D02D68" w:rsidRDefault="00D02D68" w:rsidP="00D02D68"/>
    <w:p w14:paraId="76BAA420" w14:textId="77777777" w:rsidR="00D02D68" w:rsidRPr="00D02D68" w:rsidRDefault="00D02D68" w:rsidP="00D02D68"/>
    <w:p w14:paraId="3B7D535D" w14:textId="17B330DE" w:rsidR="001518B3" w:rsidRDefault="00D02D68" w:rsidP="00D02D68">
      <w:pPr>
        <w:pStyle w:val="1"/>
      </w:pPr>
      <w:r w:rsidRPr="00D02D68">
        <w:rPr>
          <w:shd w:val="clear" w:color="auto" w:fill="FFFFFF"/>
        </w:rPr>
        <w:t>7、</w:t>
      </w:r>
      <w:bookmarkStart w:id="5" w:name="OLE_LINK6"/>
      <w:r w:rsidRPr="00D02D68">
        <w:rPr>
          <w:shd w:val="clear" w:color="auto" w:fill="FFFFFF"/>
        </w:rPr>
        <w:t>陕西省</w:t>
      </w:r>
      <w:bookmarkEnd w:id="5"/>
      <w:r w:rsidRPr="00D02D68">
        <w:rPr>
          <w:shd w:val="clear" w:color="auto" w:fill="FFFFFF"/>
        </w:rPr>
        <w:t>，简称陕/秦，省会西安。</w:t>
      </w:r>
    </w:p>
    <w:p w14:paraId="137A7D4C" w14:textId="313B9B01" w:rsidR="001518B3" w:rsidRDefault="00000000">
      <w:hyperlink r:id="rId67" w:history="1">
        <w:r w:rsidR="000B028E" w:rsidRPr="000B028E">
          <w:rPr>
            <w:color w:val="0000FF"/>
            <w:u w:val="single"/>
          </w:rPr>
          <w:t>陕西省大学排名2023一览表 - 知乎 (zhihu.com)</w:t>
        </w:r>
      </w:hyperlink>
    </w:p>
    <w:p w14:paraId="74E3E0C4" w14:textId="77777777" w:rsidR="000B028E" w:rsidRDefault="000B028E"/>
    <w:p w14:paraId="7B66C295" w14:textId="77777777" w:rsidR="000B028E" w:rsidRDefault="000B028E"/>
    <w:p w14:paraId="1F3F5E10" w14:textId="5509CDCE" w:rsidR="00AD4DB4" w:rsidRDefault="00AD4DB4">
      <w:r>
        <w:rPr>
          <w:rFonts w:hint="eastAsia"/>
        </w:rPr>
        <w:t>西安交通大学：</w:t>
      </w:r>
    </w:p>
    <w:p w14:paraId="6D9F91C8" w14:textId="4B5C2992" w:rsidR="00AD4DB4" w:rsidRDefault="00000000">
      <w:hyperlink r:id="rId68" w:history="1">
        <w:r w:rsidR="00AD4DB4" w:rsidRPr="00AD4DB4">
          <w:rPr>
            <w:color w:val="0000FF"/>
            <w:u w:val="single"/>
          </w:rPr>
          <w:t>西安交通大学2024年博士研究生招生目录-西安交通大学研究生招生信息网 (xjtu.edu.cn)</w:t>
        </w:r>
      </w:hyperlink>
    </w:p>
    <w:p w14:paraId="4ED30F77" w14:textId="77777777" w:rsidR="00AC7675" w:rsidRDefault="00AC7675"/>
    <w:p w14:paraId="6C1DE582" w14:textId="51F90BF1" w:rsidR="00AC7675" w:rsidRDefault="00AD4DB4">
      <w:r>
        <w:rPr>
          <w:rFonts w:hint="eastAsia"/>
        </w:rPr>
        <w:t>西北工业大学 真的很棒：</w:t>
      </w:r>
    </w:p>
    <w:p w14:paraId="3237A979" w14:textId="7D5CC555" w:rsidR="00AD4DB4" w:rsidRDefault="00000000">
      <w:hyperlink r:id="rId69" w:history="1">
        <w:r w:rsidR="00AD4DB4" w:rsidRPr="00AD4DB4">
          <w:rPr>
            <w:color w:val="0000FF"/>
            <w:u w:val="single"/>
          </w:rPr>
          <w:t>2024年专业学位博士研究生招生专业目录-研究生招生信息网 (nwpu.edu.cn)</w:t>
        </w:r>
      </w:hyperlink>
    </w:p>
    <w:p w14:paraId="15AACCAF" w14:textId="77777777" w:rsidR="00AC7675" w:rsidRDefault="00AC7675"/>
    <w:p w14:paraId="0FA9A2CD" w14:textId="77777777" w:rsidR="00AC7675" w:rsidRDefault="00AC7675"/>
    <w:p w14:paraId="7C35A0FD" w14:textId="726901CC" w:rsidR="00EF7A22" w:rsidRDefault="00EF7A22">
      <w:r>
        <w:rPr>
          <w:rFonts w:hint="eastAsia"/>
        </w:rPr>
        <w:t>西安电子科技大学博士：</w:t>
      </w:r>
    </w:p>
    <w:p w14:paraId="4E211623" w14:textId="0E630CB6" w:rsidR="00AC7675" w:rsidRDefault="00000000">
      <w:hyperlink r:id="rId70" w:history="1">
        <w:r w:rsidR="00EF7A22" w:rsidRPr="00EF7A22">
          <w:rPr>
            <w:color w:val="0000FF"/>
            <w:u w:val="single"/>
          </w:rPr>
          <w:t>2024年博士研究生招生简章及专业目录-研究生院/研究生工作部-西安电子科技大学 (xidian.edu.cn)</w:t>
        </w:r>
      </w:hyperlink>
    </w:p>
    <w:p w14:paraId="52BEB1C1" w14:textId="77777777" w:rsidR="00AC7675" w:rsidRDefault="00AC7675"/>
    <w:p w14:paraId="7B10772C" w14:textId="77777777" w:rsidR="00AC7675" w:rsidRDefault="00AC7675"/>
    <w:p w14:paraId="6AA1A926" w14:textId="5FCD88D0" w:rsidR="00AC7675" w:rsidRDefault="000B028E">
      <w:r w:rsidRPr="00194C02">
        <w:rPr>
          <w:rFonts w:ascii="楷体" w:eastAsia="楷体" w:hAnsi="楷体" w:hint="eastAsia"/>
          <w:b/>
          <w:bCs/>
          <w:color w:val="FF0000"/>
        </w:rPr>
        <w:t>其他大学都找了，</w:t>
      </w:r>
      <w:r w:rsidR="000959CB" w:rsidRPr="00194C02">
        <w:rPr>
          <w:rFonts w:ascii="楷体" w:eastAsia="楷体" w:hAnsi="楷体" w:hint="eastAsia"/>
          <w:b/>
          <w:bCs/>
          <w:color w:val="FF0000"/>
        </w:rPr>
        <w:t>但是没有遥感的学校</w:t>
      </w:r>
      <w:r w:rsidR="000959CB">
        <w:rPr>
          <w:rFonts w:hint="eastAsia"/>
        </w:rPr>
        <w:t>。</w:t>
      </w:r>
    </w:p>
    <w:p w14:paraId="535238A2" w14:textId="77777777" w:rsidR="000B028E" w:rsidRDefault="000B028E"/>
    <w:p w14:paraId="61978C7B" w14:textId="77777777" w:rsidR="000B028E" w:rsidRDefault="000B028E"/>
    <w:p w14:paraId="7501A70F" w14:textId="215F8EEE" w:rsidR="00AC7675" w:rsidRDefault="00AC7675"/>
    <w:p w14:paraId="00D522F1" w14:textId="77777777" w:rsidR="000644D4" w:rsidRDefault="000644D4"/>
    <w:p w14:paraId="1A24BE83" w14:textId="77777777" w:rsidR="000644D4" w:rsidRDefault="000644D4"/>
    <w:p w14:paraId="2DA0A4DC" w14:textId="77777777" w:rsidR="000644D4" w:rsidRDefault="000644D4"/>
    <w:p w14:paraId="0D84688C" w14:textId="77777777" w:rsidR="000644D4" w:rsidRDefault="000644D4"/>
    <w:p w14:paraId="6F613AE3" w14:textId="77777777" w:rsidR="000644D4" w:rsidRDefault="000644D4"/>
    <w:p w14:paraId="729EB225" w14:textId="77777777" w:rsidR="000644D4" w:rsidRDefault="000644D4">
      <w:pPr>
        <w:rPr>
          <w:rFonts w:hint="eastAsia"/>
        </w:rPr>
      </w:pPr>
    </w:p>
    <w:p w14:paraId="62D77808" w14:textId="77777777" w:rsidR="00AC7675" w:rsidRDefault="00AC7675"/>
    <w:p w14:paraId="3D9A107F" w14:textId="69FAF548" w:rsidR="00AC7675" w:rsidRDefault="00AC7675"/>
    <w:p w14:paraId="3C6F5B71" w14:textId="77777777" w:rsidR="00AC7675" w:rsidRDefault="00AC7675"/>
    <w:p w14:paraId="6EE69C27" w14:textId="77777777" w:rsidR="00AC7675" w:rsidRDefault="00AC7675"/>
    <w:p w14:paraId="746B4BD3" w14:textId="77777777" w:rsidR="00AC7675" w:rsidRDefault="00AC7675"/>
    <w:p w14:paraId="1441C192" w14:textId="77777777" w:rsidR="00E07B93" w:rsidRDefault="00E07B93" w:rsidP="004D040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8、</w:t>
      </w:r>
      <w:bookmarkStart w:id="6" w:name="OLE_LINK7"/>
      <w:r>
        <w:rPr>
          <w:shd w:val="clear" w:color="auto" w:fill="FFFFFF"/>
        </w:rPr>
        <w:t>河南省</w:t>
      </w:r>
      <w:bookmarkEnd w:id="6"/>
      <w:r>
        <w:rPr>
          <w:shd w:val="clear" w:color="auto" w:fill="FFFFFF"/>
        </w:rPr>
        <w:t>，简称豫，省会郑州。</w:t>
      </w:r>
    </w:p>
    <w:p w14:paraId="00BC1565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D66FDB9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1E5ADBB" w14:textId="77777777" w:rsidR="00E107F7" w:rsidRPr="00E107F7" w:rsidRDefault="00E107F7" w:rsidP="00E107F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第一梯队：（国家“双一流”）</w:t>
      </w:r>
    </w:p>
    <w:p w14:paraId="03469DCD" w14:textId="77777777" w:rsid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bookmarkStart w:id="7" w:name="OLE_LINK8"/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郑州大学</w:t>
      </w:r>
      <w:bookmarkEnd w:id="7"/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（世界一流大学建设、211工程）</w:t>
      </w:r>
    </w:p>
    <w:p w14:paraId="342E8EA7" w14:textId="18A5CB7C" w:rsidR="00E107F7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71" w:history="1">
        <w:r w:rsidR="00E107F7" w:rsidRPr="00E107F7">
          <w:rPr>
            <w:color w:val="0000FF"/>
            <w:u w:val="single"/>
          </w:rPr>
          <w:t>郑州大学2024年博士研究生招生专业目录-郑州大学研究生院 (zzu.edu.cn)</w:t>
        </w:r>
      </w:hyperlink>
    </w:p>
    <w:p w14:paraId="1F2086FE" w14:textId="77777777" w:rsidR="00E107F7" w:rsidRP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7208429" w14:textId="77777777" w:rsid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bookmarkStart w:id="8" w:name="OLE_LINK9"/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河南大学</w:t>
      </w:r>
      <w:bookmarkEnd w:id="8"/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（世界一流学科建设）</w:t>
      </w:r>
    </w:p>
    <w:p w14:paraId="39232EDE" w14:textId="2DB0B61E" w:rsidR="00E107F7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72" w:history="1">
        <w:r w:rsidR="00E107F7" w:rsidRPr="00E107F7">
          <w:rPr>
            <w:color w:val="0000FF"/>
            <w:u w:val="single"/>
          </w:rPr>
          <w:t>河南大学各培养单位招生咨询电话-河南大学-研究生院 (henu.edu.cn)</w:t>
        </w:r>
      </w:hyperlink>
    </w:p>
    <w:p w14:paraId="7AC9F280" w14:textId="6A74886F" w:rsidR="00E107F7" w:rsidRPr="0025498C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 w:rsidRPr="0025498C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14:ligatures w14:val="none"/>
        </w:rPr>
        <w:t>没有</w:t>
      </w:r>
      <w:r w:rsidR="0025498C" w:rsidRPr="0025498C"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14:ligatures w14:val="none"/>
        </w:rPr>
        <w:t>找到院校和对应的学科</w:t>
      </w:r>
      <w:r w:rsidR="0025498C"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。</w:t>
      </w:r>
    </w:p>
    <w:p w14:paraId="4BDF97F6" w14:textId="77777777" w:rsid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2B5F6C8A" w14:textId="77777777" w:rsidR="00E107F7" w:rsidRP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57AE5B3" w14:textId="77777777" w:rsidR="00E107F7" w:rsidRPr="00E107F7" w:rsidRDefault="00E107F7" w:rsidP="00E107F7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第二梯队：（9所特色骨干大学）</w:t>
      </w:r>
    </w:p>
    <w:p w14:paraId="24C8F7BC" w14:textId="4B1D005B" w:rsid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bookmarkStart w:id="9" w:name="OLE_LINK10"/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河南农业大学</w:t>
      </w:r>
      <w:bookmarkEnd w:id="9"/>
    </w:p>
    <w:p w14:paraId="433529A9" w14:textId="77777777" w:rsidR="0025498C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、</w:t>
      </w:r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河南师范大学</w:t>
      </w: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、</w:t>
      </w:r>
    </w:p>
    <w:p w14:paraId="3D6ADC0E" w14:textId="77DC4158" w:rsidR="0025498C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73" w:history="1">
        <w:r w:rsidR="0025498C" w:rsidRPr="0025498C">
          <w:rPr>
            <w:color w:val="0000FF"/>
            <w:u w:val="single"/>
          </w:rPr>
          <w:t>河南师范大学2023年博士学术学位研究生招生简章（含专项计划内容）（2月21日更新） (htu.edu.cn)</w:t>
        </w:r>
      </w:hyperlink>
    </w:p>
    <w:p w14:paraId="69A632B7" w14:textId="7EB79AB5" w:rsidR="0025498C" w:rsidRDefault="0025498C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没有</w:t>
      </w:r>
    </w:p>
    <w:p w14:paraId="6A37AC6C" w14:textId="77777777" w:rsidR="0025498C" w:rsidRDefault="0025498C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18D4ADDE" w14:textId="77777777" w:rsidR="0025498C" w:rsidRDefault="0025498C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16CAD57A" w14:textId="74DE8D03" w:rsidR="00E107F7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hyperlink r:id="rId74" w:tgtFrame="_blank" w:history="1">
        <w:r w:rsidR="00E107F7" w:rsidRPr="00E107F7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河南科技大学</w:t>
        </w:r>
      </w:hyperlink>
      <w:r w:rsidR="00E107F7"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、</w:t>
      </w:r>
    </w:p>
    <w:p w14:paraId="7F144108" w14:textId="576B95CB" w:rsidR="0025498C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hyperlink r:id="rId75" w:history="1">
        <w:r w:rsidR="00357A0A" w:rsidRPr="00357A0A">
          <w:rPr>
            <w:color w:val="0000FF"/>
            <w:u w:val="single"/>
          </w:rPr>
          <w:t>河南科技大学2023年学术学位博士研究生招生简章-河南科技大学研究生院 (haust.edu.cn)</w:t>
        </w:r>
      </w:hyperlink>
    </w:p>
    <w:p w14:paraId="6C2624C5" w14:textId="35A883C3" w:rsidR="0025498C" w:rsidRDefault="0025498C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1CD39B72" wp14:editId="0F3F6C50">
            <wp:extent cx="5274310" cy="2654935"/>
            <wp:effectExtent l="0" t="0" r="0" b="0"/>
            <wp:docPr id="1267130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3074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F38E" w14:textId="7DD5852F" w:rsidR="0025498C" w:rsidRDefault="006A5F65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这还不如直接考硕士啊 。。。</w:t>
      </w:r>
      <w:proofErr w:type="gramStart"/>
      <w:r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哈哈哈哈哈</w:t>
      </w:r>
      <w:proofErr w:type="gramEnd"/>
      <w:r>
        <w:rPr>
          <w:rFonts w:ascii="宋体" w:eastAsia="宋体" w:hAnsi="宋体" w:cs="宋体" w:hint="eastAsia"/>
          <w:b/>
          <w:bCs/>
          <w:kern w:val="0"/>
          <w:sz w:val="24"/>
          <w:szCs w:val="24"/>
          <w14:ligatures w14:val="none"/>
        </w:rPr>
        <w:t>。。。</w:t>
      </w:r>
    </w:p>
    <w:p w14:paraId="6D1702FB" w14:textId="77777777" w:rsidR="0025498C" w:rsidRPr="00E107F7" w:rsidRDefault="0025498C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159E6421" w14:textId="77777777" w:rsidR="006A5F65" w:rsidRDefault="00E107F7" w:rsidP="003E6726">
      <w:pPr>
        <w:pStyle w:val="2"/>
      </w:pPr>
      <w:r w:rsidRPr="00E107F7">
        <w:t>河南理工大学、</w:t>
      </w:r>
    </w:p>
    <w:p w14:paraId="160AA6D3" w14:textId="5932F0A9" w:rsidR="006A5F65" w:rsidRDefault="00000000" w:rsidP="00E107F7">
      <w:pPr>
        <w:widowControl/>
        <w:spacing w:before="100" w:beforeAutospacing="1" w:after="100" w:afterAutospacing="1"/>
        <w:jc w:val="left"/>
      </w:pPr>
      <w:hyperlink r:id="rId77" w:history="1">
        <w:r w:rsidR="006A5F65" w:rsidRPr="006A5F65">
          <w:rPr>
            <w:color w:val="0000FF"/>
            <w:u w:val="single"/>
          </w:rPr>
          <w:t>河南理工大学2024年博士研究生冬季招生专业目录-河南理工大学研究生院-研究生工作部 (hpu.edu.cn)</w:t>
        </w:r>
      </w:hyperlink>
    </w:p>
    <w:p w14:paraId="44D1E6DA" w14:textId="5B1A0AC3" w:rsidR="006A5F65" w:rsidRDefault="006A5F65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hint="eastAsia"/>
        </w:rPr>
        <w:t>我去这三门课，是我能随便掌控的 ？</w:t>
      </w:r>
    </w:p>
    <w:p w14:paraId="0949DD8B" w14:textId="6D18D431" w:rsidR="006A5F65" w:rsidRDefault="006A5F65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C913E8E" wp14:editId="1B67DE08">
            <wp:extent cx="5274310" cy="3716020"/>
            <wp:effectExtent l="0" t="0" r="0" b="0"/>
            <wp:docPr id="1471254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429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ED29" w14:textId="77777777" w:rsidR="006A5F65" w:rsidRDefault="006A5F65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68EECBA3" w14:textId="77777777" w:rsidR="00E96780" w:rsidRDefault="00E107F7" w:rsidP="003E6726">
      <w:pPr>
        <w:pStyle w:val="2"/>
      </w:pPr>
      <w:r w:rsidRPr="00E107F7">
        <w:t>河南工业大学、</w:t>
      </w:r>
    </w:p>
    <w:p w14:paraId="32A37E9D" w14:textId="6E59C875" w:rsidR="00E96780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79" w:history="1">
        <w:r w:rsidR="002B59FB" w:rsidRPr="002B59FB">
          <w:rPr>
            <w:color w:val="0000FF"/>
            <w:u w:val="single"/>
          </w:rPr>
          <w:t>河南工业大学-研究生</w:t>
        </w:r>
        <w:proofErr w:type="gramStart"/>
        <w:r w:rsidR="002B59FB" w:rsidRPr="002B59FB">
          <w:rPr>
            <w:color w:val="0000FF"/>
            <w:u w:val="single"/>
          </w:rPr>
          <w:t>招生网</w:t>
        </w:r>
        <w:proofErr w:type="gramEnd"/>
        <w:r w:rsidR="002B59FB" w:rsidRPr="002B59FB">
          <w:rPr>
            <w:color w:val="0000FF"/>
            <w:u w:val="single"/>
          </w:rPr>
          <w:t xml:space="preserve"> (haut.edu.cn)</w:t>
        </w:r>
      </w:hyperlink>
    </w:p>
    <w:p w14:paraId="533D7140" w14:textId="61B8048B" w:rsidR="00E96780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80" w:history="1">
        <w:r w:rsidR="002B59FB" w:rsidRPr="002B59FB">
          <w:rPr>
            <w:color w:val="0000FF"/>
            <w:u w:val="single"/>
          </w:rPr>
          <w:t>河南工业大学2024年博士研究生招生简章-河南工业大学-研究生</w:t>
        </w:r>
        <w:proofErr w:type="gramStart"/>
        <w:r w:rsidR="002B59FB" w:rsidRPr="002B59FB">
          <w:rPr>
            <w:color w:val="0000FF"/>
            <w:u w:val="single"/>
          </w:rPr>
          <w:t>招生网</w:t>
        </w:r>
        <w:proofErr w:type="gramEnd"/>
        <w:r w:rsidR="002B59FB" w:rsidRPr="002B59FB">
          <w:rPr>
            <w:color w:val="0000FF"/>
            <w:u w:val="single"/>
          </w:rPr>
          <w:t xml:space="preserve"> (haut.edu.cn)</w:t>
        </w:r>
      </w:hyperlink>
    </w:p>
    <w:p w14:paraId="4C23FB7C" w14:textId="0E618D32" w:rsidR="00E96780" w:rsidRDefault="002B59FB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F727B6C" wp14:editId="5EC66FB6">
            <wp:extent cx="4129125" cy="3498273"/>
            <wp:effectExtent l="0" t="0" r="5080" b="6985"/>
            <wp:docPr id="480734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347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36911" cy="350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A50F" w14:textId="77777777" w:rsidR="002B59FB" w:rsidRDefault="002B59FB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7E6C6DCD" w14:textId="772E73F8" w:rsidR="00E107F7" w:rsidRP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河南财经政法大学、</w:t>
      </w:r>
    </w:p>
    <w:p w14:paraId="5E6C617F" w14:textId="62638C7D" w:rsidR="003E6726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hyperlink r:id="rId82" w:tgtFrame="_blank" w:history="1">
        <w:r w:rsidR="00E107F7" w:rsidRPr="00E107F7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  <w14:ligatures w14:val="none"/>
          </w:rPr>
          <w:t>华北水利水电大学</w:t>
        </w:r>
      </w:hyperlink>
      <w:r w:rsidR="00E107F7"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、</w:t>
      </w:r>
    </w:p>
    <w:p w14:paraId="5B71308C" w14:textId="77777777" w:rsidR="003E6726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河南中医药大学</w:t>
      </w:r>
      <w:r w:rsidRPr="00E107F7">
        <w:rPr>
          <w:rFonts w:ascii="宋体" w:eastAsia="宋体" w:hAnsi="宋体" w:cs="宋体"/>
          <w:kern w:val="0"/>
          <w:sz w:val="24"/>
          <w:szCs w:val="24"/>
          <w14:ligatures w14:val="none"/>
        </w:rPr>
        <w:t>、</w:t>
      </w:r>
    </w:p>
    <w:p w14:paraId="27E4FC74" w14:textId="77777777" w:rsidR="003E6726" w:rsidRDefault="003E6726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20BD526D" w14:textId="20604287" w:rsidR="00E107F7" w:rsidRDefault="00E107F7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r w:rsidRPr="00E107F7"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  <w:t>郑州轻工业大学</w:t>
      </w:r>
    </w:p>
    <w:p w14:paraId="519E5537" w14:textId="64D7FE09" w:rsidR="003E6726" w:rsidRDefault="00000000" w:rsidP="00E107F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  <w14:ligatures w14:val="none"/>
        </w:rPr>
      </w:pPr>
      <w:hyperlink r:id="rId83" w:history="1">
        <w:r w:rsidR="00DB2DEC" w:rsidRPr="00DB2DEC">
          <w:rPr>
            <w:color w:val="0000FF"/>
            <w:u w:val="single"/>
          </w:rPr>
          <w:t>郑州轻工业大学郑州轻工业大学2023年博士研究生招生简章欢迎您！ (zzuli.edu.cn)</w:t>
        </w:r>
      </w:hyperlink>
    </w:p>
    <w:p w14:paraId="70EDF2FB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2B46505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F6825BF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F59925D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97359A0" w14:textId="1A50C2C5" w:rsidR="00E07B93" w:rsidRDefault="00E07B93" w:rsidP="006F1794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9、山东省，简称鲁，省会济南。</w:t>
      </w:r>
    </w:p>
    <w:p w14:paraId="6CC2D261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3FA7193" w14:textId="288DD883" w:rsidR="00D72F04" w:rsidRDefault="00000000">
      <w:hyperlink r:id="rId84" w:history="1">
        <w:r w:rsidR="00D72F04" w:rsidRPr="00D72F04">
          <w:rPr>
            <w:color w:val="0000FF"/>
            <w:u w:val="single"/>
          </w:rPr>
          <w:t>(68 封私信 / 25 条消息) 山东有哪些比较好的大学? - 知乎 (zhihu.com)</w:t>
        </w:r>
      </w:hyperlink>
    </w:p>
    <w:p w14:paraId="3F93CCCF" w14:textId="77777777" w:rsidR="00D72F04" w:rsidRDefault="00D72F04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A7B1095" w14:textId="7209DDE1" w:rsidR="00810596" w:rsidRPr="00B35626" w:rsidRDefault="00810596">
      <w:pPr>
        <w:rPr>
          <w:rFonts w:ascii="楷体" w:eastAsia="楷体" w:hAnsi="楷体"/>
          <w:color w:val="535861"/>
          <w:sz w:val="27"/>
          <w:szCs w:val="27"/>
          <w:shd w:val="clear" w:color="auto" w:fill="FFFFFF"/>
        </w:rPr>
      </w:pPr>
      <w:r w:rsidRPr="00B35626">
        <w:rPr>
          <w:rFonts w:ascii="楷体" w:eastAsia="楷体" w:hAnsi="楷体" w:hint="eastAsia"/>
          <w:color w:val="535861"/>
          <w:sz w:val="27"/>
          <w:szCs w:val="27"/>
          <w:shd w:val="clear" w:color="auto" w:fill="FFFFFF"/>
        </w:rPr>
        <w:lastRenderedPageBreak/>
        <w:t>后悔啊，肠子都悔青了。没有做充分的调研！</w:t>
      </w:r>
    </w:p>
    <w:p w14:paraId="32484519" w14:textId="77777777" w:rsidR="00810596" w:rsidRDefault="00810596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F702E37" w14:textId="63A92139" w:rsidR="006F1794" w:rsidRDefault="006F1794" w:rsidP="006F179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山东大学</w:t>
      </w:r>
    </w:p>
    <w:p w14:paraId="6F9B48A5" w14:textId="73B86501" w:rsidR="00E07B93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85" w:history="1">
        <w:r w:rsidR="006F1794" w:rsidRPr="006F1794">
          <w:rPr>
            <w:color w:val="0000FF"/>
            <w:u w:val="single"/>
          </w:rPr>
          <w:t>(68 封私信 / 25 条消息) 山东有哪些比较好的大学? - 知乎 (zhihu.com)</w:t>
        </w:r>
      </w:hyperlink>
    </w:p>
    <w:p w14:paraId="610F4E12" w14:textId="46C95206" w:rsidR="00E07B93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86" w:history="1">
        <w:r w:rsidR="006F1794" w:rsidRPr="006F1794">
          <w:rPr>
            <w:color w:val="0000FF"/>
            <w:u w:val="single"/>
          </w:rPr>
          <w:t>山东大学2024年博士研究生招生专业目录-山东大学研究生招生信息网 (sdu.edu.cn)</w:t>
        </w:r>
      </w:hyperlink>
    </w:p>
    <w:p w14:paraId="735CC6D0" w14:textId="7DDEF74E" w:rsidR="00E07B93" w:rsidRDefault="006F1794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DC26458" wp14:editId="6E21E6D1">
            <wp:extent cx="5274310" cy="570230"/>
            <wp:effectExtent l="0" t="0" r="0" b="0"/>
            <wp:docPr id="135468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8780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E01B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A78922E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7368EDE" w14:textId="77777777" w:rsidR="00E107F7" w:rsidRDefault="00E107F7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1CFC152" w14:textId="5091CC68" w:rsidR="00E107F7" w:rsidRDefault="006F1794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b/>
          <w:bCs/>
          <w:color w:val="191B1F"/>
          <w:sz w:val="23"/>
          <w:szCs w:val="23"/>
          <w:shd w:val="clear" w:color="auto" w:fill="FFFFFF"/>
        </w:rPr>
        <w:t>中国海洋大学</w:t>
      </w:r>
    </w:p>
    <w:p w14:paraId="2B678E69" w14:textId="77777777" w:rsidR="00E107F7" w:rsidRDefault="00E107F7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C1C5CA0" w14:textId="26549F64" w:rsidR="00E107F7" w:rsidRDefault="006F1794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没有</w:t>
      </w:r>
    </w:p>
    <w:p w14:paraId="441C0E18" w14:textId="77777777" w:rsidR="006F1794" w:rsidRDefault="006F1794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9BB1260" w14:textId="27AC8212" w:rsidR="0024311A" w:rsidRDefault="0024311A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青岛大学怎么是医学博士</w:t>
      </w:r>
      <w:proofErr w:type="gramStart"/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较多啊</w:t>
      </w:r>
      <w:proofErr w:type="gramEnd"/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 xml:space="preserve"> 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?</w:t>
      </w:r>
    </w:p>
    <w:p w14:paraId="01877D18" w14:textId="709D13BF" w:rsidR="006F1794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88" w:history="1">
        <w:r w:rsidR="0024311A" w:rsidRPr="0024311A">
          <w:rPr>
            <w:color w:val="0000FF"/>
            <w:u w:val="single"/>
          </w:rPr>
          <w:t>博士最新通知-青岛大学研究生院 (qdu.edu.cn)</w:t>
        </w:r>
      </w:hyperlink>
    </w:p>
    <w:p w14:paraId="24E99A58" w14:textId="77777777" w:rsidR="00E107F7" w:rsidRDefault="00E107F7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B719164" w14:textId="77777777" w:rsidR="0024311A" w:rsidRDefault="0024311A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6EFD407" w14:textId="4B6411CA" w:rsidR="0024311A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山东科技大学：</w:t>
      </w:r>
    </w:p>
    <w:p w14:paraId="13EE6AE4" w14:textId="762FFA7D" w:rsidR="007002B3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89" w:history="1">
        <w:r w:rsidR="007002B3" w:rsidRPr="007002B3">
          <w:rPr>
            <w:color w:val="0000FF"/>
            <w:u w:val="single"/>
          </w:rPr>
          <w:t>yjsy.sdust.edu.cn/zhaosheng/00-0407-2023boshizhaoshengzhuanyemulu.html</w:t>
        </w:r>
      </w:hyperlink>
    </w:p>
    <w:p w14:paraId="29E1AC52" w14:textId="43904104" w:rsidR="006A3705" w:rsidRDefault="006A3705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 w:rsidRPr="004B7F2F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t>控制类的博士远多余遥感这类博士点</w:t>
      </w: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。</w:t>
      </w:r>
    </w:p>
    <w:p w14:paraId="79BA1A00" w14:textId="77777777" w:rsidR="006A3705" w:rsidRDefault="006A3705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1BCA12C" w14:textId="77777777" w:rsidR="004B7F2F" w:rsidRDefault="004B7F2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06848E9" w14:textId="0139DEBC" w:rsidR="00FF7D9D" w:rsidRDefault="00FF7D9D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山东农业大学</w:t>
      </w:r>
    </w:p>
    <w:p w14:paraId="5D9D95A4" w14:textId="414528C5" w:rsidR="00FF7D9D" w:rsidRDefault="00000000">
      <w:hyperlink r:id="rId90" w:history="1">
        <w:r w:rsidR="00FF7D9D" w:rsidRPr="00FF7D9D">
          <w:rPr>
            <w:color w:val="0000FF"/>
            <w:u w:val="single"/>
          </w:rPr>
          <w:t>山东农业大学 2023年“申请-考核制”招收博士研究生实施方案 (sdau.edu.cn)</w:t>
        </w:r>
      </w:hyperlink>
    </w:p>
    <w:p w14:paraId="445BE151" w14:textId="77777777" w:rsidR="00FF7D9D" w:rsidRDefault="00FF7D9D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16B8205" w14:textId="77777777" w:rsidR="0067618A" w:rsidRDefault="0067618A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F8B760E" w14:textId="31AAEE13" w:rsidR="0067618A" w:rsidRDefault="00FF7D9D" w:rsidP="00532090">
      <w:pPr>
        <w:pStyle w:val="2"/>
        <w:rPr>
          <w:color w:val="535861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t>青岛科技大学</w:t>
      </w:r>
    </w:p>
    <w:p w14:paraId="0C19866B" w14:textId="48F193DF" w:rsidR="0067618A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91" w:history="1">
        <w:r w:rsidR="00FF7D9D" w:rsidRPr="00FF7D9D">
          <w:rPr>
            <w:color w:val="0000FF"/>
            <w:u w:val="single"/>
          </w:rPr>
          <w:t>博士招生-青岛科技大学研究生院 (qust.edu.cn)</w:t>
        </w:r>
      </w:hyperlink>
    </w:p>
    <w:p w14:paraId="6B7B7390" w14:textId="00B0FAFF" w:rsidR="00532090" w:rsidRDefault="00FF7D9D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 w:rsidRPr="003C51F6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t>这么多控制的博士可以读！</w:t>
      </w:r>
      <w:r w:rsidR="00532090" w:rsidRPr="003C51F6">
        <w:rPr>
          <w:rFonts w:ascii="楷体" w:eastAsia="楷体" w:hAnsi="楷体" w:hint="eastAsia"/>
          <w:b/>
          <w:bCs/>
          <w:color w:val="535861"/>
          <w:sz w:val="27"/>
          <w:szCs w:val="27"/>
          <w:shd w:val="clear" w:color="auto" w:fill="FFFFFF"/>
        </w:rPr>
        <w:t>这个真的太香了</w:t>
      </w:r>
      <w:r w:rsidR="00532090"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。</w:t>
      </w:r>
    </w:p>
    <w:p w14:paraId="6DD004DF" w14:textId="77777777" w:rsidR="00532090" w:rsidRDefault="0053209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2F9ED94" w14:textId="77777777" w:rsidR="00FF7D9D" w:rsidRDefault="00FF7D9D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172ED28" w14:textId="27BF0CA3" w:rsidR="00FF7D9D" w:rsidRDefault="00532090" w:rsidP="00810596">
      <w:pPr>
        <w:rPr>
          <w:color w:val="535861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t>青岛理工大学</w:t>
      </w:r>
    </w:p>
    <w:p w14:paraId="02B61083" w14:textId="0C542B52" w:rsidR="00FF7D9D" w:rsidRPr="00FF7D9D" w:rsidRDefault="00810596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b/>
          <w:bCs/>
          <w:color w:val="191B1F"/>
          <w:sz w:val="23"/>
          <w:szCs w:val="23"/>
          <w:shd w:val="clear" w:color="auto" w:fill="FFFFFF"/>
        </w:rPr>
        <w:t>济南大学</w:t>
      </w:r>
    </w:p>
    <w:p w14:paraId="3A940CD8" w14:textId="4659C053" w:rsidR="006A3705" w:rsidRPr="006A3705" w:rsidRDefault="00810596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b/>
          <w:bCs/>
          <w:color w:val="191B1F"/>
          <w:sz w:val="23"/>
          <w:szCs w:val="23"/>
          <w:shd w:val="clear" w:color="auto" w:fill="FFFFFF"/>
        </w:rPr>
        <w:t>曲阜师范大学</w:t>
      </w:r>
    </w:p>
    <w:p w14:paraId="5342EDF5" w14:textId="64CF0844" w:rsidR="001D2318" w:rsidRDefault="00810596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b/>
          <w:bCs/>
          <w:color w:val="191B1F"/>
          <w:sz w:val="23"/>
          <w:szCs w:val="23"/>
          <w:shd w:val="clear" w:color="auto" w:fill="FFFFFF"/>
        </w:rPr>
        <w:t>山东理工大学</w:t>
      </w:r>
    </w:p>
    <w:p w14:paraId="73E28BD4" w14:textId="24839FFE" w:rsidR="001D2318" w:rsidRPr="00E107F7" w:rsidRDefault="00000000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92" w:history="1">
        <w:r w:rsidR="00810596" w:rsidRPr="00810596">
          <w:rPr>
            <w:color w:val="0000FF"/>
            <w:u w:val="single"/>
          </w:rPr>
          <w:t>山东理工大学2020年招收攻读博士学位研究生招生简章 (sdut.edu.cn)</w:t>
        </w:r>
      </w:hyperlink>
    </w:p>
    <w:p w14:paraId="1B608A9C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14C2E02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0AD98B4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70E1A07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56B9D7B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7B6CCD0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CF3FBD2" w14:textId="77777777" w:rsidR="007002B3" w:rsidRDefault="007002B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07895BF" w14:textId="77777777" w:rsidR="00E07B93" w:rsidRDefault="00E07B93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6DE66C3" w14:textId="274CAFE6" w:rsidR="00DC6781" w:rsidRDefault="00E07B93" w:rsidP="00F66DD6">
      <w:pPr>
        <w:pStyle w:val="1"/>
      </w:pPr>
      <w:r>
        <w:rPr>
          <w:shd w:val="clear" w:color="auto" w:fill="FFFFFF"/>
        </w:rPr>
        <w:t>10、</w:t>
      </w:r>
      <w:bookmarkStart w:id="10" w:name="OLE_LINK11"/>
      <w:r>
        <w:rPr>
          <w:shd w:val="clear" w:color="auto" w:fill="FFFFFF"/>
        </w:rPr>
        <w:t>山西省</w:t>
      </w:r>
      <w:bookmarkEnd w:id="10"/>
      <w:r>
        <w:rPr>
          <w:shd w:val="clear" w:color="auto" w:fill="FFFFFF"/>
        </w:rPr>
        <w:t>，简称晋，省会太原。</w:t>
      </w:r>
    </w:p>
    <w:p w14:paraId="2E234458" w14:textId="77777777" w:rsidR="00AC7675" w:rsidRDefault="00AC7675"/>
    <w:p w14:paraId="4C9CC53F" w14:textId="0D6F8294" w:rsidR="00AC7675" w:rsidRDefault="00000000">
      <w:hyperlink r:id="rId93" w:anchor=":~:text=%E5%B1%B1%E8%A5%BF%E5%A4%A7%E5%AD%A6%EF%BC%8C%E5%A4%AA%E5%8E%9F%E7%A7%91%E6%8A%80%E5%A4%A7%E5%AD%A6%EF%BC%8C%E4%B8%AD%E5%8C%97%E5%A4%A7%E5%AD%A6%EF%BC%8C%E5%A4%AA%E5%8E%9F%E7%90%86%E5%B7%A5%E5%A4%A7%E5%AD%A6%EF%BC%8C%E5%B1%B1%E8%A5%BF%E5%86%9C%E4%B8%9A%E5%A4%A7%E5%AD%A6%EF%BC%8C%E5%B1%B1%E8%A5%BF%E5%8C%BB%E7%A7%91%E5%A4%A7%E5%AD%A6%EF%BC%8C%E9%95%BF%E6%B2%BB%E5%8C%BB%E5%AD%A6%E9%99%A2%EF%BC%8C%E5%B1%B1%E8%A5%BF%E5%B8%88%E8%8C%83%E5%A4%A7%E5%AD%A6%EF%BC%8C%E5%A4%AA%E5%8E%9F%E5%B8%88%E8%8C%83%E5%AD%A6%E9%99%A2%EF%BC%8C%E5%B1%B1%E8%A5%BF%E5%A4%A7%E5%90%8C%E5%A4%A7%E5%AD%A6%EF%BC%8C%E6%99%8B%E4%B8%AD%E5%AD%A6%E9%99%A2%EF%BC%8C%E9%95%BF%E6%B2%BB%E5%AD%A6%E9%99%A2%EF%BC%8C%E8%BF%90%E5%9F%8E%E5%AD%A6%E9%99%A2%EF%BC%8C%E5%BF%BB%E5%B7%9E%E5%B8%88%E8%8C%83%E5%AD%A6%E9%99%A2%EF%BC%8C%E5%B1%B1%E8%A5%BF%E8%B4%A2%E7%BB%8F%E5%A4%A7%E5%AD%A6%EF%BC%8C%E5%B1%B1%E8%A5%BF%E4%B8%AD%E5%8C%BB%E8%8D%AF%E5%A4%A7%E5%AD%A6%EF%BC%8C%E5%90%95%E6%A2%81%E5%AD%A6%E9%99%A2%EF%BC%8C%E5%A4%AA%E5%8E%9F%E5%AD%A6%E9%99%A2%EF%BC%8C%E5%B1%B1%E8%A5%BF%E8%AD%A6%E5%AF%9F%E5%AD%A6%E9%99%A2%EF%BC%8C%E5%B1%B1%E8%A5%BF%E5%BA%94%E7%94%A8%E7%A7%91%E6%8A%80%E5%AD%A6%E9%99%A2%EF%BC%8C%E5%B1%B1%E8%A5%BF%E5%B7%A5%E7%A8%8B%E7%A7%91%E6%8A%80%E8%81%8C%E4%B8%9A%E5%A4%A7%E5%AD%A6%EF%BC%8C%E5%B1%B1%E8%A5%BF%E5%B7%A5%E5%AD%A6%E9%99%A2%EF%BC%8C%E6%99%8B%E4%B8%AD%E4%BF%A1%E6%81%AF%E5%AD%A6%E9%99%A2%EF%BC%8C%E5%B1%B1%E8%A5%BF%E5%B8%88%E8%8C%83%E5%A4%A7%E5%AD%A6%E7%8E%B0%E4%BB%A3%E6%96%87%E7%90%86%E5%AD%A6%E9%99%A2%EF%BC%8C%E5%B1%B1%E8%A5%BF%E6%99%8B%E4%B8%AD%E7%90%86%E5%B7%A5%E5%AD%A6%E9%99%A2%EF%BC%8C%E5%B1%B1%E8%A5%BF%E7%A7%91%E6%8A%80%E5%AD%A6%E9%99%A2%EF%BC%8C%E5%B1%B1%E8%A5%BF%E5%8C%BB%E7%A7%91%E5%A4%A7%E5%AD%A6%E6%99%8B%E7%A5%A0%E5%AD%A6%E9%99%A2%EF%BC%8C%E5%B1%B1%E8%A5%BF%E8%B4%A2%E7%BB%8F%E5%A4%A7%E5%AD%A6%E5%8D%8E%E5%95%86%E5%AD%A6%E9%99%A2%EF%BC%8C%E5%B1%B1%E8%A5%BF%E5%B7%A5%E5%95%86%E5%AD%A6%E9%99%A2%EF%BC%8C%E5%A4%AA%E5%8E%9F%E5%B7%A5%E4%B8%9A%E5%AD%A6%E9%99%A2%EF%BC%8C%E8%BF%90%E5%9F%8E%E8%81%8C%E4%B8%9A%E6%8A%80%E6%9C%AF%E5%A4%A7%E5%AD%A6%EF%BC%8C%E5%B1%B1%E8%A5%BF%E4%BC%A0%E5%AA%92%E5%AD" w:history="1">
        <w:r w:rsidR="00F66DD6" w:rsidRPr="00F66DD6">
          <w:rPr>
            <w:color w:val="0000FF"/>
            <w:u w:val="single"/>
          </w:rPr>
          <w:t>山西省都有哪些大学？ (zhihu.com)</w:t>
        </w:r>
      </w:hyperlink>
    </w:p>
    <w:p w14:paraId="20F61E0C" w14:textId="77777777" w:rsidR="00AC7675" w:rsidRDefault="00AC7675"/>
    <w:p w14:paraId="0E9D29AF" w14:textId="77777777" w:rsidR="00AC7675" w:rsidRDefault="00AC7675"/>
    <w:p w14:paraId="5775699C" w14:textId="01054564" w:rsidR="00AC7675" w:rsidRDefault="00F66DD6" w:rsidP="00F66DD6">
      <w:pPr>
        <w:pStyle w:val="2"/>
      </w:pPr>
      <w:r>
        <w:rPr>
          <w:rFonts w:hint="eastAsia"/>
        </w:rPr>
        <w:t>山西大学</w:t>
      </w:r>
    </w:p>
    <w:p w14:paraId="08AE155C" w14:textId="7AA9E8F9" w:rsidR="00AC7675" w:rsidRDefault="00000000">
      <w:hyperlink r:id="rId94" w:history="1">
        <w:r w:rsidR="00F66DD6" w:rsidRPr="00F66DD6">
          <w:rPr>
            <w:color w:val="0000FF"/>
            <w:u w:val="single"/>
          </w:rPr>
          <w:t>山西大学研究生</w:t>
        </w:r>
        <w:proofErr w:type="gramStart"/>
        <w:r w:rsidR="00F66DD6" w:rsidRPr="00F66DD6">
          <w:rPr>
            <w:color w:val="0000FF"/>
            <w:u w:val="single"/>
          </w:rPr>
          <w:t>招生网</w:t>
        </w:r>
        <w:proofErr w:type="gramEnd"/>
        <w:r w:rsidR="00F66DD6" w:rsidRPr="00F66DD6">
          <w:rPr>
            <w:color w:val="0000FF"/>
            <w:u w:val="single"/>
          </w:rPr>
          <w:t xml:space="preserve"> (sxu.edu.cn)</w:t>
        </w:r>
      </w:hyperlink>
    </w:p>
    <w:p w14:paraId="64C1A294" w14:textId="77777777" w:rsidR="00AC7675" w:rsidRDefault="00AC7675"/>
    <w:p w14:paraId="187B69A1" w14:textId="77777777" w:rsidR="00AC7675" w:rsidRDefault="00AC7675"/>
    <w:p w14:paraId="1E570A7D" w14:textId="54EA1DFB" w:rsidR="00AC7675" w:rsidRDefault="009B25B7" w:rsidP="009B25B7">
      <w:pPr>
        <w:pStyle w:val="2"/>
      </w:pPr>
      <w:r>
        <w:rPr>
          <w:rFonts w:hint="eastAsia"/>
        </w:rPr>
        <w:t>太原科技的大学：</w:t>
      </w:r>
    </w:p>
    <w:p w14:paraId="20B3F2F0" w14:textId="4C9CF4AA" w:rsidR="009B25B7" w:rsidRDefault="00000000">
      <w:hyperlink r:id="rId95" w:history="1">
        <w:r w:rsidR="009B25B7" w:rsidRPr="009B25B7">
          <w:rPr>
            <w:color w:val="0000FF"/>
            <w:u w:val="single"/>
          </w:rPr>
          <w:t>太原科技大学2023年博士研究生招生简章-太原科技大学 研究生学院 (tyust.edu.cn)</w:t>
        </w:r>
      </w:hyperlink>
    </w:p>
    <w:p w14:paraId="2A8FA72C" w14:textId="77777777" w:rsidR="00AC7675" w:rsidRDefault="00AC7675"/>
    <w:p w14:paraId="65376669" w14:textId="77777777" w:rsidR="00AC7675" w:rsidRDefault="00AC7675"/>
    <w:p w14:paraId="2D9C33E8" w14:textId="6EB4BFC8" w:rsidR="00AC7675" w:rsidRDefault="009B25B7" w:rsidP="009B25B7">
      <w:pPr>
        <w:pStyle w:val="2"/>
      </w:pPr>
      <w:r>
        <w:rPr>
          <w:rFonts w:hint="eastAsia"/>
        </w:rPr>
        <w:t>中北大学</w:t>
      </w:r>
    </w:p>
    <w:p w14:paraId="36C94CA4" w14:textId="02F10720" w:rsidR="009B25B7" w:rsidRDefault="00000000">
      <w:hyperlink r:id="rId96" w:history="1">
        <w:r w:rsidR="009B25B7" w:rsidRPr="009B25B7">
          <w:rPr>
            <w:color w:val="0000FF"/>
            <w:u w:val="single"/>
          </w:rPr>
          <w:t>中北大学2024年博士研究生招生简章-研究生院 (nuc.edu.cn)</w:t>
        </w:r>
      </w:hyperlink>
    </w:p>
    <w:p w14:paraId="39EC35A5" w14:textId="77777777" w:rsidR="00AC7675" w:rsidRDefault="00AC7675"/>
    <w:p w14:paraId="70A1F7B6" w14:textId="77777777" w:rsidR="00AC7675" w:rsidRDefault="00AC7675"/>
    <w:p w14:paraId="3AFB62B2" w14:textId="6A533369" w:rsidR="00AC7675" w:rsidRDefault="009B25B7" w:rsidP="009B25B7">
      <w:pPr>
        <w:pStyle w:val="2"/>
      </w:pPr>
      <w:r>
        <w:rPr>
          <w:rFonts w:hint="eastAsia"/>
        </w:rPr>
        <w:lastRenderedPageBreak/>
        <w:t>太原理工大学</w:t>
      </w:r>
    </w:p>
    <w:p w14:paraId="2C080F0B" w14:textId="70E1E877" w:rsidR="009B25B7" w:rsidRDefault="00000000">
      <w:hyperlink r:id="rId97" w:history="1">
        <w:r w:rsidR="009B25B7" w:rsidRPr="009B25B7">
          <w:rPr>
            <w:color w:val="0000FF"/>
            <w:u w:val="single"/>
          </w:rPr>
          <w:t>太原理工大学2024年学术学位博士研究生招生专业目录-太原理工大学研究生</w:t>
        </w:r>
        <w:proofErr w:type="gramStart"/>
        <w:r w:rsidR="009B25B7" w:rsidRPr="009B25B7">
          <w:rPr>
            <w:color w:val="0000FF"/>
            <w:u w:val="single"/>
          </w:rPr>
          <w:t>招生网</w:t>
        </w:r>
        <w:proofErr w:type="gramEnd"/>
        <w:r w:rsidR="009B25B7" w:rsidRPr="009B25B7">
          <w:rPr>
            <w:color w:val="0000FF"/>
            <w:u w:val="single"/>
          </w:rPr>
          <w:t xml:space="preserve"> (tyut.edu.cn)</w:t>
        </w:r>
      </w:hyperlink>
    </w:p>
    <w:p w14:paraId="5C3099FD" w14:textId="77777777" w:rsidR="00AC7675" w:rsidRDefault="00AC7675"/>
    <w:p w14:paraId="72EE09C9" w14:textId="461645FD" w:rsidR="00AC7675" w:rsidRDefault="009B25B7">
      <w:r>
        <w:rPr>
          <w:rFonts w:hint="eastAsia"/>
        </w:rPr>
        <w:t>卧槽我们这个专业竞争太激烈了吧。。。</w:t>
      </w:r>
    </w:p>
    <w:p w14:paraId="0F54225C" w14:textId="0F768F90" w:rsidR="00AC7675" w:rsidRDefault="00000000">
      <w:hyperlink r:id="rId98" w:history="1">
        <w:r w:rsidR="009B25B7" w:rsidRPr="009B25B7">
          <w:rPr>
            <w:color w:val="0000FF"/>
            <w:u w:val="single"/>
          </w:rPr>
          <w:t>博士招生-太原理工大学研究生</w:t>
        </w:r>
        <w:proofErr w:type="gramStart"/>
        <w:r w:rsidR="009B25B7" w:rsidRPr="009B25B7">
          <w:rPr>
            <w:color w:val="0000FF"/>
            <w:u w:val="single"/>
          </w:rPr>
          <w:t>招生网</w:t>
        </w:r>
        <w:proofErr w:type="gramEnd"/>
        <w:r w:rsidR="009B25B7" w:rsidRPr="009B25B7">
          <w:rPr>
            <w:color w:val="0000FF"/>
            <w:u w:val="single"/>
          </w:rPr>
          <w:t xml:space="preserve"> (tyut.edu.cn)</w:t>
        </w:r>
      </w:hyperlink>
    </w:p>
    <w:p w14:paraId="0BC8B79C" w14:textId="77777777" w:rsidR="009B25B7" w:rsidRDefault="009B25B7"/>
    <w:p w14:paraId="4BDB2AD6" w14:textId="77777777" w:rsidR="009B25B7" w:rsidRDefault="009B25B7"/>
    <w:p w14:paraId="4409DF8E" w14:textId="49D21E6E" w:rsidR="003A046C" w:rsidRDefault="003A046C" w:rsidP="003A046C">
      <w:pPr>
        <w:pStyle w:val="2"/>
      </w:pPr>
      <w:r>
        <w:rPr>
          <w:rFonts w:hint="eastAsia"/>
        </w:rPr>
        <w:t>山西师范大学</w:t>
      </w:r>
    </w:p>
    <w:p w14:paraId="5EFC45C7" w14:textId="3A65EBB7" w:rsidR="00AC7675" w:rsidRDefault="00000000">
      <w:hyperlink r:id="rId99" w:history="1">
        <w:r w:rsidR="003A046C" w:rsidRPr="003A046C">
          <w:rPr>
            <w:color w:val="0000FF"/>
            <w:u w:val="single"/>
          </w:rPr>
          <w:t>山西师范大学2023年博士研究生招生简章-研究生院 (sxnu.edu.cn)</w:t>
        </w:r>
      </w:hyperlink>
    </w:p>
    <w:p w14:paraId="1F6518C6" w14:textId="24771BAD" w:rsidR="00AC7675" w:rsidRDefault="00000000">
      <w:hyperlink r:id="rId100" w:history="1">
        <w:r w:rsidR="003A046C" w:rsidRPr="003A046C">
          <w:rPr>
            <w:color w:val="0000FF"/>
            <w:u w:val="single"/>
          </w:rPr>
          <w:t>山西师范大学2024年博士研究生招生简章-研究生院 (sxnu.edu.cn)</w:t>
        </w:r>
      </w:hyperlink>
    </w:p>
    <w:p w14:paraId="75BE166C" w14:textId="77777777" w:rsidR="00AC7675" w:rsidRPr="003A046C" w:rsidRDefault="00AC7675"/>
    <w:p w14:paraId="7C2C13A3" w14:textId="77777777" w:rsidR="00AC7675" w:rsidRDefault="00AC7675"/>
    <w:p w14:paraId="38692284" w14:textId="0CE24A0C" w:rsidR="00AC7675" w:rsidRDefault="003A046C">
      <w:r>
        <w:rPr>
          <w:rFonts w:ascii="Helvetica Neue" w:hAnsi="Helvetica Neue"/>
          <w:color w:val="121212"/>
          <w:shd w:val="clear" w:color="auto" w:fill="FFFFFF"/>
        </w:rPr>
        <w:t>山西大同大学</w:t>
      </w:r>
      <w:r>
        <w:rPr>
          <w:rFonts w:ascii="Helvetica Neue" w:hAnsi="Helvetica Neue" w:hint="eastAsia"/>
          <w:color w:val="121212"/>
          <w:shd w:val="clear" w:color="auto" w:fill="FFFFFF"/>
        </w:rPr>
        <w:t xml:space="preserve"> </w:t>
      </w:r>
    </w:p>
    <w:p w14:paraId="152F854F" w14:textId="77777777" w:rsidR="00AC7675" w:rsidRDefault="00AC7675"/>
    <w:p w14:paraId="0A6FF9B9" w14:textId="77777777" w:rsidR="00AC7675" w:rsidRDefault="00AC7675"/>
    <w:p w14:paraId="1A3983CC" w14:textId="77777777" w:rsidR="00AC7675" w:rsidRDefault="00AC7675"/>
    <w:p w14:paraId="17E0B876" w14:textId="77777777" w:rsidR="003A046C" w:rsidRDefault="003A046C" w:rsidP="003A046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11、</w:t>
      </w:r>
      <w:bookmarkStart w:id="11" w:name="OLE_LINK12"/>
      <w:r>
        <w:rPr>
          <w:shd w:val="clear" w:color="auto" w:fill="FFFFFF"/>
        </w:rPr>
        <w:t>安徽省</w:t>
      </w:r>
      <w:bookmarkEnd w:id="11"/>
      <w:r>
        <w:rPr>
          <w:shd w:val="clear" w:color="auto" w:fill="FFFFFF"/>
        </w:rPr>
        <w:t>， 简称皖，省会合肥。</w:t>
      </w:r>
    </w:p>
    <w:p w14:paraId="6898E0E3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E6DD696" w14:textId="0508A638" w:rsidR="003A046C" w:rsidRDefault="00000000" w:rsidP="00934E1F">
      <w:hyperlink r:id="rId101" w:history="1">
        <w:r w:rsidR="004228BF" w:rsidRPr="004228BF">
          <w:rPr>
            <w:color w:val="0000FF"/>
            <w:u w:val="single"/>
          </w:rPr>
          <w:t>安徽省高校名单汇总：本科46所，专科74所；211</w:t>
        </w:r>
        <w:proofErr w:type="gramStart"/>
        <w:r w:rsidR="004228BF" w:rsidRPr="004228BF">
          <w:rPr>
            <w:color w:val="0000FF"/>
            <w:u w:val="single"/>
          </w:rPr>
          <w:t>三</w:t>
        </w:r>
        <w:proofErr w:type="gramEnd"/>
        <w:r w:rsidR="004228BF" w:rsidRPr="004228BF">
          <w:rPr>
            <w:color w:val="0000FF"/>
            <w:u w:val="single"/>
          </w:rPr>
          <w:t>所，985</w:t>
        </w:r>
        <w:proofErr w:type="gramStart"/>
        <w:r w:rsidR="004228BF" w:rsidRPr="004228BF">
          <w:rPr>
            <w:color w:val="0000FF"/>
            <w:u w:val="single"/>
          </w:rPr>
          <w:t>一</w:t>
        </w:r>
        <w:proofErr w:type="gramEnd"/>
        <w:r w:rsidR="004228BF" w:rsidRPr="004228BF">
          <w:rPr>
            <w:color w:val="0000FF"/>
            <w:u w:val="single"/>
          </w:rPr>
          <w:t>所 - 知乎 (zhihu.com)</w:t>
        </w:r>
      </w:hyperlink>
    </w:p>
    <w:p w14:paraId="0C2860D4" w14:textId="77777777" w:rsidR="004228BF" w:rsidRDefault="004228BF" w:rsidP="00934E1F"/>
    <w:p w14:paraId="0E3D705D" w14:textId="2A643747" w:rsidR="004228BF" w:rsidRPr="001753E8" w:rsidRDefault="00485B87" w:rsidP="00934E1F">
      <w:pPr>
        <w:rPr>
          <w:b/>
          <w:bCs/>
        </w:rPr>
      </w:pPr>
      <w:r w:rsidRPr="001753E8">
        <w:rPr>
          <w:rFonts w:ascii="Helvetica Neue" w:hAnsi="Helvetica Neue"/>
          <w:b/>
          <w:bCs/>
          <w:color w:val="191B1F"/>
          <w:sz w:val="27"/>
          <w:szCs w:val="27"/>
          <w:shd w:val="clear" w:color="auto" w:fill="FFFFFF"/>
        </w:rPr>
        <w:t>中国科学技术大学</w:t>
      </w:r>
    </w:p>
    <w:p w14:paraId="024A7E5C" w14:textId="77777777" w:rsidR="004228BF" w:rsidRDefault="004228BF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04729EFE" w14:textId="415FCBB6" w:rsidR="004B697B" w:rsidRDefault="00485B87" w:rsidP="00934E1F">
      <w:pPr>
        <w:rPr>
          <w:rFonts w:ascii="Helvetica Neue" w:hAnsi="Helvetica Neue"/>
          <w:color w:val="535861"/>
          <w:sz w:val="27"/>
          <w:szCs w:val="27"/>
        </w:rPr>
      </w:pPr>
      <w:r>
        <w:rPr>
          <w:rFonts w:ascii="Helvetica Neue" w:hAnsi="Helvetica Neue" w:hint="eastAsia"/>
          <w:color w:val="535861"/>
          <w:sz w:val="27"/>
          <w:szCs w:val="27"/>
        </w:rPr>
        <w:t>合肥工业大学：</w:t>
      </w:r>
    </w:p>
    <w:p w14:paraId="6D7485B1" w14:textId="41872F66" w:rsidR="00485B87" w:rsidRDefault="00000000" w:rsidP="00934E1F">
      <w:pPr>
        <w:rPr>
          <w:rFonts w:ascii="Helvetica Neue" w:hAnsi="Helvetica Neue"/>
          <w:color w:val="535861"/>
          <w:sz w:val="27"/>
          <w:szCs w:val="27"/>
        </w:rPr>
      </w:pPr>
      <w:hyperlink r:id="rId102" w:history="1">
        <w:r w:rsidR="00485B87" w:rsidRPr="00485B87">
          <w:rPr>
            <w:color w:val="0000FF"/>
            <w:u w:val="single"/>
          </w:rPr>
          <w:t>合肥工业大学2023年博士研究生招生简章及目录 (hfut.edu.cn)</w:t>
        </w:r>
      </w:hyperlink>
    </w:p>
    <w:p w14:paraId="03CEC0D3" w14:textId="77777777" w:rsidR="004B697B" w:rsidRDefault="004B697B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6D5B6574" w14:textId="77777777" w:rsidR="004B697B" w:rsidRDefault="004B697B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2798B903" w14:textId="03C143EE" w:rsidR="004B697B" w:rsidRDefault="00485B87" w:rsidP="00934E1F">
      <w:pPr>
        <w:rPr>
          <w:rFonts w:ascii="Helvetica Neue" w:hAnsi="Helvetica Neue"/>
          <w:color w:val="535861"/>
          <w:sz w:val="27"/>
          <w:szCs w:val="27"/>
        </w:rPr>
      </w:pPr>
      <w:r>
        <w:rPr>
          <w:rFonts w:ascii="Helvetica Neue" w:hAnsi="Helvetica Neue" w:hint="eastAsia"/>
          <w:color w:val="535861"/>
          <w:sz w:val="27"/>
          <w:szCs w:val="27"/>
        </w:rPr>
        <w:t>安徽大学：</w:t>
      </w:r>
    </w:p>
    <w:p w14:paraId="46525D8B" w14:textId="7E7E4370" w:rsidR="00485B87" w:rsidRDefault="00000000" w:rsidP="00934E1F">
      <w:pPr>
        <w:rPr>
          <w:rFonts w:ascii="Helvetica Neue" w:hAnsi="Helvetica Neue"/>
          <w:color w:val="535861"/>
          <w:sz w:val="27"/>
          <w:szCs w:val="27"/>
        </w:rPr>
      </w:pPr>
      <w:hyperlink r:id="rId103" w:history="1">
        <w:r w:rsidR="00485B87" w:rsidRPr="00485B87">
          <w:rPr>
            <w:color w:val="0000FF"/>
            <w:u w:val="single"/>
          </w:rPr>
          <w:t>博士招生 (ahu.edu.cn)</w:t>
        </w:r>
      </w:hyperlink>
    </w:p>
    <w:p w14:paraId="45194CA9" w14:textId="77777777" w:rsidR="004B697B" w:rsidRDefault="004B697B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45CE66A1" w14:textId="24A0470D" w:rsidR="004B697B" w:rsidRDefault="00485B87" w:rsidP="00934E1F">
      <w:pPr>
        <w:rPr>
          <w:rFonts w:ascii="Helvetica Neue" w:hAnsi="Helvetica Neue"/>
          <w:color w:val="535861"/>
          <w:sz w:val="27"/>
          <w:szCs w:val="27"/>
        </w:rPr>
      </w:pPr>
      <w:r>
        <w:rPr>
          <w:rFonts w:ascii="Helvetica Neue" w:hAnsi="Helvetica Neue" w:hint="eastAsia"/>
          <w:color w:val="535861"/>
          <w:sz w:val="27"/>
          <w:szCs w:val="27"/>
        </w:rPr>
        <w:t>安徽理工大学</w:t>
      </w:r>
    </w:p>
    <w:p w14:paraId="41DA6F57" w14:textId="0103BEE3" w:rsidR="004B697B" w:rsidRDefault="00000000" w:rsidP="00934E1F">
      <w:pPr>
        <w:rPr>
          <w:rFonts w:ascii="Helvetica Neue" w:hAnsi="Helvetica Neue"/>
          <w:color w:val="535861"/>
          <w:sz w:val="27"/>
          <w:szCs w:val="27"/>
        </w:rPr>
      </w:pPr>
      <w:hyperlink r:id="rId104" w:history="1">
        <w:r w:rsidR="00485B87" w:rsidRPr="00485B87">
          <w:rPr>
            <w:color w:val="0000FF"/>
            <w:u w:val="single"/>
          </w:rPr>
          <w:t>安徽理工大学2023年博士研究生招生简章-安徽理工大学研究生院 (aust.edu.cn)</w:t>
        </w:r>
      </w:hyperlink>
    </w:p>
    <w:p w14:paraId="12F698BF" w14:textId="77777777" w:rsidR="004B697B" w:rsidRDefault="004B697B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77097CBF" w14:textId="351D15FB" w:rsidR="004B697B" w:rsidRDefault="00000000" w:rsidP="00934E1F">
      <w:pPr>
        <w:rPr>
          <w:rFonts w:ascii="Helvetica Neue" w:hAnsi="Helvetica Neue"/>
          <w:color w:val="535861"/>
          <w:sz w:val="27"/>
          <w:szCs w:val="27"/>
        </w:rPr>
      </w:pPr>
      <w:hyperlink r:id="rId105" w:history="1">
        <w:r w:rsidR="00485B87" w:rsidRPr="00485B87">
          <w:rPr>
            <w:color w:val="0000FF"/>
            <w:u w:val="single"/>
          </w:rPr>
          <w:t>安徽省高校名单汇总：本科46所，专科74所；211</w:t>
        </w:r>
        <w:proofErr w:type="gramStart"/>
        <w:r w:rsidR="00485B87" w:rsidRPr="00485B87">
          <w:rPr>
            <w:color w:val="0000FF"/>
            <w:u w:val="single"/>
          </w:rPr>
          <w:t>三</w:t>
        </w:r>
        <w:proofErr w:type="gramEnd"/>
        <w:r w:rsidR="00485B87" w:rsidRPr="00485B87">
          <w:rPr>
            <w:color w:val="0000FF"/>
            <w:u w:val="single"/>
          </w:rPr>
          <w:t>所，985</w:t>
        </w:r>
        <w:proofErr w:type="gramStart"/>
        <w:r w:rsidR="00485B87" w:rsidRPr="00485B87">
          <w:rPr>
            <w:color w:val="0000FF"/>
            <w:u w:val="single"/>
          </w:rPr>
          <w:t>一</w:t>
        </w:r>
        <w:proofErr w:type="gramEnd"/>
        <w:r w:rsidR="00485B87" w:rsidRPr="00485B87">
          <w:rPr>
            <w:color w:val="0000FF"/>
            <w:u w:val="single"/>
          </w:rPr>
          <w:t>所 - 知乎 (zhihu.com)</w:t>
        </w:r>
      </w:hyperlink>
    </w:p>
    <w:p w14:paraId="1E3CFB3F" w14:textId="77777777" w:rsidR="004B697B" w:rsidRDefault="004B697B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5092DB94" w14:textId="35BD5ED3" w:rsidR="003A046C" w:rsidRDefault="00485B87" w:rsidP="00934E1F">
      <w:pPr>
        <w:rPr>
          <w:rFonts w:ascii="Helvetica Neue" w:hAnsi="Helvetica Neue"/>
          <w:color w:val="535861"/>
          <w:sz w:val="27"/>
          <w:szCs w:val="27"/>
        </w:rPr>
      </w:pPr>
      <w:r>
        <w:rPr>
          <w:rFonts w:ascii="Helvetica Neue" w:hAnsi="Helvetica Neue" w:hint="eastAsia"/>
          <w:color w:val="535861"/>
          <w:sz w:val="27"/>
          <w:szCs w:val="27"/>
        </w:rPr>
        <w:t>没了就这几个厉害的大学</w:t>
      </w:r>
      <w:r>
        <w:rPr>
          <w:rFonts w:ascii="Helvetica Neue" w:hAnsi="Helvetica Neue"/>
          <w:color w:val="535861"/>
          <w:sz w:val="27"/>
          <w:szCs w:val="27"/>
        </w:rPr>
        <w:t>….</w:t>
      </w:r>
    </w:p>
    <w:p w14:paraId="3F883719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3E878BD3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73928966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4D3C203C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16FBE397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15056A94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0FD98CB9" w14:textId="0BD6771A" w:rsidR="003A046C" w:rsidRDefault="003A046C" w:rsidP="003A046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12、湖北省, 简称鄂，省会武汉。</w:t>
      </w:r>
    </w:p>
    <w:p w14:paraId="0C9847D1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A1B04E0" w14:textId="4F065734" w:rsidR="003A046C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06" w:history="1">
        <w:r w:rsidR="00485B87" w:rsidRPr="00485B87">
          <w:rPr>
            <w:color w:val="0000FF"/>
            <w:u w:val="single"/>
          </w:rPr>
          <w:t>2024湖北公办大学有哪些？湖北所有公办大学名单一览表（88所）_大学生</w:t>
        </w:r>
        <w:proofErr w:type="gramStart"/>
        <w:r w:rsidR="00485B87" w:rsidRPr="00485B87">
          <w:rPr>
            <w:color w:val="0000FF"/>
            <w:u w:val="single"/>
          </w:rPr>
          <w:t>必备网</w:t>
        </w:r>
        <w:proofErr w:type="gramEnd"/>
        <w:r w:rsidR="00485B87" w:rsidRPr="00485B87">
          <w:rPr>
            <w:color w:val="0000FF"/>
            <w:u w:val="single"/>
          </w:rPr>
          <w:t xml:space="preserve"> (dxsbb.com)</w:t>
        </w:r>
      </w:hyperlink>
    </w:p>
    <w:p w14:paraId="33F2F30E" w14:textId="77777777" w:rsidR="00485B87" w:rsidRDefault="00485B8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E05632C" w14:textId="4B856D25" w:rsidR="000442EC" w:rsidRDefault="000442EC" w:rsidP="000442E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武汉大学</w:t>
      </w:r>
    </w:p>
    <w:p w14:paraId="176DBBEB" w14:textId="30F6441A" w:rsidR="00485B87" w:rsidRDefault="00485B8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遥感学院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:</w:t>
      </w:r>
    </w:p>
    <w:p w14:paraId="679865E6" w14:textId="5BDC0E83" w:rsidR="00485B87" w:rsidRDefault="00000000" w:rsidP="00934E1F">
      <w:hyperlink r:id="rId107" w:history="1">
        <w:r w:rsidR="00485B87" w:rsidRPr="00485B87">
          <w:rPr>
            <w:color w:val="0000FF"/>
            <w:u w:val="single"/>
          </w:rPr>
          <w:t>武汉大学研究生院 (whu.edu.cn)</w:t>
        </w:r>
      </w:hyperlink>
    </w:p>
    <w:p w14:paraId="2090A7B6" w14:textId="56C00708" w:rsidR="00485B87" w:rsidRPr="001753E8" w:rsidRDefault="000442EC" w:rsidP="00934E1F">
      <w:pPr>
        <w:rPr>
          <w:b/>
          <w:bCs/>
          <w:color w:val="FF0000"/>
        </w:rPr>
      </w:pPr>
      <w:r w:rsidRPr="001753E8">
        <w:rPr>
          <w:rFonts w:hint="eastAsia"/>
          <w:b/>
          <w:bCs/>
          <w:color w:val="FF0000"/>
        </w:rPr>
        <w:t>有很多专业性博士</w:t>
      </w:r>
    </w:p>
    <w:p w14:paraId="24071D81" w14:textId="77777777" w:rsidR="000442EC" w:rsidRDefault="000442EC" w:rsidP="00934E1F"/>
    <w:p w14:paraId="4B2660E8" w14:textId="16FF2EA0" w:rsidR="000442EC" w:rsidRDefault="000442EC" w:rsidP="000442EC">
      <w:pPr>
        <w:pStyle w:val="2"/>
      </w:pPr>
      <w:r>
        <w:rPr>
          <w:rFonts w:hint="eastAsia"/>
        </w:rPr>
        <w:t>华中科技大学 博士</w:t>
      </w:r>
    </w:p>
    <w:p w14:paraId="65BD3353" w14:textId="316577B0" w:rsidR="000442EC" w:rsidRDefault="00000000" w:rsidP="00934E1F">
      <w:hyperlink r:id="rId108" w:history="1">
        <w:r w:rsidR="000442EC" w:rsidRPr="000442EC">
          <w:rPr>
            <w:color w:val="0000FF"/>
            <w:u w:val="single"/>
          </w:rPr>
          <w:t>华中科技大学2023年博士研究生招生简章及院系招考说明-华中科技大学研究生招生信息网 (hust.edu.cn)</w:t>
        </w:r>
      </w:hyperlink>
    </w:p>
    <w:p w14:paraId="5FEFD0B2" w14:textId="77777777" w:rsidR="00485B87" w:rsidRDefault="00485B87" w:rsidP="00934E1F"/>
    <w:p w14:paraId="2004BDD6" w14:textId="77777777" w:rsidR="0021732A" w:rsidRDefault="0021732A" w:rsidP="00934E1F"/>
    <w:p w14:paraId="4179B77C" w14:textId="7F3AD964" w:rsidR="00E305F9" w:rsidRDefault="00E305F9" w:rsidP="00E305F9">
      <w:pPr>
        <w:pStyle w:val="2"/>
      </w:pPr>
      <w:r>
        <w:rPr>
          <w:rFonts w:hint="eastAsia"/>
        </w:rPr>
        <w:t>武汉科技大学 博士</w:t>
      </w:r>
    </w:p>
    <w:p w14:paraId="57516BD1" w14:textId="73A5CD74" w:rsidR="00E305F9" w:rsidRDefault="00000000" w:rsidP="00934E1F">
      <w:hyperlink r:id="rId109" w:history="1">
        <w:r w:rsidR="00E305F9" w:rsidRPr="00E305F9">
          <w:rPr>
            <w:color w:val="0000FF"/>
            <w:u w:val="single"/>
          </w:rPr>
          <w:t>博士招生-研究生院、党委研究生工作部 (wust.edu.cn)</w:t>
        </w:r>
      </w:hyperlink>
    </w:p>
    <w:p w14:paraId="47539AF2" w14:textId="77777777" w:rsidR="0021732A" w:rsidRDefault="0021732A" w:rsidP="00934E1F"/>
    <w:p w14:paraId="69817EC5" w14:textId="77777777" w:rsidR="00485B87" w:rsidRDefault="00485B8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B4D8934" w14:textId="77777777" w:rsidR="00781618" w:rsidRDefault="00010DE9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长江大学</w:t>
      </w:r>
    </w:p>
    <w:p w14:paraId="3A808772" w14:textId="0E90FD2E" w:rsidR="00010DE9" w:rsidRDefault="00010DE9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lastRenderedPageBreak/>
        <w:t>武汉工程大学</w:t>
      </w: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 xml:space="preserve"> </w:t>
      </w:r>
    </w:p>
    <w:p w14:paraId="30A172AA" w14:textId="77777777" w:rsidR="00010DE9" w:rsidRDefault="00010DE9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84DADF0" w14:textId="63A615A2" w:rsidR="00781618" w:rsidRDefault="00781618" w:rsidP="0078161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中国地质大学</w:t>
      </w:r>
    </w:p>
    <w:p w14:paraId="79E0C63E" w14:textId="07956311" w:rsidR="00781618" w:rsidRDefault="00781618" w:rsidP="00781618">
      <w:pPr>
        <w:rPr>
          <w:rFonts w:ascii="微软雅黑" w:eastAsia="微软雅黑" w:hAnsi="微软雅黑"/>
          <w:color w:val="000000"/>
          <w:spacing w:val="32"/>
          <w:szCs w:val="21"/>
        </w:rPr>
      </w:pPr>
      <w:r>
        <w:rPr>
          <w:rFonts w:ascii="微软雅黑" w:eastAsia="微软雅黑" w:hAnsi="微软雅黑" w:hint="eastAsia"/>
          <w:color w:val="000000"/>
          <w:spacing w:val="32"/>
          <w:szCs w:val="21"/>
        </w:rPr>
        <w:t>2.网报时间为2023年12月20日-2024年1月10日；</w:t>
      </w:r>
    </w:p>
    <w:p w14:paraId="1F85A27B" w14:textId="1774C74E" w:rsidR="00781618" w:rsidRPr="00781618" w:rsidRDefault="00781618" w:rsidP="00781618">
      <w:r>
        <w:rPr>
          <w:rFonts w:ascii="微软雅黑" w:eastAsia="微软雅黑" w:hAnsi="微软雅黑" w:hint="eastAsia"/>
          <w:color w:val="000000"/>
          <w:spacing w:val="32"/>
          <w:szCs w:val="21"/>
        </w:rPr>
        <w:t>但是这里已经过了报考2024年1月28日22:38:29</w:t>
      </w:r>
      <w:r>
        <w:rPr>
          <w:rFonts w:ascii="微软雅黑" w:eastAsia="微软雅黑" w:hAnsi="微软雅黑"/>
          <w:color w:val="000000"/>
          <w:spacing w:val="32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pacing w:val="32"/>
          <w:szCs w:val="21"/>
        </w:rPr>
        <w:t>了。。。。。</w:t>
      </w:r>
    </w:p>
    <w:p w14:paraId="124396D0" w14:textId="63C99B9F" w:rsidR="00010DE9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10" w:history="1">
        <w:r w:rsidR="00781618" w:rsidRPr="00781618">
          <w:rPr>
            <w:color w:val="0000FF"/>
            <w:u w:val="single"/>
          </w:rPr>
          <w:t>中国地质大学研究生招生信息网中国地质大学（武汉）2024年博士学位研究生招生简章及专业目录 (cug.edu.cn)</w:t>
        </w:r>
      </w:hyperlink>
    </w:p>
    <w:p w14:paraId="0363534A" w14:textId="77777777" w:rsidR="000442EC" w:rsidRDefault="000442E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6B8D42D" w14:textId="67F9DF1D" w:rsidR="000442EC" w:rsidRDefault="00C9066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武汉轻工大学</w:t>
      </w:r>
    </w:p>
    <w:p w14:paraId="25951684" w14:textId="1FA949EC" w:rsidR="00C9066D" w:rsidRDefault="00C9066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湖北工业大学</w:t>
      </w:r>
    </w:p>
    <w:p w14:paraId="44882A66" w14:textId="77777777" w:rsidR="00C9066D" w:rsidRDefault="00C9066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33C10A0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FFB65D" w14:textId="77777777" w:rsidR="003A046C" w:rsidRDefault="003A046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C80D73" w14:textId="747E737B" w:rsidR="00934E1F" w:rsidRDefault="003A046C" w:rsidP="003A046C">
      <w:pPr>
        <w:pStyle w:val="1"/>
      </w:pPr>
      <w:r>
        <w:rPr>
          <w:shd w:val="clear" w:color="auto" w:fill="FFFFFF"/>
        </w:rPr>
        <w:t>13、湖南省，简称湘，省会长沙。</w:t>
      </w:r>
    </w:p>
    <w:p w14:paraId="3D623437" w14:textId="77777777" w:rsidR="006E00C2" w:rsidRDefault="006E00C2" w:rsidP="00934E1F"/>
    <w:p w14:paraId="107107F7" w14:textId="49D7952A" w:rsidR="006E00C2" w:rsidRDefault="00000000" w:rsidP="00934E1F">
      <w:hyperlink r:id="rId111" w:history="1">
        <w:r w:rsidR="00061D77" w:rsidRPr="00061D77">
          <w:rPr>
            <w:color w:val="0000FF"/>
            <w:u w:val="single"/>
          </w:rPr>
          <w:t>2021湖南全部129所大学排名，分8个档次，考上前两档前途不可限量！ - 知乎 (zhihu.com)</w:t>
        </w:r>
      </w:hyperlink>
    </w:p>
    <w:p w14:paraId="1751DD42" w14:textId="77777777" w:rsidR="00FE4F4C" w:rsidRDefault="00FE4F4C" w:rsidP="00934E1F"/>
    <w:p w14:paraId="734E6438" w14:textId="77777777" w:rsidR="00FE4F4C" w:rsidRDefault="00FE4F4C" w:rsidP="00934E1F"/>
    <w:p w14:paraId="3E32690D" w14:textId="424E5970" w:rsidR="00831221" w:rsidRDefault="00E544F8" w:rsidP="00934E1F">
      <w:r>
        <w:rPr>
          <w:rFonts w:ascii="Helvetica Neue" w:hAnsi="Helvetica Neue"/>
          <w:b/>
          <w:bCs/>
          <w:color w:val="191B1F"/>
          <w:sz w:val="27"/>
          <w:szCs w:val="27"/>
          <w:shd w:val="clear" w:color="auto" w:fill="FFFFFF"/>
        </w:rPr>
        <w:t>国防科技大学、中南大学、湖南大学</w:t>
      </w:r>
    </w:p>
    <w:p w14:paraId="072BA43F" w14:textId="180E1D44" w:rsidR="00831221" w:rsidRDefault="00000000" w:rsidP="00934E1F">
      <w:hyperlink r:id="rId112" w:history="1">
        <w:r w:rsidR="00772198" w:rsidRPr="00772198">
          <w:rPr>
            <w:color w:val="0000FF"/>
            <w:u w:val="single"/>
          </w:rPr>
          <w:t>中南大学关于公布2024年博士研究生招生简章及报考注意事项的公告-研究生院 (csu.edu.cn)</w:t>
        </w:r>
      </w:hyperlink>
    </w:p>
    <w:p w14:paraId="029E8104" w14:textId="77777777" w:rsidR="00772198" w:rsidRPr="00831221" w:rsidRDefault="00772198" w:rsidP="00934E1F"/>
    <w:p w14:paraId="31465E54" w14:textId="442789C4" w:rsidR="00934E1F" w:rsidRDefault="006F060D" w:rsidP="00934E1F">
      <w:r>
        <w:rPr>
          <w:rFonts w:hint="eastAsia"/>
        </w:rPr>
        <w:t xml:space="preserve"> </w:t>
      </w:r>
    </w:p>
    <w:p w14:paraId="739D79CE" w14:textId="15EFCDEA" w:rsidR="00934E1F" w:rsidRDefault="00772198" w:rsidP="00772198">
      <w:pPr>
        <w:pStyle w:val="2"/>
      </w:pPr>
      <w:r>
        <w:rPr>
          <w:rFonts w:hint="eastAsia"/>
        </w:rPr>
        <w:t>湖南大学：</w:t>
      </w:r>
    </w:p>
    <w:p w14:paraId="4C600B1E" w14:textId="3D7B1832" w:rsidR="00772198" w:rsidRDefault="00000000" w:rsidP="00934E1F">
      <w:hyperlink r:id="rId113" w:history="1">
        <w:r w:rsidR="00772198" w:rsidRPr="00772198">
          <w:rPr>
            <w:color w:val="0000FF"/>
            <w:u w:val="single"/>
          </w:rPr>
          <w:t>湖南大学2024年博士研究生招生专业目录-湖南大学研究生院 (hnu.edu.cn)</w:t>
        </w:r>
      </w:hyperlink>
    </w:p>
    <w:p w14:paraId="7B56C400" w14:textId="77777777" w:rsidR="00934E1F" w:rsidRDefault="00934E1F" w:rsidP="00934E1F"/>
    <w:p w14:paraId="4AAA310E" w14:textId="77777777" w:rsidR="00934E1F" w:rsidRDefault="00934E1F" w:rsidP="00934E1F"/>
    <w:p w14:paraId="7E28C611" w14:textId="6B99BFD3" w:rsidR="00934E1F" w:rsidRDefault="00772198" w:rsidP="00934E1F">
      <w:r>
        <w:rPr>
          <w:rFonts w:hint="eastAsia"/>
        </w:rPr>
        <w:t>湘潭大学</w:t>
      </w:r>
    </w:p>
    <w:p w14:paraId="14275335" w14:textId="62490A32" w:rsidR="00772198" w:rsidRDefault="00000000" w:rsidP="00934E1F">
      <w:hyperlink r:id="rId114" w:history="1">
        <w:r w:rsidR="00772198" w:rsidRPr="00772198">
          <w:rPr>
            <w:color w:val="0000FF"/>
            <w:u w:val="single"/>
          </w:rPr>
          <w:t>湘潭大学2024年博士研究生招生简章-湘潭大学研究生院 (xtu.edu.cn)</w:t>
        </w:r>
      </w:hyperlink>
    </w:p>
    <w:p w14:paraId="7D436E29" w14:textId="77777777" w:rsidR="00934E1F" w:rsidRDefault="00934E1F" w:rsidP="00934E1F"/>
    <w:p w14:paraId="0E396E1C" w14:textId="6196F83D" w:rsidR="00866C4F" w:rsidRDefault="00866C4F" w:rsidP="00934E1F">
      <w:r>
        <w:rPr>
          <w:rFonts w:hint="eastAsia"/>
        </w:rPr>
        <w:t>长沙理工大学：</w:t>
      </w:r>
    </w:p>
    <w:p w14:paraId="564442CB" w14:textId="4626D66D" w:rsidR="00866C4F" w:rsidRDefault="00000000" w:rsidP="00934E1F">
      <w:hyperlink r:id="rId115" w:history="1">
        <w:r w:rsidR="00866C4F" w:rsidRPr="00866C4F">
          <w:rPr>
            <w:color w:val="0000FF"/>
            <w:u w:val="single"/>
          </w:rPr>
          <w:t>长沙理工大学2024年博士研究生招生简章-研究生院 (csust.edu.cn)</w:t>
        </w:r>
      </w:hyperlink>
    </w:p>
    <w:p w14:paraId="7DB2D3ED" w14:textId="77777777" w:rsidR="00934E1F" w:rsidRDefault="00934E1F" w:rsidP="00934E1F"/>
    <w:p w14:paraId="50793650" w14:textId="47363DD8" w:rsidR="00934E1F" w:rsidRDefault="00866C4F" w:rsidP="00934E1F">
      <w:r>
        <w:rPr>
          <w:rFonts w:hint="eastAsia"/>
        </w:rPr>
        <w:t>湖南科技大学</w:t>
      </w:r>
    </w:p>
    <w:p w14:paraId="2877C53E" w14:textId="428584E8" w:rsidR="00866C4F" w:rsidRDefault="00000000" w:rsidP="00934E1F">
      <w:hyperlink r:id="rId116" w:history="1">
        <w:r w:rsidR="00866C4F" w:rsidRPr="00866C4F">
          <w:rPr>
            <w:color w:val="0000FF"/>
            <w:u w:val="single"/>
          </w:rPr>
          <w:t>湖南科技大学研究生院 (hnust.edu.cn)</w:t>
        </w:r>
      </w:hyperlink>
    </w:p>
    <w:p w14:paraId="74177D3F" w14:textId="77777777" w:rsidR="00866C4F" w:rsidRDefault="00866C4F" w:rsidP="00934E1F"/>
    <w:p w14:paraId="08C2CA01" w14:textId="6B00682E" w:rsidR="00866C4F" w:rsidRDefault="001C1B01" w:rsidP="00934E1F">
      <w:r>
        <w:rPr>
          <w:rFonts w:hint="eastAsia"/>
        </w:rPr>
        <w:t>南华科技大学</w:t>
      </w:r>
    </w:p>
    <w:p w14:paraId="49536D1B" w14:textId="63001C0F" w:rsidR="001C1B01" w:rsidRDefault="00000000" w:rsidP="00934E1F">
      <w:hyperlink r:id="rId117" w:history="1">
        <w:r w:rsidR="001C1B01" w:rsidRPr="001C1B01">
          <w:rPr>
            <w:color w:val="0000FF"/>
            <w:u w:val="single"/>
          </w:rPr>
          <w:t>南华大学2023年博士研究生招生简章-南华大学-研究生处（部） (usc.edu.cn)</w:t>
        </w:r>
      </w:hyperlink>
    </w:p>
    <w:p w14:paraId="1D3A3933" w14:textId="77777777" w:rsidR="001C1B01" w:rsidRDefault="001C1B01" w:rsidP="00934E1F"/>
    <w:p w14:paraId="6E047D3F" w14:textId="77777777" w:rsidR="001C1B01" w:rsidRDefault="001C1B01" w:rsidP="00934E1F"/>
    <w:p w14:paraId="552587C8" w14:textId="77777777" w:rsidR="00934E1F" w:rsidRDefault="00934E1F" w:rsidP="00934E1F"/>
    <w:p w14:paraId="6AE0C86C" w14:textId="77777777" w:rsidR="002F2E45" w:rsidRDefault="002F2E45" w:rsidP="002F2E4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14、</w:t>
      </w:r>
      <w:bookmarkStart w:id="12" w:name="OLE_LINK13"/>
      <w:r>
        <w:rPr>
          <w:shd w:val="clear" w:color="auto" w:fill="FFFFFF"/>
        </w:rPr>
        <w:t>江苏省</w:t>
      </w:r>
      <w:bookmarkEnd w:id="12"/>
      <w:r>
        <w:rPr>
          <w:shd w:val="clear" w:color="auto" w:fill="FFFFFF"/>
        </w:rPr>
        <w:t>，简称苏，省会南京。</w:t>
      </w:r>
    </w:p>
    <w:p w14:paraId="5C22201C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D145E58" w14:textId="279030C5" w:rsidR="002F2E45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18" w:history="1">
        <w:r w:rsidR="00155817" w:rsidRPr="00155817">
          <w:rPr>
            <w:color w:val="0000FF"/>
            <w:u w:val="single"/>
          </w:rPr>
          <w:t>2024江苏有哪些大学？江苏所有大学名单一览表（168所）_大学生</w:t>
        </w:r>
        <w:proofErr w:type="gramStart"/>
        <w:r w:rsidR="00155817" w:rsidRPr="00155817">
          <w:rPr>
            <w:color w:val="0000FF"/>
            <w:u w:val="single"/>
          </w:rPr>
          <w:t>必备网</w:t>
        </w:r>
        <w:proofErr w:type="gramEnd"/>
        <w:r w:rsidR="00155817" w:rsidRPr="00155817">
          <w:rPr>
            <w:color w:val="0000FF"/>
            <w:u w:val="single"/>
          </w:rPr>
          <w:t xml:space="preserve"> (dxsbb.com)</w:t>
        </w:r>
      </w:hyperlink>
    </w:p>
    <w:p w14:paraId="3DCE92BD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68753C9" w14:textId="47206568" w:rsidR="00155817" w:rsidRDefault="00155817" w:rsidP="0015581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南京大学</w:t>
      </w:r>
    </w:p>
    <w:p w14:paraId="1048A56E" w14:textId="29BE5541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19" w:history="1">
        <w:r w:rsidR="00155817" w:rsidRPr="00155817">
          <w:rPr>
            <w:color w:val="0000FF"/>
            <w:u w:val="single"/>
          </w:rPr>
          <w:t>博士最新通知 (nju.edu.cn)</w:t>
        </w:r>
      </w:hyperlink>
    </w:p>
    <w:p w14:paraId="6FE29D2A" w14:textId="77777777" w:rsidR="000C3581" w:rsidRPr="00155817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5F11D73" w14:textId="42B914E3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0" w:history="1">
        <w:r w:rsidR="00155817" w:rsidRPr="00155817">
          <w:rPr>
            <w:color w:val="0000FF"/>
            <w:u w:val="single"/>
          </w:rPr>
          <w:t>南京大学各院系2024年博士研究生“申请-考核制”招生选拔实施细则汇总 (nju.edu.cn)</w:t>
        </w:r>
      </w:hyperlink>
    </w:p>
    <w:p w14:paraId="43FDF33A" w14:textId="6769B849" w:rsidR="00155817" w:rsidRDefault="0015581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好像有可以选择的</w:t>
      </w:r>
      <w:proofErr w:type="gramStart"/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诶</w:t>
      </w:r>
      <w:proofErr w:type="gramEnd"/>
    </w:p>
    <w:p w14:paraId="072BF4B1" w14:textId="77777777" w:rsidR="00155817" w:rsidRDefault="0015581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53D7135" w14:textId="4D9F9934" w:rsidR="003D367D" w:rsidRDefault="003D367D" w:rsidP="003D367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苏州大学</w:t>
      </w:r>
    </w:p>
    <w:p w14:paraId="6FFC8453" w14:textId="1D96114F" w:rsidR="003D367D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1" w:history="1">
        <w:r w:rsidR="003D367D" w:rsidRPr="003D367D">
          <w:rPr>
            <w:color w:val="0000FF"/>
            <w:u w:val="single"/>
          </w:rPr>
          <w:t>苏州大学2024年全日制博士学位研究生招生简章 (suda.edu.cn)</w:t>
        </w:r>
      </w:hyperlink>
    </w:p>
    <w:p w14:paraId="6E5B4C5F" w14:textId="77777777" w:rsidR="00155817" w:rsidRDefault="00155817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1777795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E2173DF" w14:textId="45E688BC" w:rsidR="000C3581" w:rsidRDefault="00AB4B30" w:rsidP="00AB4B3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东南大学</w:t>
      </w:r>
    </w:p>
    <w:p w14:paraId="65B37D16" w14:textId="74282D9A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2" w:history="1">
        <w:r w:rsidR="00AB4B30" w:rsidRPr="00AB4B30">
          <w:rPr>
            <w:color w:val="0000FF"/>
            <w:u w:val="single"/>
          </w:rPr>
          <w:t>博士简章 (seu.edu.cn)</w:t>
        </w:r>
      </w:hyperlink>
    </w:p>
    <w:p w14:paraId="7B47734A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E65E1DF" w14:textId="7C614625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3" w:history="1">
        <w:r w:rsidR="00AB4B30" w:rsidRPr="00AB4B30">
          <w:rPr>
            <w:color w:val="0000FF"/>
            <w:u w:val="single"/>
          </w:rPr>
          <w:t>招生目录 (seu.edu.cn)</w:t>
        </w:r>
      </w:hyperlink>
    </w:p>
    <w:p w14:paraId="117328BA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87A1EA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37C1447" w14:textId="3D5C4058" w:rsidR="000C3581" w:rsidRDefault="00AB4B30" w:rsidP="00AB4B3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南京航空航天大学</w:t>
      </w:r>
    </w:p>
    <w:p w14:paraId="2B2A4912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E1530C7" w14:textId="584E980B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4" w:history="1">
        <w:r w:rsidR="00AB4B30" w:rsidRPr="00AB4B30">
          <w:rPr>
            <w:color w:val="0000FF"/>
            <w:u w:val="single"/>
          </w:rPr>
          <w:t>招生目录 (nuaa.edu.cn)</w:t>
        </w:r>
      </w:hyperlink>
    </w:p>
    <w:p w14:paraId="11CB5A6C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A7B72C7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A8B74E3" w14:textId="77777777" w:rsidR="00D53C36" w:rsidRPr="00D53C36" w:rsidRDefault="00D53C36" w:rsidP="00D53C36">
      <w:pPr>
        <w:pStyle w:val="2"/>
      </w:pPr>
      <w:r w:rsidRPr="00D53C36">
        <w:t>南京理工大学</w:t>
      </w:r>
    </w:p>
    <w:p w14:paraId="2F051BED" w14:textId="4A49FAF6" w:rsidR="00AB4B30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5" w:history="1">
        <w:r w:rsidR="00D53C36" w:rsidRPr="00D53C36">
          <w:rPr>
            <w:color w:val="0000FF"/>
            <w:u w:val="single"/>
          </w:rPr>
          <w:t>南京理工大学2023年攻读博士学位研究生招生简章 (njust.edu.cn)</w:t>
        </w:r>
      </w:hyperlink>
    </w:p>
    <w:p w14:paraId="7AD2EF46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B999998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BB96473" w14:textId="58A3E361" w:rsidR="00D53C36" w:rsidRDefault="00D53C36" w:rsidP="00D53C3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江苏科技大学</w:t>
      </w:r>
    </w:p>
    <w:p w14:paraId="47B9225E" w14:textId="215E588D" w:rsidR="00AB4B30" w:rsidRPr="00D53C36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6" w:history="1">
        <w:r w:rsidR="00D53C36" w:rsidRPr="00D53C36">
          <w:rPr>
            <w:color w:val="0000FF"/>
            <w:u w:val="single"/>
          </w:rPr>
          <w:t>招生目录 (just.edu.cn)</w:t>
        </w:r>
      </w:hyperlink>
    </w:p>
    <w:p w14:paraId="513B9173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D882053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5CA6F25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3B5A2AF" w14:textId="249D34F0" w:rsidR="00AB4B30" w:rsidRDefault="003C0F16" w:rsidP="003C0F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中国矿业大学</w:t>
      </w:r>
    </w:p>
    <w:p w14:paraId="5193EDE7" w14:textId="552D78CF" w:rsidR="003C0F16" w:rsidRDefault="00000000" w:rsidP="00934E1F">
      <w:hyperlink r:id="rId127" w:history="1">
        <w:r w:rsidR="003C0F16" w:rsidRPr="003C0F16">
          <w:rPr>
            <w:color w:val="0000FF"/>
            <w:u w:val="single"/>
          </w:rPr>
          <w:t>博士招生-中国矿业大学研究生</w:t>
        </w:r>
        <w:proofErr w:type="gramStart"/>
        <w:r w:rsidR="003C0F16" w:rsidRPr="003C0F16">
          <w:rPr>
            <w:color w:val="0000FF"/>
            <w:u w:val="single"/>
          </w:rPr>
          <w:t>招生网</w:t>
        </w:r>
        <w:proofErr w:type="gramEnd"/>
        <w:r w:rsidR="003C0F16" w:rsidRPr="003C0F16">
          <w:rPr>
            <w:color w:val="0000FF"/>
            <w:u w:val="single"/>
          </w:rPr>
          <w:t xml:space="preserve"> (cumt.edu.cn)</w:t>
        </w:r>
      </w:hyperlink>
    </w:p>
    <w:p w14:paraId="0B32DAB0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96D1E2F" w14:textId="77777777" w:rsidR="00AB4B30" w:rsidRDefault="00AB4B3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1FCB160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164AD34" w14:textId="5399A004" w:rsidR="003C0F16" w:rsidRDefault="003C0F16" w:rsidP="003C0F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常州大学</w:t>
      </w:r>
    </w:p>
    <w:p w14:paraId="24DF15AB" w14:textId="5598983B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8" w:history="1">
        <w:r w:rsidR="003C0F16" w:rsidRPr="003C0F16">
          <w:rPr>
            <w:color w:val="0000FF"/>
            <w:u w:val="single"/>
          </w:rPr>
          <w:t>常州大学2023年博士研究生招生简章 (cczu.edu.cn)</w:t>
        </w:r>
      </w:hyperlink>
    </w:p>
    <w:p w14:paraId="4E44891A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1D4A6AC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CF5715C" w14:textId="3BC0F977" w:rsidR="000C3581" w:rsidRDefault="003C0F16" w:rsidP="003C0F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南京邮电大学</w:t>
      </w:r>
    </w:p>
    <w:p w14:paraId="35E5655C" w14:textId="13DFDB37" w:rsidR="000C358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29" w:history="1">
        <w:r w:rsidR="003C0F16" w:rsidRPr="003C0F16">
          <w:rPr>
            <w:color w:val="0000FF"/>
            <w:u w:val="single"/>
          </w:rPr>
          <w:t>普通招生 (njupt.edu.cn)</w:t>
        </w:r>
      </w:hyperlink>
    </w:p>
    <w:p w14:paraId="0CC0C577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D4C45A6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816F675" w14:textId="1290EAE3" w:rsidR="003C0F16" w:rsidRDefault="003C0F16" w:rsidP="003C0F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河海大学</w:t>
      </w:r>
    </w:p>
    <w:p w14:paraId="5BBA0B27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E2A2C3B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069C183" w14:textId="037D117F" w:rsidR="003C0F16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30" w:history="1">
        <w:r w:rsidR="003C0F16" w:rsidRPr="003C0F16">
          <w:rPr>
            <w:color w:val="0000FF"/>
            <w:u w:val="single"/>
          </w:rPr>
          <w:t>河海大学2024年博士研究生招生公告（普通招考－“申请－考核”） (hhu.edu.cn)</w:t>
        </w:r>
      </w:hyperlink>
    </w:p>
    <w:p w14:paraId="25204850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29CE214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7B9E85D" w14:textId="34B0DFC0" w:rsidR="003C0F16" w:rsidRPr="003C0F16" w:rsidRDefault="003C0F16" w:rsidP="003C0F1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江南大学</w:t>
      </w:r>
    </w:p>
    <w:p w14:paraId="626BAD0B" w14:textId="293931EA" w:rsidR="003C0F16" w:rsidRDefault="00000000" w:rsidP="00934E1F">
      <w:hyperlink r:id="rId131" w:history="1">
        <w:r w:rsidR="003C0F16" w:rsidRPr="003C0F16">
          <w:rPr>
            <w:color w:val="0000FF"/>
            <w:u w:val="single"/>
          </w:rPr>
          <w:t>招生目录-江南大学研究生招生信息网 (jiangnan.edu.cn)</w:t>
        </w:r>
      </w:hyperlink>
    </w:p>
    <w:p w14:paraId="5D91027B" w14:textId="77777777" w:rsidR="003C0F16" w:rsidRDefault="003C0F16" w:rsidP="00934E1F"/>
    <w:p w14:paraId="1E2958DA" w14:textId="77777777" w:rsidR="003C0F16" w:rsidRDefault="003C0F16" w:rsidP="00934E1F"/>
    <w:p w14:paraId="175F23FB" w14:textId="72EF8150" w:rsidR="003C0F16" w:rsidRDefault="00E4402B" w:rsidP="00E4402B">
      <w:pPr>
        <w:pStyle w:val="2"/>
      </w:pPr>
      <w:r>
        <w:rPr>
          <w:rFonts w:hint="eastAsia"/>
        </w:rPr>
        <w:t>江苏大学</w:t>
      </w:r>
    </w:p>
    <w:p w14:paraId="774A3CB9" w14:textId="40E5003C" w:rsidR="00E4402B" w:rsidRDefault="00000000" w:rsidP="00934E1F">
      <w:hyperlink r:id="rId132" w:history="1">
        <w:r w:rsidR="00E4402B" w:rsidRPr="00E4402B">
          <w:rPr>
            <w:color w:val="0000FF"/>
            <w:u w:val="single"/>
          </w:rPr>
          <w:t>江苏大学2024年博士研究生招生专业目录-江苏大学研究生招生信息网 (ujs.edu.cn)</w:t>
        </w:r>
      </w:hyperlink>
    </w:p>
    <w:p w14:paraId="359B27B2" w14:textId="77777777" w:rsidR="00F257EE" w:rsidRDefault="00F257EE" w:rsidP="00934E1F"/>
    <w:p w14:paraId="0F08758D" w14:textId="77777777" w:rsidR="00F257EE" w:rsidRDefault="00F257EE" w:rsidP="00934E1F"/>
    <w:p w14:paraId="545015CB" w14:textId="77777777" w:rsidR="00F257EE" w:rsidRDefault="00F257EE" w:rsidP="00934E1F"/>
    <w:p w14:paraId="60759CB5" w14:textId="460FB2C7" w:rsidR="00E4402B" w:rsidRDefault="00E4402B" w:rsidP="00E4402B">
      <w:pPr>
        <w:pStyle w:val="2"/>
      </w:pPr>
      <w:r>
        <w:rPr>
          <w:rFonts w:hint="eastAsia"/>
        </w:rPr>
        <w:t>南京信息工程大学</w:t>
      </w:r>
    </w:p>
    <w:p w14:paraId="62304909" w14:textId="375B601D" w:rsidR="00F257EE" w:rsidRDefault="00000000" w:rsidP="00934E1F">
      <w:hyperlink r:id="rId133" w:history="1">
        <w:r w:rsidR="00E4402B" w:rsidRPr="00E4402B">
          <w:rPr>
            <w:color w:val="0000FF"/>
            <w:u w:val="single"/>
          </w:rPr>
          <w:t>招生简章-南京信息工程大学研究生招生信息网 (nuist.edu.cn)</w:t>
        </w:r>
      </w:hyperlink>
    </w:p>
    <w:p w14:paraId="4190E536" w14:textId="77777777" w:rsidR="00F257EE" w:rsidRDefault="00F257EE" w:rsidP="00934E1F"/>
    <w:p w14:paraId="159CCACA" w14:textId="71D806C6" w:rsidR="00E4402B" w:rsidRDefault="00000000" w:rsidP="00934E1F">
      <w:hyperlink r:id="rId134" w:history="1">
        <w:r w:rsidR="000E0AE4" w:rsidRPr="000E0AE4">
          <w:rPr>
            <w:color w:val="0000FF"/>
            <w:u w:val="single"/>
          </w:rPr>
          <w:t>南京信息工程大学2022年招收攻读博士学位研究生招生简章(含招生专业列表、招生专业目录）-南京信息工程大学研究生招生信息网 (nuist.edu.cn)</w:t>
        </w:r>
      </w:hyperlink>
    </w:p>
    <w:p w14:paraId="5D6E6780" w14:textId="77777777" w:rsidR="00F257EE" w:rsidRPr="000E0AE4" w:rsidRDefault="00F257EE" w:rsidP="00934E1F"/>
    <w:p w14:paraId="704D03C1" w14:textId="6C8A4270" w:rsidR="00F257EE" w:rsidRDefault="00000000" w:rsidP="00934E1F">
      <w:hyperlink r:id="rId135" w:history="1">
        <w:r w:rsidR="00D27070" w:rsidRPr="00D27070">
          <w:rPr>
            <w:color w:val="0000FF"/>
            <w:u w:val="single"/>
          </w:rPr>
          <w:t>专业目录-南京信息工程大学研究生招生信息网 (nuist.edu.cn)</w:t>
        </w:r>
      </w:hyperlink>
    </w:p>
    <w:p w14:paraId="7466FD70" w14:textId="601920D3" w:rsidR="00D27070" w:rsidRDefault="00D27070" w:rsidP="00934E1F"/>
    <w:p w14:paraId="3609C7B0" w14:textId="052E4F69" w:rsidR="000E0AE4" w:rsidRDefault="00D27070" w:rsidP="00934E1F">
      <w:r>
        <w:rPr>
          <w:rFonts w:ascii="仿宋" w:eastAsia="仿宋" w:hAnsi="仿宋" w:hint="eastAsia"/>
          <w:color w:val="333333"/>
          <w:sz w:val="29"/>
          <w:szCs w:val="29"/>
          <w:shd w:val="clear" w:color="auto" w:fill="FFFFFF"/>
        </w:rPr>
        <w:t>报名时间：2023年12月13日—2024年2月20日</w:t>
      </w:r>
    </w:p>
    <w:p w14:paraId="69111C9E" w14:textId="24AA02E1" w:rsidR="000E0AE4" w:rsidRDefault="00000000" w:rsidP="00934E1F">
      <w:hyperlink r:id="rId136" w:history="1">
        <w:r w:rsidR="00D95202" w:rsidRPr="00D95202">
          <w:rPr>
            <w:color w:val="0000FF"/>
            <w:u w:val="single"/>
          </w:rPr>
          <w:t>南京信息工程大学2024年博士研究生招生考试工作通知-南京信息工程大学研究生招生信息网 (nuist.edu.cn)</w:t>
        </w:r>
      </w:hyperlink>
    </w:p>
    <w:p w14:paraId="74F923F7" w14:textId="77777777" w:rsidR="00F257EE" w:rsidRDefault="00F257EE" w:rsidP="00934E1F"/>
    <w:p w14:paraId="31B06462" w14:textId="77777777" w:rsidR="00D95202" w:rsidRDefault="00D95202" w:rsidP="00934E1F"/>
    <w:p w14:paraId="64CF7DD3" w14:textId="77777777" w:rsidR="00D95202" w:rsidRDefault="00D95202" w:rsidP="00934E1F"/>
    <w:p w14:paraId="2DE4A977" w14:textId="77777777" w:rsidR="00D95202" w:rsidRDefault="00D95202" w:rsidP="00934E1F"/>
    <w:p w14:paraId="6ED0FE02" w14:textId="654F1C67" w:rsidR="00D95202" w:rsidRDefault="00915F0E" w:rsidP="00915F0E">
      <w:pPr>
        <w:pStyle w:val="2"/>
      </w:pPr>
      <w:r>
        <w:rPr>
          <w:rFonts w:hint="eastAsia"/>
        </w:rPr>
        <w:lastRenderedPageBreak/>
        <w:t>南京师范大学</w:t>
      </w:r>
    </w:p>
    <w:p w14:paraId="4BE258EA" w14:textId="1399BBC6" w:rsidR="00F257EE" w:rsidRDefault="00000000" w:rsidP="00934E1F">
      <w:hyperlink r:id="rId137" w:history="1">
        <w:r w:rsidR="00915F0E" w:rsidRPr="00915F0E">
          <w:rPr>
            <w:color w:val="0000FF"/>
            <w:u w:val="single"/>
          </w:rPr>
          <w:t>2024博士招生目录 (njnu.edu.cn)</w:t>
        </w:r>
      </w:hyperlink>
    </w:p>
    <w:p w14:paraId="6F68175B" w14:textId="77777777" w:rsidR="00F257EE" w:rsidRDefault="00F257EE" w:rsidP="00934E1F"/>
    <w:p w14:paraId="08185006" w14:textId="4E8C9B12" w:rsidR="00BF52BF" w:rsidRDefault="00000000" w:rsidP="00934E1F">
      <w:hyperlink r:id="rId138" w:history="1">
        <w:r w:rsidR="00915F0E" w:rsidRPr="00915F0E">
          <w:rPr>
            <w:color w:val="0000FF"/>
            <w:u w:val="single"/>
          </w:rPr>
          <w:t>博士生导师-南师大地理科学学院 (njnu.edu.cn)</w:t>
        </w:r>
      </w:hyperlink>
    </w:p>
    <w:p w14:paraId="71C565C5" w14:textId="77777777" w:rsidR="00BF52BF" w:rsidRDefault="00BF52BF" w:rsidP="00934E1F"/>
    <w:p w14:paraId="3238C8B7" w14:textId="77777777" w:rsidR="00BF52BF" w:rsidRDefault="00BF52BF" w:rsidP="00934E1F"/>
    <w:p w14:paraId="013CA0ED" w14:textId="5E972E9E" w:rsidR="00BF52BF" w:rsidRDefault="00915F0E" w:rsidP="00915F0E">
      <w:pPr>
        <w:pStyle w:val="2"/>
      </w:pPr>
      <w:r>
        <w:rPr>
          <w:rFonts w:hint="eastAsia"/>
        </w:rPr>
        <w:t>江苏师范大学</w:t>
      </w:r>
    </w:p>
    <w:p w14:paraId="40E8F8CA" w14:textId="2455F9EC" w:rsidR="00BF52BF" w:rsidRDefault="00000000" w:rsidP="00934E1F">
      <w:hyperlink r:id="rId139" w:history="1">
        <w:r w:rsidR="00915F0E" w:rsidRPr="00915F0E">
          <w:rPr>
            <w:color w:val="0000FF"/>
            <w:u w:val="single"/>
          </w:rPr>
          <w:t>江苏师范大学2023年博士研究生招生简章 (jsnu.edu.cn)</w:t>
        </w:r>
      </w:hyperlink>
    </w:p>
    <w:p w14:paraId="5C30205D" w14:textId="77777777" w:rsidR="00BF52BF" w:rsidRDefault="00BF52BF" w:rsidP="00934E1F"/>
    <w:p w14:paraId="3B0D0389" w14:textId="77777777" w:rsidR="00BF52BF" w:rsidRDefault="00BF52BF" w:rsidP="00934E1F"/>
    <w:p w14:paraId="1C97F2B2" w14:textId="77777777" w:rsidR="00BF52BF" w:rsidRDefault="00BF52BF" w:rsidP="00934E1F"/>
    <w:p w14:paraId="49E2BFB2" w14:textId="2346B75D" w:rsidR="00915F0E" w:rsidRDefault="00915F0E" w:rsidP="00915F0E">
      <w:pPr>
        <w:pStyle w:val="2"/>
      </w:pPr>
      <w:r>
        <w:rPr>
          <w:rFonts w:hint="eastAsia"/>
        </w:rPr>
        <w:t>常熟理工学院</w:t>
      </w:r>
    </w:p>
    <w:p w14:paraId="02827721" w14:textId="63C10C90" w:rsidR="00BF52BF" w:rsidRDefault="00000000" w:rsidP="00934E1F">
      <w:hyperlink r:id="rId140" w:history="1">
        <w:r w:rsidR="00915F0E" w:rsidRPr="00915F0E">
          <w:rPr>
            <w:color w:val="0000FF"/>
            <w:u w:val="single"/>
          </w:rPr>
          <w:t>常熟理工学院2024年人才招聘公告-常熟理工人才招聘 (cslg.edu.cn)</w:t>
        </w:r>
      </w:hyperlink>
    </w:p>
    <w:p w14:paraId="1745A5B4" w14:textId="77777777" w:rsidR="00915F0E" w:rsidRDefault="00915F0E" w:rsidP="00934E1F"/>
    <w:p w14:paraId="2BE36E2E" w14:textId="77777777" w:rsidR="00915F0E" w:rsidRDefault="00915F0E" w:rsidP="00934E1F"/>
    <w:p w14:paraId="308F84A4" w14:textId="77777777" w:rsidR="003C0F16" w:rsidRDefault="003C0F1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C35E293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400F7C3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1993FF0" w14:textId="6DB3E803" w:rsidR="002F2E45" w:rsidRDefault="002F2E45" w:rsidP="002F2E45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15、</w:t>
      </w:r>
      <w:bookmarkStart w:id="13" w:name="OLE_LINK14"/>
      <w:r>
        <w:rPr>
          <w:shd w:val="clear" w:color="auto" w:fill="FFFFFF"/>
        </w:rPr>
        <w:t>四川省</w:t>
      </w:r>
      <w:bookmarkEnd w:id="13"/>
      <w:r>
        <w:rPr>
          <w:shd w:val="clear" w:color="auto" w:fill="FFFFFF"/>
        </w:rPr>
        <w:t>，简称川/蜀，省会成都。</w:t>
      </w:r>
    </w:p>
    <w:p w14:paraId="5DF6411F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0330417" w14:textId="2B6AFAB6" w:rsidR="00542E2F" w:rsidRDefault="00542E2F" w:rsidP="00542E2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四川大学</w:t>
      </w:r>
    </w:p>
    <w:p w14:paraId="037F31BC" w14:textId="49B6419A" w:rsidR="00542E2F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41" w:history="1">
        <w:r w:rsidR="00542E2F" w:rsidRPr="00542E2F">
          <w:rPr>
            <w:color w:val="0000FF"/>
            <w:u w:val="single"/>
          </w:rPr>
          <w:t>博士专业目录_四川大学研究生招生信息网 (scu.edu.cn)</w:t>
        </w:r>
      </w:hyperlink>
    </w:p>
    <w:p w14:paraId="206A5747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87FA535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E80CF8B" w14:textId="46CF0ABA" w:rsidR="000C3581" w:rsidRDefault="00542E2F" w:rsidP="00542E2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西南交通大学</w:t>
      </w:r>
    </w:p>
    <w:p w14:paraId="6BB94F0D" w14:textId="160EE860" w:rsidR="00542E2F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42" w:history="1">
        <w:r w:rsidR="00542E2F" w:rsidRPr="00542E2F">
          <w:rPr>
            <w:color w:val="0000FF"/>
            <w:u w:val="single"/>
          </w:rPr>
          <w:t>西南交通大学研究生</w:t>
        </w:r>
        <w:proofErr w:type="gramStart"/>
        <w:r w:rsidR="00542E2F" w:rsidRPr="00542E2F">
          <w:rPr>
            <w:color w:val="0000FF"/>
            <w:u w:val="single"/>
          </w:rPr>
          <w:t>招生网</w:t>
        </w:r>
        <w:proofErr w:type="gramEnd"/>
        <w:r w:rsidR="00542E2F" w:rsidRPr="00542E2F">
          <w:rPr>
            <w:color w:val="0000FF"/>
            <w:u w:val="single"/>
          </w:rPr>
          <w:t>-新闻阅读-温馨提醒(二)：我校2024年博士研究生(</w:t>
        </w:r>
        <w:proofErr w:type="gramStart"/>
        <w:r w:rsidR="00542E2F" w:rsidRPr="00542E2F">
          <w:rPr>
            <w:color w:val="0000FF"/>
            <w:u w:val="single"/>
          </w:rPr>
          <w:t>含工程</w:t>
        </w:r>
        <w:proofErr w:type="gramEnd"/>
        <w:r w:rsidR="00542E2F" w:rsidRPr="00542E2F">
          <w:rPr>
            <w:color w:val="0000FF"/>
            <w:u w:val="single"/>
          </w:rPr>
          <w:t>博士)招生网上报名即将结束 (swjtu.edu.cn)</w:t>
        </w:r>
      </w:hyperlink>
    </w:p>
    <w:p w14:paraId="028718C6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2903789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01057E0" w14:textId="42383EE4" w:rsidR="000C3581" w:rsidRDefault="00542E2F" w:rsidP="00542E2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电子科技大学</w:t>
      </w:r>
    </w:p>
    <w:p w14:paraId="3D7C3FE1" w14:textId="54112500" w:rsidR="00542E2F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43" w:history="1">
        <w:r w:rsidR="00542E2F" w:rsidRPr="00542E2F">
          <w:rPr>
            <w:color w:val="0000FF"/>
            <w:u w:val="single"/>
          </w:rPr>
          <w:t>电子科技大学2024年博士研究生招生简章-电子科技大学研究生</w:t>
        </w:r>
        <w:proofErr w:type="gramStart"/>
        <w:r w:rsidR="00542E2F" w:rsidRPr="00542E2F">
          <w:rPr>
            <w:color w:val="0000FF"/>
            <w:u w:val="single"/>
          </w:rPr>
          <w:t>招生网</w:t>
        </w:r>
        <w:proofErr w:type="gramEnd"/>
        <w:r w:rsidR="00542E2F" w:rsidRPr="00542E2F">
          <w:rPr>
            <w:color w:val="0000FF"/>
            <w:u w:val="single"/>
          </w:rPr>
          <w:t xml:space="preserve"> (uestc.edu.cn)</w:t>
        </w:r>
      </w:hyperlink>
    </w:p>
    <w:p w14:paraId="386F94C9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6B852BF" w14:textId="77777777" w:rsid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8C53E95" w14:textId="77777777" w:rsidR="000C3581" w:rsidRPr="000C3581" w:rsidRDefault="000C358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A5F86B0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B7F4CD8" w14:textId="77777777" w:rsidR="002F2E45" w:rsidRDefault="002F2E4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BD6F301" w14:textId="29D8AA5C" w:rsidR="00934E1F" w:rsidRDefault="002F2E45" w:rsidP="002F2E45">
      <w:pPr>
        <w:pStyle w:val="1"/>
      </w:pPr>
      <w:r>
        <w:rPr>
          <w:shd w:val="clear" w:color="auto" w:fill="FFFFFF"/>
        </w:rPr>
        <w:t>16、贵州省，简称贵/黔，省会贵阳。</w:t>
      </w:r>
    </w:p>
    <w:p w14:paraId="20351DB2" w14:textId="77777777" w:rsidR="00934E1F" w:rsidRDefault="00934E1F" w:rsidP="00934E1F"/>
    <w:p w14:paraId="30C0EF36" w14:textId="378CABF4" w:rsidR="00934E1F" w:rsidRDefault="00000000" w:rsidP="00934E1F">
      <w:hyperlink r:id="rId144" w:anchor=":~:text=%E6%A0%B9%E6%8D%AE%E6%95%99%E8%82%B2%E9%83%A8%E5%85%AC%E5%B8%83%E7%9A%84,%E4%B8%93%E7%A7%91%E5%AD%A6%E6%A0%A148%E6%89%80%E3%80%82" w:history="1">
        <w:r w:rsidR="00542E2F" w:rsidRPr="00542E2F">
          <w:rPr>
            <w:color w:val="0000FF"/>
            <w:u w:val="single"/>
          </w:rPr>
          <w:t>2024贵州有哪些大学？贵州所有大学名单一览表（77所）_大学生</w:t>
        </w:r>
        <w:proofErr w:type="gramStart"/>
        <w:r w:rsidR="00542E2F" w:rsidRPr="00542E2F">
          <w:rPr>
            <w:color w:val="0000FF"/>
            <w:u w:val="single"/>
          </w:rPr>
          <w:t>必备网</w:t>
        </w:r>
        <w:proofErr w:type="gramEnd"/>
        <w:r w:rsidR="00542E2F" w:rsidRPr="00542E2F">
          <w:rPr>
            <w:color w:val="0000FF"/>
            <w:u w:val="single"/>
          </w:rPr>
          <w:t xml:space="preserve"> (dxsbb.com)</w:t>
        </w:r>
      </w:hyperlink>
    </w:p>
    <w:p w14:paraId="74A5B146" w14:textId="77777777" w:rsidR="00934E1F" w:rsidRDefault="00934E1F" w:rsidP="00934E1F"/>
    <w:p w14:paraId="138EAF49" w14:textId="77777777" w:rsidR="00934E1F" w:rsidRDefault="00934E1F" w:rsidP="00934E1F"/>
    <w:p w14:paraId="63E749E0" w14:textId="13FAECF7" w:rsidR="00934E1F" w:rsidRDefault="002A6A1C" w:rsidP="002A6A1C">
      <w:pPr>
        <w:pStyle w:val="2"/>
      </w:pPr>
      <w:r>
        <w:rPr>
          <w:rFonts w:hint="eastAsia"/>
        </w:rPr>
        <w:t>贵州大学</w:t>
      </w:r>
    </w:p>
    <w:p w14:paraId="65815C67" w14:textId="7BFE39DE" w:rsidR="002A6A1C" w:rsidRDefault="00000000" w:rsidP="00934E1F">
      <w:hyperlink r:id="rId145" w:history="1">
        <w:r w:rsidR="002A6A1C" w:rsidRPr="002A6A1C">
          <w:rPr>
            <w:color w:val="0000FF"/>
            <w:u w:val="single"/>
          </w:rPr>
          <w:t>贵州大学2024年博士研究生招生章程 (gzu.edu.cn)</w:t>
        </w:r>
      </w:hyperlink>
    </w:p>
    <w:p w14:paraId="3B0A05B8" w14:textId="77777777" w:rsidR="00934E1F" w:rsidRDefault="00934E1F" w:rsidP="00934E1F"/>
    <w:p w14:paraId="0A8A3A8A" w14:textId="77777777" w:rsidR="00934E1F" w:rsidRDefault="00934E1F" w:rsidP="00934E1F"/>
    <w:p w14:paraId="73F479AD" w14:textId="77777777" w:rsidR="00934E1F" w:rsidRDefault="00934E1F" w:rsidP="00934E1F"/>
    <w:p w14:paraId="08DEE491" w14:textId="77777777" w:rsidR="002A6A1C" w:rsidRDefault="002A6A1C" w:rsidP="002A6A1C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17、云南省，简称云/滇，省会昆明。</w:t>
      </w:r>
    </w:p>
    <w:p w14:paraId="783BD37C" w14:textId="77777777" w:rsidR="002A6A1C" w:rsidRDefault="002A6A1C" w:rsidP="00934E1F"/>
    <w:p w14:paraId="2343DC67" w14:textId="163616D8" w:rsidR="002A6A1C" w:rsidRDefault="002A6A1C" w:rsidP="002A6A1C">
      <w:pPr>
        <w:pStyle w:val="2"/>
      </w:pPr>
      <w:r>
        <w:rPr>
          <w:rFonts w:hint="eastAsia"/>
        </w:rPr>
        <w:t xml:space="preserve">昆明理工大学 </w:t>
      </w:r>
    </w:p>
    <w:p w14:paraId="216AD7A9" w14:textId="77777777" w:rsidR="002A6A1C" w:rsidRDefault="002A6A1C" w:rsidP="00934E1F"/>
    <w:p w14:paraId="65E63FB4" w14:textId="2A2D282C" w:rsidR="002A6A1C" w:rsidRDefault="00000000" w:rsidP="00934E1F">
      <w:pPr>
        <w:rPr>
          <w:rFonts w:ascii="Helvetica Neue" w:hAnsi="Helvetica Neue"/>
          <w:color w:val="535861"/>
          <w:sz w:val="27"/>
          <w:szCs w:val="27"/>
        </w:rPr>
      </w:pPr>
      <w:hyperlink r:id="rId146" w:anchor=":~:text=%E6%A0%B9%E6%8D%AE%E6%95%99%E8%82%B2%E9%83%A8%E5%85%AC%E5%B8%83%E7%9A%84,%E4%B8%93%E7%A7%91%E5%AD%A6%E6%A0%A156%E6%89%80%E3%80%82" w:history="1">
        <w:r w:rsidR="002A6A1C" w:rsidRPr="002A6A1C">
          <w:rPr>
            <w:color w:val="0000FF"/>
            <w:u w:val="single"/>
          </w:rPr>
          <w:t>2024云南有哪些大学？云南所有大学名单一览表（88所）_大学生</w:t>
        </w:r>
        <w:proofErr w:type="gramStart"/>
        <w:r w:rsidR="002A6A1C" w:rsidRPr="002A6A1C">
          <w:rPr>
            <w:color w:val="0000FF"/>
            <w:u w:val="single"/>
          </w:rPr>
          <w:t>必备网</w:t>
        </w:r>
        <w:proofErr w:type="gramEnd"/>
        <w:r w:rsidR="002A6A1C" w:rsidRPr="002A6A1C">
          <w:rPr>
            <w:color w:val="0000FF"/>
            <w:u w:val="single"/>
          </w:rPr>
          <w:t xml:space="preserve"> (dxsbb.com)</w:t>
        </w:r>
      </w:hyperlink>
    </w:p>
    <w:p w14:paraId="6299B68D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3315FCB5" w14:textId="0D30AB41" w:rsidR="002A6A1C" w:rsidRDefault="002A6A1C" w:rsidP="00934E1F">
      <w:pPr>
        <w:rPr>
          <w:rFonts w:ascii="Helvetica Neue" w:hAnsi="Helvetica Neue"/>
          <w:color w:val="535861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F26944A" wp14:editId="26138CC9">
            <wp:extent cx="5212532" cy="3475021"/>
            <wp:effectExtent l="0" t="0" r="7620" b="0"/>
            <wp:docPr id="758623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23246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1A6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38B58B25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329716DA" w14:textId="4774398F" w:rsidR="002A6A1C" w:rsidRDefault="002A6A1C" w:rsidP="006E1B4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18、</w:t>
      </w:r>
      <w:bookmarkStart w:id="14" w:name="OLE_LINK15"/>
      <w:r>
        <w:rPr>
          <w:shd w:val="clear" w:color="auto" w:fill="FFFFFF"/>
        </w:rPr>
        <w:t>浙江省</w:t>
      </w:r>
      <w:bookmarkEnd w:id="14"/>
      <w:r>
        <w:rPr>
          <w:shd w:val="clear" w:color="auto" w:fill="FFFFFF"/>
        </w:rPr>
        <w:t>，简称浙，省会杭州。</w:t>
      </w:r>
    </w:p>
    <w:p w14:paraId="68EEF08E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2EE6BDD" w14:textId="5A6BBFE1" w:rsidR="002A6A1C" w:rsidRDefault="00EF7173" w:rsidP="00EF7173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浙江大学</w:t>
      </w:r>
    </w:p>
    <w:p w14:paraId="6F32AED1" w14:textId="1667D077" w:rsidR="00EF7173" w:rsidRDefault="00EF717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 w:rsidRPr="00EF7173"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www.grs.zju.edu.cn/yjszs/2023/1012/c28504a2811749/page.htm</w:t>
      </w:r>
    </w:p>
    <w:p w14:paraId="045FFF4C" w14:textId="77777777" w:rsidR="006E1B41" w:rsidRDefault="006E1B4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7DC58A6" w14:textId="52669068" w:rsidR="006E1B41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48" w:history="1">
        <w:r w:rsidR="00EF7173" w:rsidRPr="00EF7173">
          <w:rPr>
            <w:color w:val="0000FF"/>
            <w:u w:val="single"/>
          </w:rPr>
          <w:t>导师信息 (zju.edu.cn)</w:t>
        </w:r>
      </w:hyperlink>
    </w:p>
    <w:p w14:paraId="1BD8D220" w14:textId="77777777" w:rsidR="006E1B41" w:rsidRDefault="006E1B4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4CE57E8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F77A71A" w14:textId="4D35DD2C" w:rsidR="002A6A1C" w:rsidRDefault="00EF7173" w:rsidP="00EF717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杭州电子科技大学 </w:t>
      </w:r>
    </w:p>
    <w:p w14:paraId="1998AC49" w14:textId="163E2CB2" w:rsidR="00EF7173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49" w:history="1">
        <w:r w:rsidR="00EF7173" w:rsidRPr="00EF7173">
          <w:rPr>
            <w:color w:val="0000FF"/>
            <w:u w:val="single"/>
          </w:rPr>
          <w:t>杭州电子科技大学2024年博士研究生招生简章 (hdu.edu.cn)</w:t>
        </w:r>
      </w:hyperlink>
    </w:p>
    <w:p w14:paraId="78782B8C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1C2AC03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BA101B1" w14:textId="599D7853" w:rsidR="00EF7173" w:rsidRDefault="00EF7173" w:rsidP="00EF717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浙江工业大学</w:t>
      </w:r>
    </w:p>
    <w:p w14:paraId="1BE398AD" w14:textId="621D8330" w:rsidR="00EF7173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0" w:history="1">
        <w:r w:rsidR="00EF7173" w:rsidRPr="00EF7173">
          <w:rPr>
            <w:color w:val="0000FF"/>
            <w:u w:val="single"/>
          </w:rPr>
          <w:t>浙江工业大学2024年学术学位博士研究生招生简章 (zjut.edu.cn)</w:t>
        </w:r>
      </w:hyperlink>
    </w:p>
    <w:p w14:paraId="0D6C048C" w14:textId="77777777" w:rsidR="00EF7173" w:rsidRDefault="00EF717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96060C3" w14:textId="77777777" w:rsidR="00EF7173" w:rsidRDefault="00EF717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A92DB4D" w14:textId="413829C9" w:rsidR="00EF7173" w:rsidRDefault="007F3270" w:rsidP="007F327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浙江理工大学</w:t>
      </w:r>
    </w:p>
    <w:p w14:paraId="1DF40737" w14:textId="05863A33" w:rsidR="007F3270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1" w:history="1">
        <w:r w:rsidR="007F3270" w:rsidRPr="007F3270">
          <w:rPr>
            <w:color w:val="0000FF"/>
            <w:u w:val="single"/>
          </w:rPr>
          <w:t>博士招生-浙江理工大学研究生</w:t>
        </w:r>
        <w:proofErr w:type="gramStart"/>
        <w:r w:rsidR="007F3270" w:rsidRPr="007F3270">
          <w:rPr>
            <w:color w:val="0000FF"/>
            <w:u w:val="single"/>
          </w:rPr>
          <w:t>招生网</w:t>
        </w:r>
        <w:proofErr w:type="gramEnd"/>
        <w:r w:rsidR="007F3270" w:rsidRPr="007F3270">
          <w:rPr>
            <w:color w:val="0000FF"/>
            <w:u w:val="single"/>
          </w:rPr>
          <w:t xml:space="preserve"> (zstu.edu.cn)</w:t>
        </w:r>
      </w:hyperlink>
    </w:p>
    <w:p w14:paraId="2BB1D589" w14:textId="77777777" w:rsidR="00EF7173" w:rsidRDefault="00EF717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5E2EF22" w14:textId="77777777" w:rsidR="00EF7173" w:rsidRDefault="00EF717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AFC17C6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0158DCC" w14:textId="77777777" w:rsidR="002A6A1C" w:rsidRDefault="002A6A1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4ECCEDF" w14:textId="50D10960" w:rsidR="00934E1F" w:rsidRDefault="002A6A1C" w:rsidP="006E1B41">
      <w:pPr>
        <w:pStyle w:val="1"/>
      </w:pPr>
      <w:r>
        <w:rPr>
          <w:shd w:val="clear" w:color="auto" w:fill="FFFFFF"/>
        </w:rPr>
        <w:t>19、</w:t>
      </w:r>
      <w:bookmarkStart w:id="15" w:name="OLE_LINK16"/>
      <w:r>
        <w:rPr>
          <w:shd w:val="clear" w:color="auto" w:fill="FFFFFF"/>
        </w:rPr>
        <w:t>江西省</w:t>
      </w:r>
      <w:bookmarkEnd w:id="15"/>
      <w:r>
        <w:rPr>
          <w:shd w:val="clear" w:color="auto" w:fill="FFFFFF"/>
        </w:rPr>
        <w:t>，简称赣，省会南昌。</w:t>
      </w:r>
    </w:p>
    <w:p w14:paraId="0BC8FF95" w14:textId="6EC00262" w:rsidR="00934E1F" w:rsidRDefault="00000000" w:rsidP="00934E1F">
      <w:hyperlink r:id="rId152" w:anchor=":~:text=1%20%E6%B1%9F%E8%A5%BF%E8%B4%A2%E7%BB%8F%E5%A4%A7%E5%AD%A6%20%E6%B1%9F%E8%B4%A2%202%20%E6%B1%9F%E8%A5%BF%E5%B8%88%E8%8C%83%E5%A4%A7%E5%AD%A6%20%E6%B1%9F%E5%B8%88%203%20%E6%B1%9F%E8%A5%BF%E5%86%9C%E4%B8%9A%E5%A4%A7%E5%AD%A6,%E6%B1%9F%E8%A5%BF%E4%B8%AD%E5%8C%BB%E8%8D%AF%E5%A4%A7%E5%AD%A6%20%E6%B1%9F%E4%B8%AD%207%20%E6%B1%9F%E8%A5%BF%E6%B0%B4%E5%88%A9%E7%94%B5%E5%8A%9B%E5%A4%A7%E5%AD%A6%EF%BC%88%E5%8D%97%E6%98%8C%E5%B7%A5%E7%A8%8B%E5%AD%A6%E9%99%A2%EF%BC%89%20%E6%B1%9F%E6%B0%B4%208%20%E6%B1%9F%E8%A5%BF%E8%AD%A6%E5%AF%9F%E5%A4%A7%E5%AD%A6%20%E6%B1%9F%E8%AD%A6" w:history="1">
        <w:r w:rsidR="00AA5F0E" w:rsidRPr="00AA5F0E">
          <w:rPr>
            <w:color w:val="0000FF"/>
            <w:u w:val="single"/>
          </w:rPr>
          <w:t>(73 封私信 / 2 条消息) 江西有哪些好大学？ - 知乎 (zhihu.com)</w:t>
        </w:r>
      </w:hyperlink>
    </w:p>
    <w:p w14:paraId="39019DF1" w14:textId="77777777" w:rsidR="00934E1F" w:rsidRDefault="00934E1F" w:rsidP="00934E1F"/>
    <w:p w14:paraId="0E1503D7" w14:textId="77777777" w:rsidR="00934E1F" w:rsidRDefault="00934E1F" w:rsidP="00934E1F"/>
    <w:p w14:paraId="0A07A919" w14:textId="382FA15C" w:rsidR="00662494" w:rsidRDefault="00662494" w:rsidP="00662494">
      <w:pPr>
        <w:pStyle w:val="2"/>
      </w:pPr>
      <w:r>
        <w:rPr>
          <w:rFonts w:hint="eastAsia"/>
        </w:rPr>
        <w:t xml:space="preserve">江西师范大学 </w:t>
      </w:r>
    </w:p>
    <w:p w14:paraId="4B447E06" w14:textId="2D46417A" w:rsidR="00662494" w:rsidRDefault="00000000" w:rsidP="00934E1F">
      <w:hyperlink r:id="rId153" w:history="1">
        <w:r w:rsidR="00662494" w:rsidRPr="00662494">
          <w:rPr>
            <w:color w:val="0000FF"/>
            <w:u w:val="single"/>
          </w:rPr>
          <w:t>江西师范大学2024年攻读博士学位研究生招生简章 (jxnu.edu.cn)</w:t>
        </w:r>
      </w:hyperlink>
    </w:p>
    <w:p w14:paraId="5741080D" w14:textId="58BC157A" w:rsidR="00934E1F" w:rsidRDefault="00662494" w:rsidP="00934E1F">
      <w:r>
        <w:rPr>
          <w:rFonts w:hint="eastAsia"/>
        </w:rPr>
        <w:t>这里有遥感</w:t>
      </w:r>
    </w:p>
    <w:p w14:paraId="4848314D" w14:textId="77777777" w:rsidR="00662494" w:rsidRDefault="00662494" w:rsidP="00934E1F"/>
    <w:p w14:paraId="74DEB65B" w14:textId="77777777" w:rsidR="00934E1F" w:rsidRDefault="00934E1F" w:rsidP="00934E1F"/>
    <w:p w14:paraId="7A124379" w14:textId="44E4EEDF" w:rsidR="008B71E1" w:rsidRDefault="008B71E1" w:rsidP="008B71E1">
      <w:pPr>
        <w:pStyle w:val="2"/>
      </w:pPr>
      <w:r>
        <w:rPr>
          <w:rFonts w:hint="eastAsia"/>
        </w:rPr>
        <w:t>华东交通大学</w:t>
      </w:r>
    </w:p>
    <w:p w14:paraId="1F06C6E2" w14:textId="5C8442B3" w:rsidR="00934E1F" w:rsidRDefault="00000000" w:rsidP="00934E1F">
      <w:hyperlink r:id="rId154" w:history="1">
        <w:r w:rsidR="008B71E1" w:rsidRPr="008B71E1">
          <w:rPr>
            <w:color w:val="0000FF"/>
            <w:u w:val="single"/>
          </w:rPr>
          <w:t>附件3：华东交通大学2023年博士研究生招生专业目录.pdf</w:t>
        </w:r>
      </w:hyperlink>
    </w:p>
    <w:p w14:paraId="62088F76" w14:textId="77777777" w:rsidR="00934E1F" w:rsidRDefault="00934E1F" w:rsidP="00934E1F"/>
    <w:p w14:paraId="7D748704" w14:textId="77777777" w:rsidR="00934E1F" w:rsidRDefault="00934E1F" w:rsidP="00934E1F"/>
    <w:p w14:paraId="3631C48E" w14:textId="77777777" w:rsidR="00934E1F" w:rsidRDefault="00934E1F" w:rsidP="00934E1F"/>
    <w:p w14:paraId="2E4E3CB3" w14:textId="6408C020" w:rsidR="00934E1F" w:rsidRDefault="00934E1F" w:rsidP="00934E1F"/>
    <w:p w14:paraId="0A7B72F3" w14:textId="77777777" w:rsidR="00934E1F" w:rsidRDefault="00934E1F" w:rsidP="00934E1F"/>
    <w:p w14:paraId="3CF5988A" w14:textId="77777777" w:rsidR="00934E1F" w:rsidRDefault="00934E1F" w:rsidP="00934E1F"/>
    <w:p w14:paraId="34E9ABD1" w14:textId="77777777" w:rsidR="00934E1F" w:rsidRDefault="00934E1F" w:rsidP="00934E1F"/>
    <w:p w14:paraId="037147EC" w14:textId="77777777" w:rsidR="00934E1F" w:rsidRDefault="00934E1F" w:rsidP="00934E1F"/>
    <w:p w14:paraId="742260BD" w14:textId="77777777" w:rsidR="004B1A2D" w:rsidRDefault="004B1A2D" w:rsidP="004B1A2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20、广东省，简称粤，省会广州。</w:t>
      </w:r>
    </w:p>
    <w:p w14:paraId="498DCD60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4D56973" w14:textId="7F67269F" w:rsidR="00685823" w:rsidRDefault="00000000" w:rsidP="00934E1F">
      <w:hyperlink r:id="rId155" w:history="1">
        <w:r w:rsidR="00685823" w:rsidRPr="00685823">
          <w:rPr>
            <w:color w:val="0000FF"/>
            <w:u w:val="single"/>
          </w:rPr>
          <w:t>2023年广东高校名单公布（共176所） —中国教育在线 (eol.cn)</w:t>
        </w:r>
      </w:hyperlink>
    </w:p>
    <w:p w14:paraId="2F1A21C9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A05D672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7275D06" w14:textId="785B7919" w:rsidR="00685823" w:rsidRDefault="00685823" w:rsidP="0068582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中山大学</w:t>
      </w:r>
    </w:p>
    <w:p w14:paraId="25438E5C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D231AFD" w14:textId="79B55673" w:rsidR="004B1A2D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6" w:history="1">
        <w:r w:rsidR="004B1A2D" w:rsidRPr="004B1A2D">
          <w:rPr>
            <w:color w:val="0000FF"/>
            <w:u w:val="single"/>
          </w:rPr>
          <w:t>2023年广东高校名单公布（共176所） —中国教育在线 (eol.cn)</w:t>
        </w:r>
      </w:hyperlink>
    </w:p>
    <w:p w14:paraId="4237877F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AC04501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1C503BB" w14:textId="0C475398" w:rsidR="004B1A2D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7" w:history="1">
        <w:r w:rsidR="004B1A2D" w:rsidRPr="004B1A2D">
          <w:rPr>
            <w:color w:val="0000FF"/>
            <w:u w:val="single"/>
          </w:rPr>
          <w:t>鹏城实验室-中山大学2024年联合培养博士研究生专项计划招生简章 | 中山大学研究生</w:t>
        </w:r>
        <w:proofErr w:type="gramStart"/>
        <w:r w:rsidR="004B1A2D" w:rsidRPr="004B1A2D">
          <w:rPr>
            <w:color w:val="0000FF"/>
            <w:u w:val="single"/>
          </w:rPr>
          <w:t>招生网</w:t>
        </w:r>
        <w:proofErr w:type="gramEnd"/>
        <w:r w:rsidR="004B1A2D" w:rsidRPr="004B1A2D">
          <w:rPr>
            <w:color w:val="0000FF"/>
            <w:u w:val="single"/>
          </w:rPr>
          <w:t xml:space="preserve"> (sysu.edu.cn)</w:t>
        </w:r>
      </w:hyperlink>
    </w:p>
    <w:p w14:paraId="382D1EDA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807D408" w14:textId="41AE6CEE" w:rsidR="004B1A2D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8" w:history="1">
        <w:r w:rsidR="00685823" w:rsidRPr="00685823">
          <w:rPr>
            <w:color w:val="0000FF"/>
            <w:u w:val="single"/>
          </w:rPr>
          <w:t>中山大学2024年博士研究生招生报名公告 | 中山大学研究生</w:t>
        </w:r>
        <w:proofErr w:type="gramStart"/>
        <w:r w:rsidR="00685823" w:rsidRPr="00685823">
          <w:rPr>
            <w:color w:val="0000FF"/>
            <w:u w:val="single"/>
          </w:rPr>
          <w:t>招生网</w:t>
        </w:r>
        <w:proofErr w:type="gramEnd"/>
        <w:r w:rsidR="00685823" w:rsidRPr="00685823">
          <w:rPr>
            <w:color w:val="0000FF"/>
            <w:u w:val="single"/>
          </w:rPr>
          <w:t xml:space="preserve"> (sysu.edu.cn)</w:t>
        </w:r>
      </w:hyperlink>
    </w:p>
    <w:p w14:paraId="1324229B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2935C83" w14:textId="4FD0AB8C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仿宋" w:eastAsia="仿宋" w:hAnsi="仿宋" w:hint="eastAsia"/>
          <w:color w:val="000000"/>
          <w:sz w:val="28"/>
          <w:szCs w:val="28"/>
          <w:shd w:val="clear" w:color="auto" w:fill="FFFFFF"/>
        </w:rPr>
        <w:t>报名时间：2023年11月6日10:00至11月27日22:00</w:t>
      </w:r>
    </w:p>
    <w:p w14:paraId="2217FB98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AED9073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FCCC4BC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84D26B2" w14:textId="32766231" w:rsidR="00685823" w:rsidRDefault="00363828" w:rsidP="00363828">
      <w:pPr>
        <w:pStyle w:val="2"/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hint="eastAsia"/>
          <w:shd w:val="clear" w:color="auto" w:fill="FFFFFF"/>
        </w:rPr>
        <w:t>暨南大学</w:t>
      </w:r>
    </w:p>
    <w:p w14:paraId="7903B5EA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6651859" w14:textId="56C51888" w:rsidR="00685823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59" w:history="1">
        <w:r w:rsidR="00363828" w:rsidRPr="00363828">
          <w:rPr>
            <w:color w:val="0000FF"/>
            <w:u w:val="single"/>
          </w:rPr>
          <w:t>yz.jnu.edu.cn/2024nbssyjszszyml/list.htm</w:t>
        </w:r>
      </w:hyperlink>
    </w:p>
    <w:p w14:paraId="4BF0568E" w14:textId="0AC76FB3" w:rsidR="00685823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0" w:history="1">
        <w:r w:rsidR="00363828" w:rsidRPr="00363828">
          <w:rPr>
            <w:color w:val="0000FF"/>
            <w:u w:val="single"/>
          </w:rPr>
          <w:t>2024年博士生研究生招生专业目录 (jnu.edu.cn)</w:t>
        </w:r>
      </w:hyperlink>
    </w:p>
    <w:p w14:paraId="40025120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3CFA5FB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2C37F06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A91B998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B8659C1" w14:textId="77777777" w:rsidR="00685823" w:rsidRDefault="00685823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22B5907" w14:textId="6493D360" w:rsidR="00685823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1" w:history="1">
        <w:r w:rsidR="00516C66" w:rsidRPr="00516C66">
          <w:rPr>
            <w:color w:val="0000FF"/>
            <w:u w:val="single"/>
          </w:rPr>
          <w:t>2023年广东高校名单公布（共176所） —中国教育在线 (eol.cn)</w:t>
        </w:r>
      </w:hyperlink>
    </w:p>
    <w:p w14:paraId="1333DCCB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509B283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371FBCA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311EAF6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4F045A2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6F53E8B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4B2077C" w14:textId="77AE5CE1" w:rsidR="004B1A2D" w:rsidRDefault="004B1A2D" w:rsidP="004B1A2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21、福建省，简称闽，省会福州。</w:t>
      </w:r>
    </w:p>
    <w:p w14:paraId="59C61548" w14:textId="4B9F4703" w:rsidR="004B1A2D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2" w:history="1">
        <w:r w:rsidR="00516C66" w:rsidRPr="00516C66">
          <w:rPr>
            <w:color w:val="0000FF"/>
            <w:u w:val="single"/>
          </w:rPr>
          <w:t>福建省高校名单汇总：本科39所，专科50所；211</w:t>
        </w:r>
        <w:proofErr w:type="gramStart"/>
        <w:r w:rsidR="00516C66" w:rsidRPr="00516C66">
          <w:rPr>
            <w:color w:val="0000FF"/>
            <w:u w:val="single"/>
          </w:rPr>
          <w:t>两</w:t>
        </w:r>
        <w:proofErr w:type="gramEnd"/>
        <w:r w:rsidR="00516C66" w:rsidRPr="00516C66">
          <w:rPr>
            <w:color w:val="0000FF"/>
            <w:u w:val="single"/>
          </w:rPr>
          <w:t>所，985</w:t>
        </w:r>
        <w:proofErr w:type="gramStart"/>
        <w:r w:rsidR="00516C66" w:rsidRPr="00516C66">
          <w:rPr>
            <w:color w:val="0000FF"/>
            <w:u w:val="single"/>
          </w:rPr>
          <w:t>一</w:t>
        </w:r>
        <w:proofErr w:type="gramEnd"/>
        <w:r w:rsidR="00516C66" w:rsidRPr="00516C66">
          <w:rPr>
            <w:color w:val="0000FF"/>
            <w:u w:val="single"/>
          </w:rPr>
          <w:t>所 - 知乎 (zhihu.com)</w:t>
        </w:r>
      </w:hyperlink>
    </w:p>
    <w:p w14:paraId="0B230C25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A7BA2FD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5244AB" w14:textId="50D06F13" w:rsidR="00516C66" w:rsidRDefault="007A3B35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厦门大学</w:t>
      </w:r>
    </w:p>
    <w:p w14:paraId="6AA6CCCC" w14:textId="1F0A84FC" w:rsidR="007A3B35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3" w:history="1">
        <w:r w:rsidR="007A3B35" w:rsidRPr="007A3B35">
          <w:rPr>
            <w:color w:val="0000FF"/>
            <w:u w:val="single"/>
          </w:rPr>
          <w:t>厦门大学2024年博士研究生招生简章-厦门大学</w:t>
        </w:r>
        <w:proofErr w:type="gramStart"/>
        <w:r w:rsidR="007A3B35" w:rsidRPr="007A3B35">
          <w:rPr>
            <w:color w:val="0000FF"/>
            <w:u w:val="single"/>
          </w:rPr>
          <w:t>招生网</w:t>
        </w:r>
        <w:proofErr w:type="gramEnd"/>
        <w:r w:rsidR="007A3B35" w:rsidRPr="007A3B35">
          <w:rPr>
            <w:color w:val="0000FF"/>
            <w:u w:val="single"/>
          </w:rPr>
          <w:t xml:space="preserve"> (xmu.edu.cn)</w:t>
        </w:r>
      </w:hyperlink>
    </w:p>
    <w:p w14:paraId="2A4F71AF" w14:textId="77777777" w:rsidR="00516C66" w:rsidRPr="00516C66" w:rsidRDefault="00516C66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5441FE8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03BF626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90E674D" w14:textId="772E21B1" w:rsidR="004B1A2D" w:rsidRDefault="004B1A2D" w:rsidP="004B1A2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22、台湾省，简称台，省会台北。</w:t>
      </w:r>
    </w:p>
    <w:p w14:paraId="79C32B58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0720565" w14:textId="77777777" w:rsidR="004B1A2D" w:rsidRDefault="004B1A2D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2BE0D7CA" w14:textId="3FCF6A2D" w:rsidR="00934E1F" w:rsidRDefault="004B1A2D" w:rsidP="004B1A2D">
      <w:pPr>
        <w:pStyle w:val="1"/>
      </w:pPr>
      <w:r>
        <w:rPr>
          <w:shd w:val="clear" w:color="auto" w:fill="FFFFFF"/>
        </w:rPr>
        <w:t>23、海南省，简称琼，省会海口。</w:t>
      </w:r>
    </w:p>
    <w:p w14:paraId="6BC33CEB" w14:textId="4E79F17C" w:rsidR="00934E1F" w:rsidRDefault="00000000" w:rsidP="00934E1F">
      <w:hyperlink r:id="rId164" w:history="1">
        <w:r w:rsidR="007A3B35" w:rsidRPr="007A3B35">
          <w:rPr>
            <w:color w:val="0000FF"/>
            <w:u w:val="single"/>
          </w:rPr>
          <w:t>海南省大学名单汇总：本科8所，专科13所；211</w:t>
        </w:r>
        <w:proofErr w:type="gramStart"/>
        <w:r w:rsidR="007A3B35" w:rsidRPr="007A3B35">
          <w:rPr>
            <w:color w:val="0000FF"/>
            <w:u w:val="single"/>
          </w:rPr>
          <w:t>一</w:t>
        </w:r>
        <w:proofErr w:type="gramEnd"/>
        <w:r w:rsidR="007A3B35" w:rsidRPr="007A3B35">
          <w:rPr>
            <w:color w:val="0000FF"/>
            <w:u w:val="single"/>
          </w:rPr>
          <w:t>所 - 知乎 (zhihu.com)</w:t>
        </w:r>
      </w:hyperlink>
    </w:p>
    <w:p w14:paraId="3C04E9B9" w14:textId="77777777" w:rsidR="00934E1F" w:rsidRDefault="00934E1F" w:rsidP="00934E1F"/>
    <w:p w14:paraId="23873CD8" w14:textId="77777777" w:rsidR="00934E1F" w:rsidRDefault="00934E1F" w:rsidP="00934E1F"/>
    <w:p w14:paraId="1B05A0BE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24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、新疆维吾尔自治区，简称新，首府乌鲁木齐。</w:t>
      </w:r>
    </w:p>
    <w:p w14:paraId="58DC05FC" w14:textId="77777777" w:rsidR="00FC6DFC" w:rsidRPr="007D5601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F1DFF0F" w14:textId="0E0E1A4D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25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、内蒙古自治区，简称内蒙古，首府呼和浩特</w:t>
      </w:r>
    </w:p>
    <w:p w14:paraId="53144974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66CFC0C" w14:textId="77777777" w:rsidR="007D5601" w:rsidRPr="007D5601" w:rsidRDefault="007D560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DCDAE57" w14:textId="0D3A7C0E" w:rsidR="00FC6DFC" w:rsidRDefault="00FC6DFC" w:rsidP="007D560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26、宁夏回族自治区，简称宁，首府银川。</w:t>
      </w:r>
    </w:p>
    <w:p w14:paraId="5AA15950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684B7E0" w14:textId="09755129" w:rsidR="00FC6DFC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5" w:anchor=":~:text=%E6%A0%B9%E6%8D%AE%E6%95%99%E8%82%B2%E9%83%A8%E5%85%AC%E5%B8%83%E7%9A%84,%E4%B8%93%E7%A7%91%E5%AD%A6%E6%A0%A113%E6%89%80%E3%80%82" w:history="1">
        <w:r w:rsidR="007D5601" w:rsidRPr="007D5601">
          <w:rPr>
            <w:color w:val="0000FF"/>
            <w:u w:val="single"/>
          </w:rPr>
          <w:t>2024宁夏有哪些大学？宁夏所有大学名单一览表（21所）_大学生</w:t>
        </w:r>
        <w:proofErr w:type="gramStart"/>
        <w:r w:rsidR="007D5601" w:rsidRPr="007D5601">
          <w:rPr>
            <w:color w:val="0000FF"/>
            <w:u w:val="single"/>
          </w:rPr>
          <w:t>必备网</w:t>
        </w:r>
        <w:proofErr w:type="gramEnd"/>
        <w:r w:rsidR="007D5601" w:rsidRPr="007D5601">
          <w:rPr>
            <w:color w:val="0000FF"/>
            <w:u w:val="single"/>
          </w:rPr>
          <w:t xml:space="preserve"> (dxsbb.com)</w:t>
        </w:r>
      </w:hyperlink>
    </w:p>
    <w:p w14:paraId="42255973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6416EE6" w14:textId="77777777" w:rsidR="007D5601" w:rsidRDefault="007D560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2E3FD00" w14:textId="2DE56346" w:rsidR="00FC6DFC" w:rsidRDefault="00FC6DFC" w:rsidP="007D560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27、广西壮族自治区，简称桂，首府南宁。</w:t>
      </w:r>
    </w:p>
    <w:p w14:paraId="37F1CBE1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59899ECC" w14:textId="7D1FD10A" w:rsidR="00FC6DFC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6" w:history="1">
        <w:r w:rsidR="007D5601" w:rsidRPr="007D5601">
          <w:rPr>
            <w:color w:val="0000FF"/>
            <w:u w:val="single"/>
          </w:rPr>
          <w:t>广西大学2024年招收攻读博士学位研究生简章-广西大学研究生院 (gxu.edu.cn)</w:t>
        </w:r>
      </w:hyperlink>
    </w:p>
    <w:p w14:paraId="700611D4" w14:textId="77777777" w:rsidR="007D5601" w:rsidRDefault="007D560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343E8C71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762656C" w14:textId="77777777" w:rsidR="00FC6DFC" w:rsidRDefault="00FC6DFC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4FD4B4D" w14:textId="24D9C3AB" w:rsidR="00934E1F" w:rsidRDefault="00FC6DFC" w:rsidP="00934E1F"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28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、西藏自治区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,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简称藏，首府拉萨。</w:t>
      </w:r>
    </w:p>
    <w:p w14:paraId="343EB578" w14:textId="77777777" w:rsidR="00934E1F" w:rsidRDefault="00934E1F" w:rsidP="00934E1F"/>
    <w:p w14:paraId="64C49708" w14:textId="77777777" w:rsidR="00934E1F" w:rsidRDefault="00934E1F" w:rsidP="00934E1F"/>
    <w:p w14:paraId="64E2F0F6" w14:textId="77777777" w:rsidR="00934E1F" w:rsidRDefault="00934E1F" w:rsidP="00934E1F"/>
    <w:p w14:paraId="7142EC26" w14:textId="77777777" w:rsidR="00934E1F" w:rsidRDefault="00934E1F" w:rsidP="00934E1F"/>
    <w:p w14:paraId="2F6A6564" w14:textId="77777777" w:rsidR="00934E1F" w:rsidRDefault="00934E1F" w:rsidP="00934E1F"/>
    <w:p w14:paraId="666790F6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29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、北京市，简称京，行政中心北京。</w:t>
      </w:r>
    </w:p>
    <w:p w14:paraId="39FFBB02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42460383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3CA5C186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2B94DAEB" w14:textId="3DFE01C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30</w:t>
      </w:r>
      <w:r>
        <w:rPr>
          <w:rFonts w:ascii="Helvetica Neue" w:hAnsi="Helvetica Neue"/>
          <w:color w:val="535861"/>
          <w:sz w:val="27"/>
          <w:szCs w:val="27"/>
          <w:shd w:val="clear" w:color="auto" w:fill="FFFFFF"/>
        </w:rPr>
        <w:t>、上海市，简称沪，行政中心上海。</w:t>
      </w:r>
    </w:p>
    <w:p w14:paraId="7393BB96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1047C295" w14:textId="77777777" w:rsidR="00C112D2" w:rsidRPr="00C112D2" w:rsidRDefault="00C112D2" w:rsidP="00934E1F">
      <w:pPr>
        <w:rPr>
          <w:rFonts w:ascii="Helvetica Neue" w:hAnsi="Helvetica Neue"/>
          <w:color w:val="535861"/>
          <w:sz w:val="27"/>
          <w:szCs w:val="27"/>
        </w:rPr>
      </w:pPr>
    </w:p>
    <w:p w14:paraId="5C44D571" w14:textId="2C00989C" w:rsidR="00C112D2" w:rsidRDefault="00C112D2" w:rsidP="00C112D2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>31、天津市，简称津，行政中心天津。</w:t>
      </w:r>
    </w:p>
    <w:p w14:paraId="0198895B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0AA1096" w14:textId="5C03E515" w:rsidR="00C112D2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7" w:history="1">
        <w:r w:rsidR="00C112D2" w:rsidRPr="00C112D2">
          <w:rPr>
            <w:color w:val="0000FF"/>
            <w:u w:val="single"/>
          </w:rPr>
          <w:t>2024天津有哪些大学？天津所有大学名单一览表（56所）_大学生</w:t>
        </w:r>
        <w:proofErr w:type="gramStart"/>
        <w:r w:rsidR="00C112D2" w:rsidRPr="00C112D2">
          <w:rPr>
            <w:color w:val="0000FF"/>
            <w:u w:val="single"/>
          </w:rPr>
          <w:t>必备网</w:t>
        </w:r>
        <w:proofErr w:type="gramEnd"/>
        <w:r w:rsidR="00C112D2" w:rsidRPr="00C112D2">
          <w:rPr>
            <w:color w:val="0000FF"/>
            <w:u w:val="single"/>
          </w:rPr>
          <w:t xml:space="preserve"> (dxsbb.com)</w:t>
        </w:r>
      </w:hyperlink>
    </w:p>
    <w:p w14:paraId="2ECDDCCB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FC8F852" w14:textId="1C0811DB" w:rsidR="00C112D2" w:rsidRDefault="00000000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hyperlink r:id="rId168" w:history="1">
        <w:r w:rsidR="00C112D2" w:rsidRPr="00C112D2">
          <w:rPr>
            <w:color w:val="0000FF"/>
            <w:u w:val="single"/>
          </w:rPr>
          <w:t>天津高校排行榜2020版 - 知乎 (zhihu.com)</w:t>
        </w:r>
      </w:hyperlink>
    </w:p>
    <w:p w14:paraId="32AEC90D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3E4CCF0" w14:textId="5BF67EC9" w:rsidR="007E6C12" w:rsidRDefault="007E6C1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准确的说，在准备读博的时候直接考有博士点的大学，考上才是最大的，最需要的，</w:t>
      </w:r>
      <w:proofErr w:type="gramStart"/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最</w:t>
      </w:r>
      <w:proofErr w:type="gramEnd"/>
      <w:r>
        <w:rPr>
          <w:rFonts w:ascii="Helvetica Neue" w:hAnsi="Helvetica Neue" w:hint="eastAsia"/>
          <w:color w:val="535861"/>
          <w:sz w:val="27"/>
          <w:szCs w:val="27"/>
          <w:shd w:val="clear" w:color="auto" w:fill="FFFFFF"/>
        </w:rPr>
        <w:t>关键因素。</w:t>
      </w:r>
    </w:p>
    <w:p w14:paraId="264CAB85" w14:textId="77777777" w:rsidR="007E6C12" w:rsidRDefault="007E6C1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6C9C87CE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088D42B7" w14:textId="66DB82D3" w:rsidR="00C112D2" w:rsidRDefault="007F4CC1" w:rsidP="007F4CC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南开大学</w:t>
      </w:r>
    </w:p>
    <w:p w14:paraId="2ECD5D7A" w14:textId="0397CEC0" w:rsidR="00C112D2" w:rsidRDefault="00000000" w:rsidP="00934E1F">
      <w:hyperlink r:id="rId169" w:history="1">
        <w:r w:rsidR="007F4CC1" w:rsidRPr="007F4CC1">
          <w:rPr>
            <w:color w:val="0000FF"/>
            <w:u w:val="single"/>
          </w:rPr>
          <w:t>南开大学2024年博士研究生招生简章 (nankai.edu.cn)</w:t>
        </w:r>
      </w:hyperlink>
    </w:p>
    <w:p w14:paraId="07D406AE" w14:textId="77777777" w:rsidR="007F4CC1" w:rsidRDefault="007F4CC1" w:rsidP="00934E1F"/>
    <w:p w14:paraId="612BD9BF" w14:textId="77777777" w:rsidR="007F4CC1" w:rsidRDefault="007F4CC1" w:rsidP="00934E1F"/>
    <w:p w14:paraId="35373C4B" w14:textId="36B186F9" w:rsidR="007F4CC1" w:rsidRDefault="007F4CC1" w:rsidP="007F4CC1">
      <w:pPr>
        <w:pStyle w:val="2"/>
      </w:pPr>
      <w:r>
        <w:rPr>
          <w:rFonts w:hint="eastAsia"/>
        </w:rPr>
        <w:t>河北工业大学</w:t>
      </w:r>
    </w:p>
    <w:p w14:paraId="660F391F" w14:textId="7BF77D4E" w:rsidR="007F4CC1" w:rsidRDefault="00000000" w:rsidP="00934E1F">
      <w:hyperlink r:id="rId170" w:history="1">
        <w:r w:rsidR="007F4CC1" w:rsidRPr="007F4CC1">
          <w:rPr>
            <w:color w:val="0000FF"/>
            <w:u w:val="single"/>
          </w:rPr>
          <w:t>河北工业大学2024年博士研究生招生专业目录_招生目录_河北工业大学研究生院 (hebut.edu.cn)</w:t>
        </w:r>
      </w:hyperlink>
    </w:p>
    <w:p w14:paraId="095C0777" w14:textId="77777777" w:rsidR="007F4CC1" w:rsidRDefault="007F4CC1" w:rsidP="00934E1F"/>
    <w:p w14:paraId="00409F6A" w14:textId="77777777" w:rsidR="007F4CC1" w:rsidRDefault="007F4CC1" w:rsidP="00934E1F"/>
    <w:p w14:paraId="20FC3236" w14:textId="65D3EFF3" w:rsidR="007E6C12" w:rsidRDefault="007E6C12" w:rsidP="007E6C12">
      <w:pPr>
        <w:pStyle w:val="2"/>
      </w:pPr>
      <w:r>
        <w:rPr>
          <w:shd w:val="clear" w:color="auto" w:fill="FFFFFF"/>
        </w:rPr>
        <w:t>天津工业大学</w:t>
      </w:r>
    </w:p>
    <w:p w14:paraId="3A9C1B30" w14:textId="5E41E3CB" w:rsidR="007F4CC1" w:rsidRDefault="00000000" w:rsidP="00934E1F">
      <w:hyperlink r:id="rId171" w:history="1">
        <w:r w:rsidR="007E6C12" w:rsidRPr="007E6C12">
          <w:rPr>
            <w:color w:val="0000FF"/>
            <w:u w:val="single"/>
          </w:rPr>
          <w:t>天津工业大学2023年博士研究生招生简章 (tiangong.edu.cn)</w:t>
        </w:r>
      </w:hyperlink>
    </w:p>
    <w:p w14:paraId="562FFF57" w14:textId="77777777" w:rsidR="007F4CC1" w:rsidRDefault="007F4CC1" w:rsidP="00934E1F"/>
    <w:p w14:paraId="29AD781E" w14:textId="77777777" w:rsidR="007F4CC1" w:rsidRDefault="007F4CC1" w:rsidP="00934E1F"/>
    <w:p w14:paraId="55E4193F" w14:textId="77777777" w:rsidR="007F4CC1" w:rsidRDefault="007F4CC1" w:rsidP="00934E1F"/>
    <w:p w14:paraId="3F31AF96" w14:textId="77777777" w:rsidR="007F4CC1" w:rsidRDefault="007F4CC1" w:rsidP="00934E1F"/>
    <w:p w14:paraId="134EB189" w14:textId="77777777" w:rsidR="007F4CC1" w:rsidRDefault="007F4CC1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4FF727E0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76AF6B72" w14:textId="77777777" w:rsidR="00C112D2" w:rsidRDefault="00C112D2" w:rsidP="00934E1F">
      <w:pPr>
        <w:rPr>
          <w:rFonts w:ascii="Helvetica Neue" w:hAnsi="Helvetica Neue"/>
          <w:color w:val="535861"/>
          <w:sz w:val="27"/>
          <w:szCs w:val="27"/>
          <w:shd w:val="clear" w:color="auto" w:fill="FFFFFF"/>
        </w:rPr>
      </w:pPr>
    </w:p>
    <w:p w14:paraId="1FC08346" w14:textId="74B2AB90" w:rsidR="00934E1F" w:rsidRDefault="00C112D2" w:rsidP="00C112D2">
      <w:pPr>
        <w:pStyle w:val="1"/>
      </w:pPr>
      <w:r>
        <w:rPr>
          <w:shd w:val="clear" w:color="auto" w:fill="FFFFFF"/>
        </w:rPr>
        <w:t>32、重庆市，简称渝，行政中心重庆。</w:t>
      </w:r>
    </w:p>
    <w:p w14:paraId="3778D505" w14:textId="49566BDA" w:rsidR="00934E1F" w:rsidRDefault="00000000" w:rsidP="00934E1F">
      <w:hyperlink r:id="rId172" w:anchor=":~:text=%E6%A0%B9%E6%8D%AE%E6%95%99%E8%82%B2%E9%83%A8%E5%85%AC%E5%B8%83%E7%9A%84,%E4%B8%93%E7%A7%91%E5%AD%A6%E6%A0%A144%E6%89%80%E3%80%82" w:history="1">
        <w:r w:rsidR="003B3032" w:rsidRPr="003B3032">
          <w:rPr>
            <w:color w:val="0000FF"/>
            <w:u w:val="single"/>
          </w:rPr>
          <w:t>2024重庆有哪些大学？重庆所有大学名单一览表（72所）_大学生</w:t>
        </w:r>
        <w:proofErr w:type="gramStart"/>
        <w:r w:rsidR="003B3032" w:rsidRPr="003B3032">
          <w:rPr>
            <w:color w:val="0000FF"/>
            <w:u w:val="single"/>
          </w:rPr>
          <w:t>必备网</w:t>
        </w:r>
        <w:proofErr w:type="gramEnd"/>
        <w:r w:rsidR="003B3032" w:rsidRPr="003B3032">
          <w:rPr>
            <w:color w:val="0000FF"/>
            <w:u w:val="single"/>
          </w:rPr>
          <w:t xml:space="preserve"> (dxsbb.com)</w:t>
        </w:r>
      </w:hyperlink>
    </w:p>
    <w:p w14:paraId="3190EA53" w14:textId="77777777" w:rsidR="00934E1F" w:rsidRDefault="00934E1F" w:rsidP="00934E1F"/>
    <w:p w14:paraId="65E3C924" w14:textId="5C8EAAD3" w:rsidR="00AA69C6" w:rsidRDefault="00AA69C6" w:rsidP="00AA69C6">
      <w:pPr>
        <w:pStyle w:val="2"/>
      </w:pPr>
      <w:r>
        <w:rPr>
          <w:rFonts w:hint="eastAsia"/>
        </w:rPr>
        <w:t>重庆大学</w:t>
      </w:r>
    </w:p>
    <w:p w14:paraId="49EEACC6" w14:textId="77777777" w:rsidR="00AA69C6" w:rsidRDefault="00AA69C6" w:rsidP="00934E1F"/>
    <w:p w14:paraId="5EA4B545" w14:textId="77777777" w:rsidR="00AA69C6" w:rsidRDefault="00AA69C6" w:rsidP="00934E1F"/>
    <w:p w14:paraId="1F7A2CE6" w14:textId="5633EDA7" w:rsidR="00934E1F" w:rsidRDefault="00AA69C6" w:rsidP="00AA69C6">
      <w:pPr>
        <w:pStyle w:val="2"/>
      </w:pPr>
      <w:r>
        <w:rPr>
          <w:rFonts w:hint="eastAsia"/>
        </w:rPr>
        <w:t>重庆邮电大学</w:t>
      </w:r>
    </w:p>
    <w:p w14:paraId="71C94066" w14:textId="428BDCE5" w:rsidR="00AA69C6" w:rsidRDefault="00000000" w:rsidP="00934E1F">
      <w:hyperlink r:id="rId173" w:history="1">
        <w:r w:rsidR="00AA69C6" w:rsidRPr="00AA69C6">
          <w:rPr>
            <w:color w:val="0000FF"/>
            <w:u w:val="single"/>
          </w:rPr>
          <w:t>重庆邮电大学研究生院 (cqupt.edu.cn)</w:t>
        </w:r>
      </w:hyperlink>
    </w:p>
    <w:p w14:paraId="2D19369E" w14:textId="77777777" w:rsidR="00934E1F" w:rsidRDefault="00934E1F" w:rsidP="00934E1F"/>
    <w:p w14:paraId="3B5114AE" w14:textId="77777777" w:rsidR="00934E1F" w:rsidRDefault="00934E1F" w:rsidP="00934E1F"/>
    <w:p w14:paraId="3093236A" w14:textId="77777777" w:rsidR="00934E1F" w:rsidRDefault="00934E1F" w:rsidP="00934E1F"/>
    <w:p w14:paraId="17C268EF" w14:textId="77777777" w:rsidR="00934E1F" w:rsidRDefault="00934E1F" w:rsidP="00934E1F"/>
    <w:p w14:paraId="184060FC" w14:textId="77777777" w:rsidR="00934E1F" w:rsidRDefault="00934E1F" w:rsidP="00934E1F"/>
    <w:p w14:paraId="78D553F3" w14:textId="77777777" w:rsidR="00934E1F" w:rsidRDefault="00934E1F" w:rsidP="00934E1F"/>
    <w:p w14:paraId="22CEE498" w14:textId="77777777" w:rsidR="003D1527" w:rsidRDefault="003D1527" w:rsidP="00934E1F">
      <w:r>
        <w:rPr>
          <w:rFonts w:hint="eastAsia"/>
        </w:rPr>
        <w:lastRenderedPageBreak/>
        <w:t>全部翻一遍了。嗯，确实没有我能去的。目前仅仅就是苏州的那几个大学了，但是真的看样子我并没有对这件事安排的那么仅仅有条，并没有将这件事安排的那么称心如意。-</w:t>
      </w:r>
      <w:r>
        <w:t xml:space="preserve">-- </w:t>
      </w:r>
      <w:r>
        <w:rPr>
          <w:rFonts w:hint="eastAsia"/>
        </w:rPr>
        <w:t>使用的这样的穷举的方法，我并没有找到对应的学校。</w:t>
      </w:r>
    </w:p>
    <w:p w14:paraId="2B027828" w14:textId="7ADD9CA2" w:rsidR="00934E1F" w:rsidRPr="003D1527" w:rsidRDefault="003D1527" w:rsidP="00934E1F">
      <w:pPr>
        <w:rPr>
          <w:b/>
          <w:bCs/>
        </w:rPr>
      </w:pPr>
      <w:r w:rsidRPr="003D1527">
        <w:rPr>
          <w:rFonts w:hint="eastAsia"/>
          <w:b/>
          <w:bCs/>
        </w:rPr>
        <w:t>-</w:t>
      </w:r>
      <w:r w:rsidRPr="003D1527">
        <w:rPr>
          <w:b/>
          <w:bCs/>
        </w:rPr>
        <w:t xml:space="preserve">--------- </w:t>
      </w:r>
      <w:r w:rsidRPr="003D1527">
        <w:rPr>
          <w:rFonts w:hint="eastAsia"/>
          <w:b/>
          <w:bCs/>
        </w:rPr>
        <w:t>可能这就是这条路上的终点了吧，后面再来，看看其他出路。</w:t>
      </w:r>
    </w:p>
    <w:p w14:paraId="3A7D7AD2" w14:textId="77777777" w:rsidR="003D1527" w:rsidRDefault="003D1527" w:rsidP="00934E1F"/>
    <w:p w14:paraId="18C85925" w14:textId="77777777" w:rsidR="00934E1F" w:rsidRDefault="00934E1F" w:rsidP="00934E1F"/>
    <w:p w14:paraId="5910A646" w14:textId="77777777" w:rsidR="00934E1F" w:rsidRDefault="00934E1F" w:rsidP="00934E1F"/>
    <w:p w14:paraId="6EC7B05B" w14:textId="77777777" w:rsidR="00934E1F" w:rsidRDefault="00934E1F" w:rsidP="00934E1F"/>
    <w:p w14:paraId="7DC58698" w14:textId="77777777" w:rsidR="00934E1F" w:rsidRDefault="00934E1F" w:rsidP="00934E1F"/>
    <w:p w14:paraId="1DC97905" w14:textId="77777777" w:rsidR="00934E1F" w:rsidRDefault="00934E1F" w:rsidP="00934E1F"/>
    <w:p w14:paraId="55347BC6" w14:textId="77777777" w:rsidR="00934E1F" w:rsidRDefault="00934E1F" w:rsidP="00934E1F"/>
    <w:sectPr w:rsidR="00934E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87CAE" w14:textId="77777777" w:rsidR="00CD4CBB" w:rsidRDefault="00CD4CBB" w:rsidP="00AC7675">
      <w:r>
        <w:separator/>
      </w:r>
    </w:p>
  </w:endnote>
  <w:endnote w:type="continuationSeparator" w:id="0">
    <w:p w14:paraId="602C4A01" w14:textId="77777777" w:rsidR="00CD4CBB" w:rsidRDefault="00CD4CBB" w:rsidP="00AC7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inherit">
    <w:panose1 w:val="00000000000000000000"/>
    <w:charset w:val="00"/>
    <w:family w:val="roman"/>
    <w:notTrueType/>
    <w:pitch w:val="default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ndale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40C9C" w14:textId="77777777" w:rsidR="00CD4CBB" w:rsidRDefault="00CD4CBB" w:rsidP="00AC7675">
      <w:r>
        <w:separator/>
      </w:r>
    </w:p>
  </w:footnote>
  <w:footnote w:type="continuationSeparator" w:id="0">
    <w:p w14:paraId="7203C70C" w14:textId="77777777" w:rsidR="00CD4CBB" w:rsidRDefault="00CD4CBB" w:rsidP="00AC76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EBE"/>
    <w:multiLevelType w:val="multilevel"/>
    <w:tmpl w:val="E2B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F5C4E"/>
    <w:multiLevelType w:val="multilevel"/>
    <w:tmpl w:val="E2D2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9063E"/>
    <w:multiLevelType w:val="multilevel"/>
    <w:tmpl w:val="56D24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8A68A3"/>
    <w:multiLevelType w:val="multilevel"/>
    <w:tmpl w:val="1D9A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205D22"/>
    <w:multiLevelType w:val="hybridMultilevel"/>
    <w:tmpl w:val="323A489E"/>
    <w:lvl w:ilvl="0" w:tplc="749AB2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42017935">
    <w:abstractNumId w:val="4"/>
  </w:num>
  <w:num w:numId="2" w16cid:durableId="667827043">
    <w:abstractNumId w:val="3"/>
  </w:num>
  <w:num w:numId="3" w16cid:durableId="1216817893">
    <w:abstractNumId w:val="0"/>
  </w:num>
  <w:num w:numId="4" w16cid:durableId="217133132">
    <w:abstractNumId w:val="2"/>
  </w:num>
  <w:num w:numId="5" w16cid:durableId="661391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DCA"/>
    <w:rsid w:val="00010DE9"/>
    <w:rsid w:val="000226D5"/>
    <w:rsid w:val="00030620"/>
    <w:rsid w:val="000442EC"/>
    <w:rsid w:val="00061D77"/>
    <w:rsid w:val="000644D4"/>
    <w:rsid w:val="00066B29"/>
    <w:rsid w:val="00070865"/>
    <w:rsid w:val="000959CB"/>
    <w:rsid w:val="000B028E"/>
    <w:rsid w:val="000C3581"/>
    <w:rsid w:val="000D30C5"/>
    <w:rsid w:val="000D778E"/>
    <w:rsid w:val="000E0AE4"/>
    <w:rsid w:val="001518B3"/>
    <w:rsid w:val="00155817"/>
    <w:rsid w:val="00161C7E"/>
    <w:rsid w:val="001753E8"/>
    <w:rsid w:val="001939D6"/>
    <w:rsid w:val="00194C02"/>
    <w:rsid w:val="001C1B01"/>
    <w:rsid w:val="001D2318"/>
    <w:rsid w:val="0021653C"/>
    <w:rsid w:val="0021732A"/>
    <w:rsid w:val="00221885"/>
    <w:rsid w:val="0024311A"/>
    <w:rsid w:val="00251373"/>
    <w:rsid w:val="0025498C"/>
    <w:rsid w:val="00284CD2"/>
    <w:rsid w:val="00293781"/>
    <w:rsid w:val="002A15ED"/>
    <w:rsid w:val="002A245D"/>
    <w:rsid w:val="002A6A1C"/>
    <w:rsid w:val="002B42C3"/>
    <w:rsid w:val="002B59FB"/>
    <w:rsid w:val="002C70CA"/>
    <w:rsid w:val="002F2E45"/>
    <w:rsid w:val="00326AA0"/>
    <w:rsid w:val="00357A0A"/>
    <w:rsid w:val="00363828"/>
    <w:rsid w:val="0037493C"/>
    <w:rsid w:val="00393989"/>
    <w:rsid w:val="003A046C"/>
    <w:rsid w:val="003A5719"/>
    <w:rsid w:val="003B3032"/>
    <w:rsid w:val="003B7C8E"/>
    <w:rsid w:val="003C0F16"/>
    <w:rsid w:val="003C51F6"/>
    <w:rsid w:val="003D1527"/>
    <w:rsid w:val="003D367D"/>
    <w:rsid w:val="003E6726"/>
    <w:rsid w:val="004228BF"/>
    <w:rsid w:val="00424880"/>
    <w:rsid w:val="0043073F"/>
    <w:rsid w:val="00485B87"/>
    <w:rsid w:val="004A7015"/>
    <w:rsid w:val="004B1A2D"/>
    <w:rsid w:val="004B697B"/>
    <w:rsid w:val="004B7F2F"/>
    <w:rsid w:val="004D0401"/>
    <w:rsid w:val="004D0DA9"/>
    <w:rsid w:val="004D7221"/>
    <w:rsid w:val="005030BA"/>
    <w:rsid w:val="00516C66"/>
    <w:rsid w:val="00532090"/>
    <w:rsid w:val="0053545B"/>
    <w:rsid w:val="00542E2F"/>
    <w:rsid w:val="00555BCE"/>
    <w:rsid w:val="00593FCB"/>
    <w:rsid w:val="00597C4D"/>
    <w:rsid w:val="005A06ED"/>
    <w:rsid w:val="005A4D94"/>
    <w:rsid w:val="005A73B8"/>
    <w:rsid w:val="005C6EFA"/>
    <w:rsid w:val="005F33B7"/>
    <w:rsid w:val="0062179A"/>
    <w:rsid w:val="006453B2"/>
    <w:rsid w:val="006512D4"/>
    <w:rsid w:val="00662494"/>
    <w:rsid w:val="0067618A"/>
    <w:rsid w:val="00685823"/>
    <w:rsid w:val="006A3705"/>
    <w:rsid w:val="006A5F65"/>
    <w:rsid w:val="006C4E86"/>
    <w:rsid w:val="006E00C2"/>
    <w:rsid w:val="006E1B41"/>
    <w:rsid w:val="006F060D"/>
    <w:rsid w:val="006F1443"/>
    <w:rsid w:val="006F1794"/>
    <w:rsid w:val="006F23AA"/>
    <w:rsid w:val="006F67AD"/>
    <w:rsid w:val="007002B3"/>
    <w:rsid w:val="00702121"/>
    <w:rsid w:val="00753EE2"/>
    <w:rsid w:val="00770ECF"/>
    <w:rsid w:val="00772198"/>
    <w:rsid w:val="00774403"/>
    <w:rsid w:val="007768D6"/>
    <w:rsid w:val="00781618"/>
    <w:rsid w:val="00784E38"/>
    <w:rsid w:val="007A3B35"/>
    <w:rsid w:val="007D5601"/>
    <w:rsid w:val="007D7BD1"/>
    <w:rsid w:val="007E0C0C"/>
    <w:rsid w:val="007E6C12"/>
    <w:rsid w:val="007F3270"/>
    <w:rsid w:val="007F4CC1"/>
    <w:rsid w:val="007F5779"/>
    <w:rsid w:val="007F6877"/>
    <w:rsid w:val="00805329"/>
    <w:rsid w:val="00810596"/>
    <w:rsid w:val="00831221"/>
    <w:rsid w:val="008321DA"/>
    <w:rsid w:val="00834582"/>
    <w:rsid w:val="0084038C"/>
    <w:rsid w:val="00850E14"/>
    <w:rsid w:val="00857869"/>
    <w:rsid w:val="00866C4F"/>
    <w:rsid w:val="00866E5E"/>
    <w:rsid w:val="00892665"/>
    <w:rsid w:val="008A3800"/>
    <w:rsid w:val="008B71E1"/>
    <w:rsid w:val="008C5492"/>
    <w:rsid w:val="009138E1"/>
    <w:rsid w:val="00915F0E"/>
    <w:rsid w:val="00934E1F"/>
    <w:rsid w:val="0094196F"/>
    <w:rsid w:val="009466D8"/>
    <w:rsid w:val="0095645A"/>
    <w:rsid w:val="00982B99"/>
    <w:rsid w:val="00986E93"/>
    <w:rsid w:val="009A10C3"/>
    <w:rsid w:val="009B1716"/>
    <w:rsid w:val="009B25B7"/>
    <w:rsid w:val="009D4C36"/>
    <w:rsid w:val="009D52D6"/>
    <w:rsid w:val="009F555B"/>
    <w:rsid w:val="00A1077B"/>
    <w:rsid w:val="00A129F4"/>
    <w:rsid w:val="00A3136A"/>
    <w:rsid w:val="00A6335C"/>
    <w:rsid w:val="00AA0C2F"/>
    <w:rsid w:val="00AA5F0E"/>
    <w:rsid w:val="00AA69C6"/>
    <w:rsid w:val="00AB0076"/>
    <w:rsid w:val="00AB4B30"/>
    <w:rsid w:val="00AC2B12"/>
    <w:rsid w:val="00AC5CD6"/>
    <w:rsid w:val="00AC7675"/>
    <w:rsid w:val="00AD422E"/>
    <w:rsid w:val="00AD4DB4"/>
    <w:rsid w:val="00AD7B96"/>
    <w:rsid w:val="00AE419F"/>
    <w:rsid w:val="00AE519B"/>
    <w:rsid w:val="00B35626"/>
    <w:rsid w:val="00B55AA7"/>
    <w:rsid w:val="00B87C2A"/>
    <w:rsid w:val="00BB3885"/>
    <w:rsid w:val="00BB3991"/>
    <w:rsid w:val="00BB6E76"/>
    <w:rsid w:val="00BC0429"/>
    <w:rsid w:val="00BC420E"/>
    <w:rsid w:val="00BE42E7"/>
    <w:rsid w:val="00BF2267"/>
    <w:rsid w:val="00BF52BF"/>
    <w:rsid w:val="00BF7DF2"/>
    <w:rsid w:val="00C04C8C"/>
    <w:rsid w:val="00C0741D"/>
    <w:rsid w:val="00C112D2"/>
    <w:rsid w:val="00C2544A"/>
    <w:rsid w:val="00C314DD"/>
    <w:rsid w:val="00C32B6F"/>
    <w:rsid w:val="00C46A7A"/>
    <w:rsid w:val="00C9066D"/>
    <w:rsid w:val="00CA4F11"/>
    <w:rsid w:val="00CD4CBB"/>
    <w:rsid w:val="00CE075F"/>
    <w:rsid w:val="00D02D68"/>
    <w:rsid w:val="00D27070"/>
    <w:rsid w:val="00D53C36"/>
    <w:rsid w:val="00D72F04"/>
    <w:rsid w:val="00D95202"/>
    <w:rsid w:val="00DB2DEC"/>
    <w:rsid w:val="00DC6781"/>
    <w:rsid w:val="00DE6654"/>
    <w:rsid w:val="00E077B9"/>
    <w:rsid w:val="00E07B93"/>
    <w:rsid w:val="00E107F7"/>
    <w:rsid w:val="00E305F9"/>
    <w:rsid w:val="00E33BA9"/>
    <w:rsid w:val="00E4402B"/>
    <w:rsid w:val="00E44BA3"/>
    <w:rsid w:val="00E544F8"/>
    <w:rsid w:val="00E65189"/>
    <w:rsid w:val="00E96780"/>
    <w:rsid w:val="00EB6502"/>
    <w:rsid w:val="00ED1B73"/>
    <w:rsid w:val="00EE62AB"/>
    <w:rsid w:val="00EF7173"/>
    <w:rsid w:val="00EF7A22"/>
    <w:rsid w:val="00F00DCA"/>
    <w:rsid w:val="00F05B67"/>
    <w:rsid w:val="00F14A67"/>
    <w:rsid w:val="00F257EE"/>
    <w:rsid w:val="00F565C8"/>
    <w:rsid w:val="00F66DD6"/>
    <w:rsid w:val="00F9260A"/>
    <w:rsid w:val="00FC6DFC"/>
    <w:rsid w:val="00FD5755"/>
    <w:rsid w:val="00FE4F4C"/>
    <w:rsid w:val="00FF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581C78"/>
  <w15:chartTrackingRefBased/>
  <w15:docId w15:val="{D73BDA03-37DC-415F-86E1-A82AEBC9C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51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5C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3C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76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6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6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675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E6518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E651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C5C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FollowedHyperlink"/>
    <w:basedOn w:val="a0"/>
    <w:uiPriority w:val="99"/>
    <w:semiHidden/>
    <w:unhideWhenUsed/>
    <w:rsid w:val="00BF2267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161C7E"/>
    <w:rPr>
      <w:b/>
      <w:bCs/>
    </w:rPr>
  </w:style>
  <w:style w:type="paragraph" w:styleId="aa">
    <w:name w:val="List Paragraph"/>
    <w:basedOn w:val="a"/>
    <w:uiPriority w:val="34"/>
    <w:qFormat/>
    <w:rsid w:val="00D02D68"/>
    <w:pPr>
      <w:ind w:firstLineChars="200" w:firstLine="420"/>
    </w:pPr>
  </w:style>
  <w:style w:type="paragraph" w:styleId="ab">
    <w:name w:val="Normal (Web)"/>
    <w:basedOn w:val="a"/>
    <w:uiPriority w:val="99"/>
    <w:semiHidden/>
    <w:unhideWhenUsed/>
    <w:rsid w:val="00E107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53C3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graduate.hrbust.edu.cn/2023/0118/c3907a80076/page.htm" TargetMode="External"/><Relationship Id="rId117" Type="http://schemas.openxmlformats.org/officeDocument/2006/relationships/hyperlink" Target="https://yjs.usc.edu.cn/info/1007/10956.htm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grs.lnu.edu.cn/info/12168/71565.htm" TargetMode="External"/><Relationship Id="rId47" Type="http://schemas.openxmlformats.org/officeDocument/2006/relationships/hyperlink" Target="http://yz.neu.edu.cn/5814/list.htm" TargetMode="External"/><Relationship Id="rId63" Type="http://schemas.openxmlformats.org/officeDocument/2006/relationships/hyperlink" Target="https://ge.lut.edu.cn/info/1054/3633.htm" TargetMode="External"/><Relationship Id="rId68" Type="http://schemas.openxmlformats.org/officeDocument/2006/relationships/hyperlink" Target="https://yz.xjtu.edu.cn/info/1084/3875.htm" TargetMode="External"/><Relationship Id="rId84" Type="http://schemas.openxmlformats.org/officeDocument/2006/relationships/hyperlink" Target="https://www.zhihu.com/question/432595772" TargetMode="External"/><Relationship Id="rId89" Type="http://schemas.openxmlformats.org/officeDocument/2006/relationships/hyperlink" Target="https://yjsy.sdust.edu.cn/zhaosheng/00-0407-2023boshizhaoshengzhuanyemulu.html" TargetMode="External"/><Relationship Id="rId112" Type="http://schemas.openxmlformats.org/officeDocument/2006/relationships/hyperlink" Target="https://gra.csu.edu.cn/info/1011/39699.htm" TargetMode="External"/><Relationship Id="rId133" Type="http://schemas.openxmlformats.org/officeDocument/2006/relationships/hyperlink" Target="https://yzb.nuist.edu.cn/bszs/zsjz.htm" TargetMode="External"/><Relationship Id="rId138" Type="http://schemas.openxmlformats.org/officeDocument/2006/relationships/hyperlink" Target="http://dky.njnu.edu.cn/szdw1/bssds.htm" TargetMode="External"/><Relationship Id="rId154" Type="http://schemas.openxmlformats.org/officeDocument/2006/relationships/hyperlink" Target="file:///C:\Users\%E7%8E%8B%E5%87%AF%E6%B4%8B\Downloads\%E9%99%84%E4%BB%B63%EF%BC%9A%E5%8D%8E%E4%B8%9C%E4%BA%A4%E9%80%9A%E5%A4%A7%E5%AD%A62023%E5%B9%B4%E5%8D%9A%E5%A3%AB%E7%A0%94%E7%A9%B6%E7%94%9F%E6%8B%9B%E7%94%9F%E4%B8%93%E4%B8%9A%E7%9B%AE%E5%BD%95.pdf" TargetMode="External"/><Relationship Id="rId159" Type="http://schemas.openxmlformats.org/officeDocument/2006/relationships/hyperlink" Target="https://yz.jnu.edu.cn/2024nbssyjszszyml/list.htm" TargetMode="External"/><Relationship Id="rId175" Type="http://schemas.openxmlformats.org/officeDocument/2006/relationships/theme" Target="theme/theme1.xml"/><Relationship Id="rId170" Type="http://schemas.openxmlformats.org/officeDocument/2006/relationships/hyperlink" Target="https://yjs.hebut.edu.cn/zsgz/bsyjszszl/zsmle/37b3f45144844aefae3f548b66345b31.htm" TargetMode="External"/><Relationship Id="rId16" Type="http://schemas.openxmlformats.org/officeDocument/2006/relationships/image" Target="media/image5.png"/><Relationship Id="rId107" Type="http://schemas.openxmlformats.org/officeDocument/2006/relationships/hyperlink" Target="https://gs.whu.edu.cn/info/1256/11369.htm" TargetMode="External"/><Relationship Id="rId11" Type="http://schemas.openxmlformats.org/officeDocument/2006/relationships/hyperlink" Target="http://yjsxy.hrbnu.edu.cn/info/1044/17470.htm" TargetMode="External"/><Relationship Id="rId32" Type="http://schemas.openxmlformats.org/officeDocument/2006/relationships/hyperlink" Target="https://yzb.nenu.edu.cn/tmp/2023bsml.htm" TargetMode="External"/><Relationship Id="rId37" Type="http://schemas.openxmlformats.org/officeDocument/2006/relationships/hyperlink" Target="file:///C:\Users\%E7%8E%8B%E5%87%AF%E6%B4%8B\Downloads\%E4%B8%9C%E5%8C%97%E7%94%B5%E5%8A%9B%E5%A4%A7%E5%AD%A62023%E5%B9%B4%E5%8D%9A%E5%A3%AB%E7%A0%94%E7%A9%B6%E7%94%9F%E6%8B%9B%E7%94%9F%E4%B8%93%E4%B8%9A%E7%9B%AE%E5%BD%95.pdf" TargetMode="External"/><Relationship Id="rId53" Type="http://schemas.openxmlformats.org/officeDocument/2006/relationships/hyperlink" Target="https://master.lnnu.edu.cn/zsgz/bsyjs/bsyjs.htm" TargetMode="External"/><Relationship Id="rId58" Type="http://schemas.openxmlformats.org/officeDocument/2006/relationships/hyperlink" Target="https://yjs.hebut.edu.cn/zsgz/zsgztzgg/index.htm" TargetMode="External"/><Relationship Id="rId74" Type="http://schemas.openxmlformats.org/officeDocument/2006/relationships/hyperlink" Target="https://www.zhihu.com/search?q=%E6%B2%B3%E5%8D%97%E7%A7%91%E6%8A%80%E5%A4%A7%E5%AD%A6&amp;search_source=Entity&amp;hybrid_search_source=Entity&amp;hybrid_search_extra=%7B%22sourceType%22%3A%22answer%22%2C%22sourceId%22%3A1003786699%7D" TargetMode="External"/><Relationship Id="rId79" Type="http://schemas.openxmlformats.org/officeDocument/2006/relationships/hyperlink" Target="https://yjszs.haut.edu.cn/" TargetMode="External"/><Relationship Id="rId102" Type="http://schemas.openxmlformats.org/officeDocument/2006/relationships/hyperlink" Target="https://yjszs.hfut.edu.cn/2022/1130/c13525a287209/page.htm" TargetMode="External"/><Relationship Id="rId123" Type="http://schemas.openxmlformats.org/officeDocument/2006/relationships/hyperlink" Target="http://gsas.seu.edu.cn/bsmlcx2024/pages/index.html" TargetMode="External"/><Relationship Id="rId128" Type="http://schemas.openxmlformats.org/officeDocument/2006/relationships/hyperlink" Target="https://gs.cczu.edu.cn/2023/0106/c1799a316364/page.htm" TargetMode="External"/><Relationship Id="rId144" Type="http://schemas.openxmlformats.org/officeDocument/2006/relationships/hyperlink" Target="https://www.dxsbb.com/news/1643.html" TargetMode="External"/><Relationship Id="rId149" Type="http://schemas.openxmlformats.org/officeDocument/2006/relationships/hyperlink" Target="https://grs.hdu.edu.cn/2023/1122/c1721a253501/page.htm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xxgk.sdau.edu.cn/2023/0712/c6478a222579/page.htm" TargetMode="External"/><Relationship Id="rId95" Type="http://schemas.openxmlformats.org/officeDocument/2006/relationships/hyperlink" Target="https://yjsxy.tyust.edu.cn/info/1202/3145.htm" TargetMode="External"/><Relationship Id="rId160" Type="http://schemas.openxmlformats.org/officeDocument/2006/relationships/hyperlink" Target="https://yz.jnu.edu.cn/33357/list.htm" TargetMode="External"/><Relationship Id="rId165" Type="http://schemas.openxmlformats.org/officeDocument/2006/relationships/hyperlink" Target="https://www.dxsbb.com/news/1650.html" TargetMode="External"/><Relationship Id="rId22" Type="http://schemas.openxmlformats.org/officeDocument/2006/relationships/hyperlink" Target="https://yz.nefu.edu.cn/info/1028/3236.htm" TargetMode="External"/><Relationship Id="rId27" Type="http://schemas.openxmlformats.org/officeDocument/2006/relationships/hyperlink" Target="http://gs.usth.edu.cn/info/1044/87240.htm" TargetMode="External"/><Relationship Id="rId43" Type="http://schemas.openxmlformats.org/officeDocument/2006/relationships/hyperlink" Target="https://gs.dlut.edu.cn/info/1191/13539.htm" TargetMode="External"/><Relationship Id="rId48" Type="http://schemas.openxmlformats.org/officeDocument/2006/relationships/hyperlink" Target="https://yjsy.lntu.edu.cn/info/1205/1185.htm" TargetMode="External"/><Relationship Id="rId64" Type="http://schemas.openxmlformats.org/officeDocument/2006/relationships/image" Target="media/image12.png"/><Relationship Id="rId69" Type="http://schemas.openxmlformats.org/officeDocument/2006/relationships/hyperlink" Target="https://yzb.nwpu.edu.cn/info/1182/8838.htm" TargetMode="External"/><Relationship Id="rId113" Type="http://schemas.openxmlformats.org/officeDocument/2006/relationships/hyperlink" Target="https://gra.hnu.edu.cn/info/1075/9390.htm" TargetMode="External"/><Relationship Id="rId118" Type="http://schemas.openxmlformats.org/officeDocument/2006/relationships/hyperlink" Target="https://www.dxsbb.com/news/1617.html" TargetMode="External"/><Relationship Id="rId134" Type="http://schemas.openxmlformats.org/officeDocument/2006/relationships/hyperlink" Target="https://yzb.nuist.edu.cn/info/1009/2281.htm" TargetMode="External"/><Relationship Id="rId139" Type="http://schemas.openxmlformats.org/officeDocument/2006/relationships/hyperlink" Target="http://yjsc.jsnu.edu.cn/6d/a4/c10937a355748/page.htm" TargetMode="External"/><Relationship Id="rId80" Type="http://schemas.openxmlformats.org/officeDocument/2006/relationships/hyperlink" Target="https://yjszs.haut.edu.cn/info/1012/3242.htm" TargetMode="External"/><Relationship Id="rId85" Type="http://schemas.openxmlformats.org/officeDocument/2006/relationships/hyperlink" Target="https://www.zhihu.com/question/432595772" TargetMode="External"/><Relationship Id="rId150" Type="http://schemas.openxmlformats.org/officeDocument/2006/relationships/hyperlink" Target="http://www.yz.zjut.edu.cn/2023/1117/c5753a247144/page.htm" TargetMode="External"/><Relationship Id="rId155" Type="http://schemas.openxmlformats.org/officeDocument/2006/relationships/hyperlink" Target="https://gaokao.eol.cn/guang_dong/dongtai/202306/t20230620_2445669.shtml" TargetMode="External"/><Relationship Id="rId171" Type="http://schemas.openxmlformats.org/officeDocument/2006/relationships/hyperlink" Target="https://yjsb.tiangong.edu.cn/2023/0116/c2714a82651/page.htm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yjsy.hlju.edu.cn/zsgz/bszs.htm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s://yjsy.ccut.edu.cn/info/1081/2433.htm" TargetMode="External"/><Relationship Id="rId59" Type="http://schemas.openxmlformats.org/officeDocument/2006/relationships/hyperlink" Target="https://yjs.hebut.edu.cn/zsgz/bsyjszszl/index.htm" TargetMode="External"/><Relationship Id="rId103" Type="http://schemas.openxmlformats.org/officeDocument/2006/relationships/hyperlink" Target="https://graschool.ahu.edu.cn/9540/list.htm" TargetMode="External"/><Relationship Id="rId108" Type="http://schemas.openxmlformats.org/officeDocument/2006/relationships/hyperlink" Target="https://gszs.hust.edu.cn/info/1106/3593.htm" TargetMode="External"/><Relationship Id="rId124" Type="http://schemas.openxmlformats.org/officeDocument/2006/relationships/hyperlink" Target="http://yzsbm.nuaa.edu.cn/bszsml/index.html" TargetMode="External"/><Relationship Id="rId129" Type="http://schemas.openxmlformats.org/officeDocument/2006/relationships/hyperlink" Target="https://yzb.njupt.edu.cn/7805/list.htm" TargetMode="External"/><Relationship Id="rId54" Type="http://schemas.openxmlformats.org/officeDocument/2006/relationships/hyperlink" Target="https://yjsy.hbu.edu.cn/info/1107/3238.htm" TargetMode="External"/><Relationship Id="rId70" Type="http://schemas.openxmlformats.org/officeDocument/2006/relationships/hyperlink" Target="https://gr.xidian.edu.cn/info/1075/13150.htm" TargetMode="External"/><Relationship Id="rId75" Type="http://schemas.openxmlformats.org/officeDocument/2006/relationships/hyperlink" Target="https://yjsc.haust.edu.cn/info/1034/4572.htm" TargetMode="External"/><Relationship Id="rId91" Type="http://schemas.openxmlformats.org/officeDocument/2006/relationships/hyperlink" Target="https://grad.qust.edu.cn/zsgz/bszs.htm" TargetMode="External"/><Relationship Id="rId96" Type="http://schemas.openxmlformats.org/officeDocument/2006/relationships/hyperlink" Target="https://grs.nuc.edu.cn/info/1076/7595.htm" TargetMode="External"/><Relationship Id="rId140" Type="http://schemas.openxmlformats.org/officeDocument/2006/relationships/hyperlink" Target="https://zp.cslg.edu.cn/info/1007/1534.htm" TargetMode="External"/><Relationship Id="rId145" Type="http://schemas.openxmlformats.org/officeDocument/2006/relationships/hyperlink" Target="http://gs.gzu.edu.cn/2023/1107/c11834a203590/page.htm" TargetMode="External"/><Relationship Id="rId161" Type="http://schemas.openxmlformats.org/officeDocument/2006/relationships/hyperlink" Target="https://gaokao.eol.cn/guang_dong/dongtai/202306/t20230620_2445669.shtml" TargetMode="External"/><Relationship Id="rId166" Type="http://schemas.openxmlformats.org/officeDocument/2006/relationships/hyperlink" Target="https://yjsc.gxu.edu.cn/info/1021/2683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graduate.neau.edu.cn/zsgz/tzgg.htm" TargetMode="External"/><Relationship Id="rId28" Type="http://schemas.openxmlformats.org/officeDocument/2006/relationships/hyperlink" Target="https://www.zhihu.com/search?q=%E4%BD%B3%E6%9C%A8%E6%96%AF%E5%A4%A7%E5%AD%A6&amp;search_source=Entity&amp;hybrid_search_source=Entity&amp;hybrid_search_extra=%7B%22sourceType%22%3A%22answer%22%2C%22sourceId%22%3A2030452780%7D" TargetMode="External"/><Relationship Id="rId49" Type="http://schemas.openxmlformats.org/officeDocument/2006/relationships/image" Target="media/image10.png"/><Relationship Id="rId114" Type="http://schemas.openxmlformats.org/officeDocument/2006/relationships/hyperlink" Target="https://yjsc.xtu.edu.cn/info/1022/3963.htm" TargetMode="External"/><Relationship Id="rId119" Type="http://schemas.openxmlformats.org/officeDocument/2006/relationships/hyperlink" Target="https://yzb.nju.edu.cn/47865/list.htm" TargetMode="External"/><Relationship Id="rId10" Type="http://schemas.openxmlformats.org/officeDocument/2006/relationships/hyperlink" Target="https://www.zhihu.com/search?q=%E5%93%88%E5%B0%94%E6%BB%A8%E5%B8%88%E8%8C%83%E5%A4%A7%E5%AD%A6&amp;search_source=Entity&amp;hybrid_search_source=Entity&amp;hybrid_search_extra=%7B%22sourceType%22%3A%22answer%22%2C%22sourceId%22%3A2749544724%7D" TargetMode="External"/><Relationship Id="rId31" Type="http://schemas.openxmlformats.org/officeDocument/2006/relationships/hyperlink" Target="https://yjsy.nenu.edu.cn/info/1123/5240.htm" TargetMode="External"/><Relationship Id="rId44" Type="http://schemas.openxmlformats.org/officeDocument/2006/relationships/hyperlink" Target="https://yjsxy.sut.edu.cn/info/1067/5202.htm" TargetMode="External"/><Relationship Id="rId52" Type="http://schemas.openxmlformats.org/officeDocument/2006/relationships/hyperlink" Target="http://yjs.dep.dlpu.edu.cn/_infolist/info_1.asp?f_menu_id=49&amp;f_id=213" TargetMode="External"/><Relationship Id="rId60" Type="http://schemas.openxmlformats.org/officeDocument/2006/relationships/hyperlink" Target="https://yjsxy.web.hebust.edu.cn/zsgz/zsjz/c43e91fab9b1411bb61d44a9eb406de6.htm" TargetMode="External"/><Relationship Id="rId65" Type="http://schemas.openxmlformats.org/officeDocument/2006/relationships/hyperlink" Target="file:///C:\Users\%E7%8E%8B%E5%87%AF%E6%B4%8B\Downloads\%E5%85%B0%E5%B7%9E%E4%BA%A4%E9%80%9A%E5%A4%A7%E5%AD%A62024%E5%B9%B4%E5%8D%9A%E5%A3%AB%E7%A0%94%E7%A9%B6%E7%94%9F%E6%8B%9B%E7%94%9F%E4%B8%93%E4%B8%9A%E7%9B%AE%E5%BD%95.pdf" TargetMode="External"/><Relationship Id="rId73" Type="http://schemas.openxmlformats.org/officeDocument/2006/relationships/hyperlink" Target="https://www.htu.edu.cn/yjsxy/2023/0119/c14058a261844/page.htm" TargetMode="External"/><Relationship Id="rId78" Type="http://schemas.openxmlformats.org/officeDocument/2006/relationships/image" Target="media/image14.png"/><Relationship Id="rId81" Type="http://schemas.openxmlformats.org/officeDocument/2006/relationships/image" Target="media/image15.png"/><Relationship Id="rId86" Type="http://schemas.openxmlformats.org/officeDocument/2006/relationships/hyperlink" Target="https://www.yz.sdu.edu.cn/info/1035/5748.htm" TargetMode="External"/><Relationship Id="rId94" Type="http://schemas.openxmlformats.org/officeDocument/2006/relationships/hyperlink" Target="https://yjszsw.sxu.edu.cn/bszs/1daff4ddc9dd49648a428d4fb383eb75.htm" TargetMode="External"/><Relationship Id="rId99" Type="http://schemas.openxmlformats.org/officeDocument/2006/relationships/hyperlink" Target="https://grc.sxnu.edu.cn/info/1020/2917.htm" TargetMode="External"/><Relationship Id="rId101" Type="http://schemas.openxmlformats.org/officeDocument/2006/relationships/hyperlink" Target="https://zhuanlan.zhihu.com/p/365963894" TargetMode="External"/><Relationship Id="rId122" Type="http://schemas.openxmlformats.org/officeDocument/2006/relationships/hyperlink" Target="https://yzb.seu.edu.cn/6668/list.htm" TargetMode="External"/><Relationship Id="rId130" Type="http://schemas.openxmlformats.org/officeDocument/2006/relationships/hyperlink" Target="https://gs.hhu.edu.cn/2023/1219/c3624a269712/page.htm" TargetMode="External"/><Relationship Id="rId135" Type="http://schemas.openxmlformats.org/officeDocument/2006/relationships/hyperlink" Target="https://yzb.nuist.edu.cn/bszs/zyml.htm" TargetMode="External"/><Relationship Id="rId143" Type="http://schemas.openxmlformats.org/officeDocument/2006/relationships/hyperlink" Target="https://yz.uestc.edu.cn/info/1003/4684.htm?WxUg5ztDmi=1699597792307" TargetMode="External"/><Relationship Id="rId148" Type="http://schemas.openxmlformats.org/officeDocument/2006/relationships/hyperlink" Target="http://gs.zju.edu.cn/dsxx_62755/list.htm" TargetMode="External"/><Relationship Id="rId151" Type="http://schemas.openxmlformats.org/officeDocument/2006/relationships/hyperlink" Target="https://gradadmission.zstu.edu.cn/bszs.htm" TargetMode="External"/><Relationship Id="rId156" Type="http://schemas.openxmlformats.org/officeDocument/2006/relationships/hyperlink" Target="https://gaokao.eol.cn/guang_dong/dongtai/202306/t20230620_2445669.shtml" TargetMode="External"/><Relationship Id="rId164" Type="http://schemas.openxmlformats.org/officeDocument/2006/relationships/hyperlink" Target="https://zhuanlan.zhihu.com/p/366560435" TargetMode="External"/><Relationship Id="rId169" Type="http://schemas.openxmlformats.org/officeDocument/2006/relationships/hyperlink" Target="https://yzb.nankai.edu.cn/2023/1012/c2962a522313/page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huanlan.zhihu.com/p/388854912" TargetMode="External"/><Relationship Id="rId172" Type="http://schemas.openxmlformats.org/officeDocument/2006/relationships/hyperlink" Target="https://www.dxsbb.com/news/1641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hyperlink" Target="https://www.jlnu.edu.cn/yjsy/info/1032/2452.htm" TargetMode="External"/><Relationship Id="rId109" Type="http://schemas.openxmlformats.org/officeDocument/2006/relationships/hyperlink" Target="https://ysxy.wust.edu.cn/zsgz/bszs.htm" TargetMode="External"/><Relationship Id="rId34" Type="http://schemas.openxmlformats.org/officeDocument/2006/relationships/hyperlink" Target="https://geo.nenu.edu.cn/" TargetMode="External"/><Relationship Id="rId50" Type="http://schemas.openxmlformats.org/officeDocument/2006/relationships/hyperlink" Target="https://gs.djtu.edu.cn/_infolist/info_1.asp?f_menu_id=49&amp;f_id=124" TargetMode="External"/><Relationship Id="rId55" Type="http://schemas.openxmlformats.org/officeDocument/2006/relationships/hyperlink" Target="https://zsjyc.ysu.edu.cn/info/1257/5355.htm" TargetMode="External"/><Relationship Id="rId76" Type="http://schemas.openxmlformats.org/officeDocument/2006/relationships/image" Target="media/image13.png"/><Relationship Id="rId97" Type="http://schemas.openxmlformats.org/officeDocument/2006/relationships/hyperlink" Target="https://yz.tyut.edu.cn/info/1012/2505.htm" TargetMode="External"/><Relationship Id="rId104" Type="http://schemas.openxmlformats.org/officeDocument/2006/relationships/hyperlink" Target="https://yjsc.aust.edu.cn/info/1017/4920.htm" TargetMode="External"/><Relationship Id="rId120" Type="http://schemas.openxmlformats.org/officeDocument/2006/relationships/hyperlink" Target="https://yzb.nju.edu.cn/d5/18/c47865a644376/page.htm" TargetMode="External"/><Relationship Id="rId125" Type="http://schemas.openxmlformats.org/officeDocument/2006/relationships/hyperlink" Target="https://gs.njust.edu.cn/a9/1e/c14687a305438/page.htm" TargetMode="External"/><Relationship Id="rId141" Type="http://schemas.openxmlformats.org/officeDocument/2006/relationships/hyperlink" Target="https://yz.scu.edu.cn/bszyml/index" TargetMode="External"/><Relationship Id="rId146" Type="http://schemas.openxmlformats.org/officeDocument/2006/relationships/hyperlink" Target="https://www.dxsbb.com/news/1644.html" TargetMode="External"/><Relationship Id="rId167" Type="http://schemas.openxmlformats.org/officeDocument/2006/relationships/hyperlink" Target="https://www.dxsbb.com/news/1604.html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gs.zzu.edu.cn/info/1024/12818.htm" TargetMode="External"/><Relationship Id="rId92" Type="http://schemas.openxmlformats.org/officeDocument/2006/relationships/hyperlink" Target="https://dz.sdut.edu.cn/2019/1225/c6180a364122/page.htm" TargetMode="External"/><Relationship Id="rId162" Type="http://schemas.openxmlformats.org/officeDocument/2006/relationships/hyperlink" Target="https://zhuanlan.zhihu.com/p/365320376" TargetMode="External"/><Relationship Id="rId2" Type="http://schemas.openxmlformats.org/officeDocument/2006/relationships/styles" Target="styles.xml"/><Relationship Id="rId29" Type="http://schemas.openxmlformats.org/officeDocument/2006/relationships/hyperlink" Target="https://zhuanlan.zhihu.com/p/677231917" TargetMode="External"/><Relationship Id="rId24" Type="http://schemas.openxmlformats.org/officeDocument/2006/relationships/hyperlink" Target="https://graduate.neau.edu.cn/info/1146/3549.htm" TargetMode="External"/><Relationship Id="rId40" Type="http://schemas.openxmlformats.org/officeDocument/2006/relationships/hyperlink" Target="https://yjs.ccsfu.edu.cn/info/1007/2408.htm" TargetMode="External"/><Relationship Id="rId45" Type="http://schemas.openxmlformats.org/officeDocument/2006/relationships/hyperlink" Target="https://www.sau.edu.cn/info/1033/3457.htm" TargetMode="External"/><Relationship Id="rId66" Type="http://schemas.openxmlformats.org/officeDocument/2006/relationships/hyperlink" Target="https://yjsc.lzjtu.edu.cn/info/1018/3214.htm" TargetMode="External"/><Relationship Id="rId87" Type="http://schemas.openxmlformats.org/officeDocument/2006/relationships/image" Target="media/image16.png"/><Relationship Id="rId110" Type="http://schemas.openxmlformats.org/officeDocument/2006/relationships/hyperlink" Target="http://yz.cug.edu.cn/page/detail/PVKZRL/892/58720" TargetMode="External"/><Relationship Id="rId115" Type="http://schemas.openxmlformats.org/officeDocument/2006/relationships/hyperlink" Target="https://www.csust.edu.cn/yjsy/info/1114/10676.htm" TargetMode="External"/><Relationship Id="rId131" Type="http://schemas.openxmlformats.org/officeDocument/2006/relationships/hyperlink" Target="https://yz.jiangnan.edu.cn/bszs/zsml.htm" TargetMode="External"/><Relationship Id="rId136" Type="http://schemas.openxmlformats.org/officeDocument/2006/relationships/hyperlink" Target="https://yzb.nuist.edu.cn/info/1011/2674.htm" TargetMode="External"/><Relationship Id="rId157" Type="http://schemas.openxmlformats.org/officeDocument/2006/relationships/hyperlink" Target="https://graduate.sysu.edu.cn/zsw/article/440" TargetMode="External"/><Relationship Id="rId61" Type="http://schemas.openxmlformats.org/officeDocument/2006/relationships/hyperlink" Target="https://zhuanlan.zhihu.com/p/366925870" TargetMode="External"/><Relationship Id="rId82" Type="http://schemas.openxmlformats.org/officeDocument/2006/relationships/hyperlink" Target="https://www.zhihu.com/search?q=%E5%8D%8E%E5%8C%97%E6%B0%B4%E5%88%A9%E6%B0%B4%E7%94%B5%E5%A4%A7%E5%AD%A6&amp;search_source=Entity&amp;hybrid_search_source=Entity&amp;hybrid_search_extra=%7B%22sourceType%22%3A%22answer%22%2C%22sourceId%22%3A1003786699%7D" TargetMode="External"/><Relationship Id="rId152" Type="http://schemas.openxmlformats.org/officeDocument/2006/relationships/hyperlink" Target="https://www.zhihu.com/question/476265822" TargetMode="External"/><Relationship Id="rId173" Type="http://schemas.openxmlformats.org/officeDocument/2006/relationships/hyperlink" Target="https://yjs.cqupt.edu.cn/" TargetMode="External"/><Relationship Id="rId19" Type="http://schemas.openxmlformats.org/officeDocument/2006/relationships/hyperlink" Target="http://yjsb.nepu.edu.cn/zsgz/zsjz.htm" TargetMode="External"/><Relationship Id="rId14" Type="http://schemas.openxmlformats.org/officeDocument/2006/relationships/hyperlink" Target="http://dlkx.hrbnu.edu.cn/xygk/szdw/1.htm" TargetMode="External"/><Relationship Id="rId30" Type="http://schemas.openxmlformats.org/officeDocument/2006/relationships/hyperlink" Target="https://yjsy.jlu.edu.cn/info/1010/5171.htm" TargetMode="External"/><Relationship Id="rId35" Type="http://schemas.openxmlformats.org/officeDocument/2006/relationships/hyperlink" Target="https://yzb.cust.edu.cn/zsxx/f12b7736881f46e2be21e0f04e5b1dec.htm" TargetMode="External"/><Relationship Id="rId56" Type="http://schemas.openxmlformats.org/officeDocument/2006/relationships/hyperlink" Target="https://yjsy.hebtu.edu.cn/a/2023/11/21/E25257F3E293430C9F0EA4A4D434B5CE.html" TargetMode="External"/><Relationship Id="rId77" Type="http://schemas.openxmlformats.org/officeDocument/2006/relationships/hyperlink" Target="https://adge.hpu.edu.cn/info/1030/13027.htm" TargetMode="External"/><Relationship Id="rId100" Type="http://schemas.openxmlformats.org/officeDocument/2006/relationships/hyperlink" Target="https://grc.sxnu.edu.cn/info/1020/3115.htm" TargetMode="External"/><Relationship Id="rId105" Type="http://schemas.openxmlformats.org/officeDocument/2006/relationships/hyperlink" Target="https://zhuanlan.zhihu.com/p/365963894" TargetMode="External"/><Relationship Id="rId126" Type="http://schemas.openxmlformats.org/officeDocument/2006/relationships/hyperlink" Target="https://gsas.just.edu.cn/zsml/bszsml/indexNew/2024" TargetMode="External"/><Relationship Id="rId147" Type="http://schemas.openxmlformats.org/officeDocument/2006/relationships/image" Target="media/image17.png"/><Relationship Id="rId168" Type="http://schemas.openxmlformats.org/officeDocument/2006/relationships/hyperlink" Target="https://zhuanlan.zhihu.com/p/115013202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grs.dlmu.edu.cn/info/1103/10081.htm" TargetMode="External"/><Relationship Id="rId72" Type="http://schemas.openxmlformats.org/officeDocument/2006/relationships/hyperlink" Target="https://grs.henu.edu.cn/info/1176/6942.htm" TargetMode="External"/><Relationship Id="rId93" Type="http://schemas.openxmlformats.org/officeDocument/2006/relationships/hyperlink" Target="https://www.zhihu.com/tardis/zm/art/463693707" TargetMode="External"/><Relationship Id="rId98" Type="http://schemas.openxmlformats.org/officeDocument/2006/relationships/hyperlink" Target="https://yz.tyut.edu.cn/bszs.htm" TargetMode="External"/><Relationship Id="rId121" Type="http://schemas.openxmlformats.org/officeDocument/2006/relationships/hyperlink" Target="https://yjs.suda.edu.cn/8e/1c/c8385a560668/page.htm" TargetMode="External"/><Relationship Id="rId142" Type="http://schemas.openxmlformats.org/officeDocument/2006/relationships/hyperlink" Target="http://yz.swjtu.edu.cn/vatuu/WebAction?setAction=newsDetail&amp;viewType=web&amp;newsId=BB3169D6F01CEC7A" TargetMode="External"/><Relationship Id="rId163" Type="http://schemas.openxmlformats.org/officeDocument/2006/relationships/hyperlink" Target="https://zs.xmu.edu.cn/info/1171/27001.htm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hyperlink" Target="https://yanjiusheng.sylu.edu.cn/zsgz/qrzbs.htm" TargetMode="External"/><Relationship Id="rId67" Type="http://schemas.openxmlformats.org/officeDocument/2006/relationships/hyperlink" Target="https://zhuanlan.zhihu.com/p/644837474" TargetMode="External"/><Relationship Id="rId116" Type="http://schemas.openxmlformats.org/officeDocument/2006/relationships/hyperlink" Target="https://graduate.hnust.edu.cn/zsgz/bszs/51f4d1ad66e84ec7bd043ae61b0f978b.htm" TargetMode="External"/><Relationship Id="rId137" Type="http://schemas.openxmlformats.org/officeDocument/2006/relationships/hyperlink" Target="https://yz.njnu.edu.cn/pages/bszsml/bszsml_index.jsp?nd=2024" TargetMode="External"/><Relationship Id="rId158" Type="http://schemas.openxmlformats.org/officeDocument/2006/relationships/hyperlink" Target="https://graduate.sysu.edu.cn/zsw/article/437" TargetMode="External"/><Relationship Id="rId20" Type="http://schemas.openxmlformats.org/officeDocument/2006/relationships/hyperlink" Target="http://yjsb.nepu.edu.cn/info/1127/2513.htm" TargetMode="External"/><Relationship Id="rId41" Type="http://schemas.openxmlformats.org/officeDocument/2006/relationships/hyperlink" Target="https://zhidao.baidu.com/question/1710056859061647340.html" TargetMode="External"/><Relationship Id="rId62" Type="http://schemas.openxmlformats.org/officeDocument/2006/relationships/hyperlink" Target="https://yz.lzu.edu.cn/boshishengzhaosheng/boshijianzhang/2022/1123/206955.html" TargetMode="External"/><Relationship Id="rId83" Type="http://schemas.openxmlformats.org/officeDocument/2006/relationships/hyperlink" Target="https://yjsc.zzuli.edu.cn/2023/0115/c2878a280983/page.htm" TargetMode="External"/><Relationship Id="rId88" Type="http://schemas.openxmlformats.org/officeDocument/2006/relationships/hyperlink" Target="https://grad.qdu.edu.cn/yzb/sy/bszxtz/5.htm" TargetMode="External"/><Relationship Id="rId111" Type="http://schemas.openxmlformats.org/officeDocument/2006/relationships/hyperlink" Target="https://zhuanlan.zhihu.com/p/398613542" TargetMode="External"/><Relationship Id="rId132" Type="http://schemas.openxmlformats.org/officeDocument/2006/relationships/hyperlink" Target="https://yz.ujs.edu.cn/info/1015/4037.htm" TargetMode="External"/><Relationship Id="rId153" Type="http://schemas.openxmlformats.org/officeDocument/2006/relationships/hyperlink" Target="https://yz.jxnu.edu.cn/2024/0118/c6237a256351/page.htm" TargetMode="External"/><Relationship Id="rId174" Type="http://schemas.openxmlformats.org/officeDocument/2006/relationships/fontTable" Target="fontTable.xml"/><Relationship Id="rId15" Type="http://schemas.openxmlformats.org/officeDocument/2006/relationships/hyperlink" Target="http://gffiy28995338bdc041dasnkbuwq9q0v066qpp.fffb.suse.cwkeji.cn:999/kcms2/author/detail?v=Epsgq4wCkk3ig_5mWBgA2qIfZwZBocg_3gkw3eRASswkLVxbH_6bNtT48Y20qAr-d_9UVl6bW-i7-vYz497b7UNdv2XyAWUN04y_0Sl3FwCD3-4W1nPV2A==&amp;uniplatform=NZKPT&amp;language=CHS" TargetMode="External"/><Relationship Id="rId36" Type="http://schemas.openxmlformats.org/officeDocument/2006/relationships/hyperlink" Target="https://grad.ybu.edu.cn/info/1066/3219.htm" TargetMode="External"/><Relationship Id="rId57" Type="http://schemas.openxmlformats.org/officeDocument/2006/relationships/image" Target="media/image11.png"/><Relationship Id="rId106" Type="http://schemas.openxmlformats.org/officeDocument/2006/relationships/hyperlink" Target="https://www.dxsbb.com/news/50729.html" TargetMode="External"/><Relationship Id="rId127" Type="http://schemas.openxmlformats.org/officeDocument/2006/relationships/hyperlink" Target="https://yz.cumt.edu.cn/index/bszs.h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3756</Words>
  <Characters>21414</Characters>
  <Application>Microsoft Office Word</Application>
  <DocSecurity>0</DocSecurity>
  <Lines>178</Lines>
  <Paragraphs>50</Paragraphs>
  <ScaleCrop>false</ScaleCrop>
  <Company/>
  <LinksUpToDate>false</LinksUpToDate>
  <CharactersWithSpaces>25120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kaiyang wang</dc:creator>
  <cp:keywords/>
  <dc:description/>
  <cp:lastModifiedBy>kaiyang wang</cp:lastModifiedBy>
  <cp:revision>3</cp:revision>
  <dcterms:created xsi:type="dcterms:W3CDTF">2024-03-22T08:28:00Z</dcterms:created>
  <dcterms:modified xsi:type="dcterms:W3CDTF">2024-03-22T08:30:00Z</dcterms:modified>
</cp:coreProperties>
</file>