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CD" w:rsidRPr="002E1614" w:rsidRDefault="00C66ACD" w:rsidP="0042096B">
      <w:pPr>
        <w:spacing w:before="144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161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СОГЛАСИЕ</w:t>
      </w:r>
    </w:p>
    <w:p w:rsidR="00C66ACD" w:rsidRDefault="00C66ACD" w:rsidP="0042096B">
      <w:pPr>
        <w:spacing w:before="144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161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обработку персональных данных</w:t>
      </w:r>
    </w:p>
    <w:p w:rsidR="00C66ACD" w:rsidRPr="002E1614" w:rsidRDefault="00C66ACD" w:rsidP="0042096B">
      <w:pPr>
        <w:spacing w:before="144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ACD" w:rsidRPr="00280DB3" w:rsidRDefault="00C66ACD" w:rsidP="00C73CC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Я (далее - Субъект), </w:t>
      </w:r>
      <w:r w:rsidR="006802A5" w:rsidRPr="006802A5">
        <w:rPr>
          <w:rFonts w:ascii="Times New Roman" w:hAnsi="Times New Roman" w:cs="Times New Roman"/>
          <w:sz w:val="24"/>
          <w:szCs w:val="24"/>
          <w:lang w:val="ru-RU"/>
        </w:rPr>
        <w:t>${</w:t>
      </w:r>
      <w:proofErr w:type="spellStart"/>
      <w:r w:rsidR="006802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6802A5" w:rsidRPr="006802A5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C66ACD" w:rsidRPr="00280DB3" w:rsidRDefault="00C66ACD" w:rsidP="00C73CC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документ</w:t>
      </w:r>
      <w:proofErr w:type="gramEnd"/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удостоверяющий личность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${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passport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series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} </w:t>
      </w:r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№ 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${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passport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>, выдан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${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passport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issued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} 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зарегистрир</w:t>
      </w:r>
      <w:r>
        <w:rPr>
          <w:rFonts w:ascii="Times New Roman" w:hAnsi="Times New Roman" w:cs="Times New Roman"/>
          <w:sz w:val="24"/>
          <w:szCs w:val="24"/>
          <w:lang w:val="ru-RU"/>
        </w:rPr>
        <w:t>ованный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 по адресу: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 xml:space="preserve"> ${</w:t>
      </w:r>
      <w:r w:rsidR="002B27DB">
        <w:rPr>
          <w:rFonts w:ascii="Times New Roman" w:hAnsi="Times New Roman" w:cs="Times New Roman"/>
          <w:sz w:val="24"/>
          <w:szCs w:val="24"/>
        </w:rPr>
        <w:t>passport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B27DB">
        <w:rPr>
          <w:rFonts w:ascii="Times New Roman" w:hAnsi="Times New Roman" w:cs="Times New Roman"/>
          <w:sz w:val="24"/>
          <w:szCs w:val="24"/>
        </w:rPr>
        <w:t>address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>}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66ACD" w:rsidRPr="00280DB3" w:rsidRDefault="00C66ACD" w:rsidP="0042096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даю свое согласие: ООО «</w:t>
      </w:r>
      <w:proofErr w:type="spellStart"/>
      <w:r w:rsidRPr="00280DB3">
        <w:rPr>
          <w:rFonts w:ascii="Times New Roman" w:hAnsi="Times New Roman" w:cs="Times New Roman"/>
          <w:sz w:val="24"/>
          <w:szCs w:val="24"/>
          <w:lang w:val="ru-RU"/>
        </w:rPr>
        <w:t>МирТ</w:t>
      </w:r>
      <w:proofErr w:type="spell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», в лице директора </w:t>
      </w:r>
      <w:proofErr w:type="spellStart"/>
      <w:r w:rsidRPr="00280DB3">
        <w:rPr>
          <w:rFonts w:ascii="Times New Roman" w:hAnsi="Times New Roman" w:cs="Times New Roman"/>
          <w:sz w:val="24"/>
          <w:szCs w:val="24"/>
          <w:lang w:val="ru-RU"/>
        </w:rPr>
        <w:t>Тейковцевой</w:t>
      </w:r>
      <w:proofErr w:type="spell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Миры Сергеевны, г. Оренбург, ул. Челюскинцев 18 а, на обработку своих персональных данных, на следующих условиях: 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Оператор осуществляет обработку персональных данных Субъекта исключительно в целях выполнения поручений в соответствии с договором №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 xml:space="preserve"> ${</w:t>
      </w:r>
      <w:r w:rsidR="002B27DB">
        <w:rPr>
          <w:rFonts w:ascii="Times New Roman" w:hAnsi="Times New Roman" w:cs="Times New Roman"/>
          <w:sz w:val="24"/>
          <w:szCs w:val="24"/>
        </w:rPr>
        <w:t>id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________________ 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г. </w:t>
      </w:r>
    </w:p>
    <w:p w:rsidR="00C66ACD" w:rsidRPr="00280DB3" w:rsidRDefault="00C66ACD" w:rsidP="0042096B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Перечень персональных данных, передаваемых Оператору на обработку: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фамилия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отчество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рождения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паспортные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контактный телефон (дом</w:t>
      </w:r>
      <w:proofErr w:type="gramStart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proofErr w:type="gramEnd"/>
      <w:r w:rsidRPr="00280DB3">
        <w:rPr>
          <w:rFonts w:ascii="Times New Roman" w:hAnsi="Times New Roman" w:cs="Times New Roman"/>
          <w:sz w:val="24"/>
          <w:szCs w:val="24"/>
          <w:lang w:val="ru-RU"/>
        </w:rPr>
        <w:t>сотовый, рабочий);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80DB3">
        <w:rPr>
          <w:rFonts w:ascii="Times New Roman" w:hAnsi="Times New Roman" w:cs="Times New Roman"/>
          <w:sz w:val="24"/>
          <w:szCs w:val="24"/>
        </w:rPr>
        <w:t>фактический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проживания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регистрации</w:t>
      </w:r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3268E7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80DB3">
        <w:rPr>
          <w:rFonts w:ascii="Times New Roman" w:hAnsi="Times New Roman" w:cs="Times New Roman"/>
          <w:lang w:val="ru-RU"/>
        </w:rPr>
        <w:t>ИНН, СНИЛС</w:t>
      </w:r>
      <w:r w:rsidRPr="00280DB3">
        <w:rPr>
          <w:rFonts w:ascii="Times New Roman" w:hAnsi="Times New Roman" w:cs="Times New Roman"/>
        </w:rPr>
        <w:t>.</w:t>
      </w:r>
    </w:p>
    <w:p w:rsidR="003268E7" w:rsidRPr="00280DB3" w:rsidRDefault="003268E7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 тд.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80DB3">
        <w:rPr>
          <w:rFonts w:ascii="Times New Roman" w:hAnsi="Times New Roman" w:cs="Times New Roman"/>
          <w:sz w:val="24"/>
          <w:szCs w:val="24"/>
          <w:lang w:val="ru-RU"/>
        </w:rPr>
        <w:t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</w:t>
      </w:r>
      <w:proofErr w:type="gram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вышеуказанных способов обработки данных приведено в  Федеральном законе от 27.07.2006  № 152-ФЗ,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Настоящее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согласие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действует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бессрочно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Настоящее согласие может быть отозвано Субъектом в любой момент по соглашению сторон. В случае неправомерного использования предоставленных данных соглашение отзывается письменным заявлением субъекта персональных данных.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Субъект по письменному запросу имеет право на получение информации, касающейся обработки его персональных данных (в соответствии с п.4 ст.14 Федерального закона от 27.06.2006  № 152-ФЗ). </w:t>
      </w:r>
    </w:p>
    <w:p w:rsidR="00C66ACD" w:rsidRPr="002E1614" w:rsidRDefault="00C66ACD" w:rsidP="004209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6ACD" w:rsidRPr="00280DB3" w:rsidRDefault="00C66ACD" w:rsidP="004209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«____»______________ 20    г.          _______________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________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_____/__________________/</w:t>
      </w:r>
    </w:p>
    <w:p w:rsidR="00C66ACD" w:rsidRPr="00280DB3" w:rsidRDefault="00C66ACD" w:rsidP="0042096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                                                        Подпись                     ФИО</w:t>
      </w:r>
    </w:p>
    <w:p w:rsidR="00C66ACD" w:rsidRPr="00280DB3" w:rsidRDefault="00C66ACD" w:rsidP="0042096B">
      <w:pPr>
        <w:spacing w:before="144" w:after="144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Подтверждаю, что </w:t>
      </w:r>
      <w:proofErr w:type="gramStart"/>
      <w:r w:rsidRPr="00280DB3">
        <w:rPr>
          <w:rFonts w:ascii="Times New Roman" w:hAnsi="Times New Roman" w:cs="Times New Roman"/>
          <w:sz w:val="24"/>
          <w:szCs w:val="24"/>
          <w:lang w:val="ru-RU"/>
        </w:rPr>
        <w:t>ознакомлен</w:t>
      </w:r>
      <w:proofErr w:type="gram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разъяснены.</w:t>
      </w:r>
    </w:p>
    <w:p w:rsidR="00C66ACD" w:rsidRPr="00280DB3" w:rsidRDefault="00C66ACD" w:rsidP="0042096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6ACD" w:rsidRPr="00280DB3" w:rsidRDefault="00C66ACD" w:rsidP="004209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«____»______________ 20    г.          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_______/__________________/</w:t>
      </w:r>
    </w:p>
    <w:p w:rsidR="00C66ACD" w:rsidRPr="00280DB3" w:rsidRDefault="00C66ACD" w:rsidP="00F82526">
      <w:pPr>
        <w:jc w:val="center"/>
        <w:rPr>
          <w:sz w:val="24"/>
          <w:szCs w:val="24"/>
        </w:rPr>
      </w:pPr>
      <w:r w:rsidRPr="00280DB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                                                        Подпись                     ФИО</w:t>
      </w:r>
    </w:p>
    <w:sectPr w:rsidR="00C66ACD" w:rsidRPr="00280DB3" w:rsidSect="000B124D">
      <w:pgSz w:w="11909" w:h="16834"/>
      <w:pgMar w:top="568" w:right="852" w:bottom="1134" w:left="993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385" w:rsidRDefault="00F53385" w:rsidP="008451F4">
      <w:pPr>
        <w:spacing w:after="0" w:line="240" w:lineRule="auto"/>
      </w:pPr>
      <w:r>
        <w:separator/>
      </w:r>
    </w:p>
  </w:endnote>
  <w:endnote w:type="continuationSeparator" w:id="0">
    <w:p w:rsidR="00F53385" w:rsidRDefault="00F53385" w:rsidP="0084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385" w:rsidRDefault="00F53385" w:rsidP="008451F4">
      <w:pPr>
        <w:spacing w:after="0" w:line="240" w:lineRule="auto"/>
      </w:pPr>
      <w:r>
        <w:separator/>
      </w:r>
    </w:p>
  </w:footnote>
  <w:footnote w:type="continuationSeparator" w:id="0">
    <w:p w:rsidR="00F53385" w:rsidRDefault="00F53385" w:rsidP="0084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cs="Verdana" w:hint="default"/>
        <w:sz w:val="18"/>
        <w:szCs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096B"/>
    <w:rsid w:val="000B124D"/>
    <w:rsid w:val="0014740D"/>
    <w:rsid w:val="001D1190"/>
    <w:rsid w:val="00280DB3"/>
    <w:rsid w:val="002A3456"/>
    <w:rsid w:val="002B27DB"/>
    <w:rsid w:val="002E1614"/>
    <w:rsid w:val="003268E7"/>
    <w:rsid w:val="00397E81"/>
    <w:rsid w:val="003F31C8"/>
    <w:rsid w:val="0042096B"/>
    <w:rsid w:val="00444BD9"/>
    <w:rsid w:val="0048568E"/>
    <w:rsid w:val="00590A03"/>
    <w:rsid w:val="006802A5"/>
    <w:rsid w:val="006A56C8"/>
    <w:rsid w:val="008142F3"/>
    <w:rsid w:val="008451F4"/>
    <w:rsid w:val="00974313"/>
    <w:rsid w:val="00A15617"/>
    <w:rsid w:val="00B00DC3"/>
    <w:rsid w:val="00C66ACD"/>
    <w:rsid w:val="00C73CC7"/>
    <w:rsid w:val="00F53385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96B"/>
    <w:pPr>
      <w:spacing w:after="200" w:line="276" w:lineRule="auto"/>
    </w:pPr>
    <w:rPr>
      <w:rFonts w:ascii="Cambria" w:hAnsi="Cambria" w:cs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2096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42096B"/>
    <w:rPr>
      <w:rFonts w:ascii="Cambria" w:hAnsi="Cambria" w:cs="Cambria"/>
      <w:lang w:val="en-US"/>
    </w:rPr>
  </w:style>
  <w:style w:type="paragraph" w:customStyle="1" w:styleId="8">
    <w:name w:val="8 пт (нум. список)"/>
    <w:basedOn w:val="a"/>
    <w:uiPriority w:val="99"/>
    <w:semiHidden/>
    <w:rsid w:val="0042096B"/>
    <w:pPr>
      <w:numPr>
        <w:ilvl w:val="2"/>
        <w:numId w:val="1"/>
      </w:numPr>
      <w:spacing w:before="40" w:after="4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9">
    <w:name w:val="9 пт (нум. список)"/>
    <w:basedOn w:val="a"/>
    <w:uiPriority w:val="99"/>
    <w:semiHidden/>
    <w:rsid w:val="0042096B"/>
    <w:pPr>
      <w:numPr>
        <w:ilvl w:val="1"/>
        <w:numId w:val="1"/>
      </w:numPr>
      <w:spacing w:before="144" w:after="144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umberList">
    <w:name w:val="Number List"/>
    <w:basedOn w:val="a"/>
    <w:uiPriority w:val="99"/>
    <w:rsid w:val="0042096B"/>
    <w:pPr>
      <w:numPr>
        <w:numId w:val="1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rsid w:val="00B00D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A15617"/>
    <w:rPr>
      <w:rFonts w:ascii="Cambria" w:hAnsi="Cambria" w:cs="Cambr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Владимирович</dc:creator>
  <cp:lastModifiedBy>Nikita Sarychev</cp:lastModifiedBy>
  <cp:revision>2</cp:revision>
  <cp:lastPrinted>2018-04-23T08:09:00Z</cp:lastPrinted>
  <dcterms:created xsi:type="dcterms:W3CDTF">2021-06-05T06:07:00Z</dcterms:created>
  <dcterms:modified xsi:type="dcterms:W3CDTF">2021-06-05T06:07:00Z</dcterms:modified>
</cp:coreProperties>
</file>