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DH116(S) 系列灵巧手通讯协议示例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运动最小示例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EtherCAT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运动最小示例流程</w:t>
              <w:br/>
              <w:t># 每个轴使能</w:t>
              <w:br/>
              <w:t>01 06 20 01 20 01 20 01 20 01 20 01 20 01</w:t>
              <w:br/>
              <w:t># 每个轴回零</w:t>
              <w:br/>
              <w:t>01 06 25 04 25 04 25 04 25 04 25 04 25 04</w:t>
              <w:br/>
              <w:t># 回零完成后切回位置模式</w:t>
              <w:br/>
              <w:t>01 06 20 00 20 00 20 00 20 00 20 00 20 00</w:t>
              <w:br/>
              <w:t xml:space="preserve"># 设置每个轴运动速度(0x07D0对应20000eq/s, 即0.5S运动完整个行程, 单位：10/总行程系数/s) </w:t>
              <w:br/>
              <w:t>03 06 D0 07 D0 07 D0 07 D0 07 D0 07 D0 07</w:t>
              <w:br/>
              <w:t xml:space="preserve"># 设置每个轴的电流上限(0x03E8对应1000‰, 即100%额定电流, 单位：‰ 千分比) </w:t>
              <w:br/>
              <w:t>04 06 E8 03 E8 03 E8 03 E8 03 E8 03 E8 03</w:t>
              <w:br/>
              <w:t># 设置每个轴的位置(0x03E8对应1000, 即每个轴运动到整个行程的10%的位置, 单位: 行程, 总行程系数=10000)</w:t>
              <w:br/>
              <w:t>02 06 E8 03 E8 03 E8 03 E8 03 E8 03 E8 03</w:t>
              <w:br/>
              <w:br/>
              <w:t># 其他常用指令</w:t>
              <w:br/>
              <w:t># 每个轴去使能</w:t>
              <w:br/>
              <w:t>01 06 20 02 20 02 20 02 20 02 20 02 20 02</w:t>
              <w:br/>
              <w:t># 每个轴清除报警</w:t>
              <w:br/>
              <w:t>01 06 20 03 20 03 20 03 20 03 20 03 20 03</w:t>
              <w:br/>
              <w:t># 停止轴运动(一般流程: 急停-&gt;等待5ms-&gt;撤销急停, 或者等下一次需要运动之前再撤销急停, 效果一致)</w:t>
              <w:br/>
              <w:t># 每个轴停下(急停)</w:t>
              <w:br/>
              <w:t>01 06 20 07 20 07 20 07 20 07 20 07 20 07</w:t>
              <w:br/>
              <w:t># 每个轴撤销急停(急停之后, 需要撤销急停才能继续控制运动)</w:t>
              <w:br/>
            </w:r>
            <w:r>
              <w:rPr>
                <w:rFonts w:eastAsia="Consolas" w:ascii="Consolas" w:cs="Consolas" w:hAnsi="Consolas"/>
                <w:sz w:val="22"/>
              </w:rPr>
              <w:t>01 06 20 08 20 08 20 08 20 08 20 08 20 08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CANFD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运动最小示例流程</w:t>
              <w:br/>
              <w:t># 每个轴使能</w:t>
              <w:br/>
              <w:t>01 06 20 01 20 01 20 01 20 01 20 01 20 01</w:t>
              <w:br/>
              <w:t># 每个轴回零</w:t>
              <w:br/>
              <w:t>01 06 25 04 25 04 25 04 25 04 25 04 25 04</w:t>
              <w:br/>
              <w:t># 回零完成后切回位置模式</w:t>
              <w:br/>
              <w:t>01 06 20 00 20 00 20 00 20 00 20 00 20 00</w:t>
              <w:br/>
              <w:t xml:space="preserve"># 设置每个轴运动速度(0x07D0对应20000eq/s, 即0.5S运动完整个行程, 单位：10/总行程系数/s) </w:t>
              <w:br/>
              <w:t>03 06 D0 07 D0 07 D0 07 D0 07 D0 07 D0 07</w:t>
              <w:br/>
              <w:t xml:space="preserve"># 设置每个轴的电流上限(0x03E8对应1000‰, 即100%额定电流, 单位：‰ 千分比) </w:t>
              <w:br/>
              <w:t>04 06 E8 03 E8 03 E8 03 E8 03 E8 03 E8 03</w:t>
              <w:br/>
              <w:t># 设置每个轴的位置(0x03E8对应1000, 即每个轴运动到整个行程的10%的位置, 单位: 行程, 总行程系数=10000)</w:t>
              <w:br/>
              <w:t>02 06 E8 03 E8 03 E8 03 E8 03 E8 03 E8 03</w:t>
              <w:br/>
              <w:br/>
              <w:t># 其他常用指令</w:t>
              <w:br/>
              <w:t># 每个轴去使能</w:t>
              <w:br/>
              <w:t>01 06 20 02 20 02 20 02 20 02 20 02 20 02</w:t>
              <w:br/>
              <w:t># 每个轴清除报警</w:t>
              <w:br/>
              <w:t>01 06 20 03 20 03 20 03 20 03 20 03 20 03</w:t>
              <w:br/>
              <w:t># 停止轴运动(一般流程: 急停-&gt;等待5ms-&gt;撤销急停, 或者等下一次需要运动之前再撤销急停, 效果一致)</w:t>
              <w:br/>
              <w:t># 每个轴停下(急停)</w:t>
              <w:br/>
              <w:t>01 06 20 07 20 07 20 07 20 07 20 07 20 07</w:t>
              <w:br/>
              <w:t># 每个轴撤销急停(急停之后, 需要撤销急停才能继续控制运动)</w:t>
              <w:br/>
            </w:r>
            <w:r>
              <w:rPr>
                <w:rFonts w:eastAsia="Consolas" w:ascii="Consolas" w:cs="Consolas" w:hAnsi="Consolas"/>
                <w:sz w:val="22"/>
              </w:rPr>
              <w:t>01 06 20 08 20 08 20 08 20 08 20 08 20 08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RS485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3.1 </w:t>
      </w:r>
      <w:r>
        <w:rPr>
          <w:rFonts w:eastAsia="等线" w:ascii="Arial" w:cs="Arial" w:hAnsi="Arial"/>
          <w:b w:val="true"/>
          <w:sz w:val="30"/>
        </w:rPr>
        <w:t>自定义协议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使能6个轴</w:t>
              <w:br/>
              <w:t>50 01 81 06 20 01 20 01 20 01 20 01 20 01 20 01 E8 4A</w:t>
              <w:br/>
              <w:t># 回零6个轴</w:t>
              <w:br/>
              <w:t xml:space="preserve">50 01 81 06 25 04 25 04 25 04 25 04 25 04 25 04 50 3E  </w:t>
              <w:br/>
              <w:t># 回零完成后切回位置模式</w:t>
              <w:br/>
              <w:t>50 01 81 06 20 00 20 00 20 00 20 00 20 00 20 00 5C 26</w:t>
              <w:br/>
              <w:t># 设置电流 1000</w:t>
              <w:br/>
              <w:t>50 01 84 06 E8 03 E8 03 E8 03 E8 03 E8 03 E8 03 97 C0</w:t>
              <w:br/>
              <w:t># 设置速度 2000</w:t>
              <w:br/>
              <w:t>50 01 83 06 D0 07 D0 07 D0 07 D0 07 D0 07 D0 07 7A D5</w:t>
              <w:br/>
              <w:t># 设置位置 5000</w:t>
              <w:br/>
              <w:t>50 01 82 06 88 13 88 13 88 13 88 13 88 13 88 13 62 7B</w:t>
              <w:br/>
              <w:t># 设置位置 0</w:t>
              <w:br/>
              <w:t>50 01 82 06 00 00 00 00 00 00 00 00 00 00 00 00 C8 88</w:t>
              <w:br/>
              <w:t># 同时设置位置(5000)+速度(2000)</w:t>
              <w:br/>
              <w:t>50 01 85 06 88 13 D0 07 88 13 D0 07 88 13 D0 07 88 13 D0 07 88 13 D0 07 88 13 D0 07 F7 20</w:t>
              <w:br/>
              <w:t># 同时设置位置(5000)+速度(2000)+电流(1000)</w:t>
              <w:br/>
            </w:r>
            <w:r>
              <w:rPr>
                <w:rFonts w:eastAsia="Consolas" w:ascii="Consolas" w:cs="Consolas" w:hAnsi="Consolas"/>
                <w:sz w:val="22"/>
              </w:rPr>
              <w:t>50 01 8B 06 88 13 D0 07 E8 03 88 13 D0 07 E8 03 88 13 D0 07 E8 03 88 13 D0 07 E8 03 88 13 D0 07 E8 03 88 13 D0 07 E8 03 3D 93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3.2 </w:t>
      </w:r>
      <w:r>
        <w:rPr>
          <w:rFonts w:eastAsia="等线" w:ascii="Arial" w:cs="Arial" w:hAnsi="Arial"/>
          <w:b w:val="true"/>
          <w:sz w:val="30"/>
        </w:rPr>
        <w:t>Modbus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使能6个轴</w:t>
              <w:br/>
              <w:t>01 10 00 F1 06 00 0C 20 01 20 01 20 01 20 01 20 01 20 01 2C C6</w:t>
              <w:br/>
              <w:t># 回零6个轴</w:t>
              <w:br/>
              <w:t xml:space="preserve">01 10 00 F1 06 00 0C 25 04 25 04 25 04 25 04 25 04 25 04 94 B2   </w:t>
              <w:br/>
              <w:t># 回零完成后切回位置模式</w:t>
              <w:br/>
              <w:t>01 10 00 F1 06 00 0C 20 00 20 00 20 00 20 00 20 00 20 00 98 AA</w:t>
              <w:br/>
              <w:t># 设置电流 1000</w:t>
              <w:br/>
              <w:t>01 10 20 F1 06 00 0C E8 03 E8 03 E8 03 E8 03 E8 03 E8 03 4F 83</w:t>
              <w:br/>
              <w:t># 设置速度 2000</w:t>
              <w:br/>
              <w:t>01 10 40 F1 06 00 0C D0 07 D0 07 D0 07 D0 07 D0 07 D0 07 8C 4F</w:t>
              <w:br/>
              <w:t># 设置位置 5000</w:t>
              <w:br/>
              <w:t>01 10 60 F1 06 00 0C 88 13 88 13 88 13 88 13 88 13 88 13 8D EA</w:t>
              <w:br/>
              <w:t># 设置位置 0</w:t>
              <w:br/>
              <w:t>01 10 60 F1 06 00 0C 00 00 00 00 00 00 00 00 00 00 00 00 27 19</w:t>
              <w:br/>
              <w:t># 同时设置位置(5000)+速度(2000)</w:t>
              <w:br/>
            </w:r>
            <w:r>
              <w:rPr>
                <w:rFonts w:eastAsia="Consolas" w:ascii="Consolas" w:cs="Consolas" w:hAnsi="Consolas"/>
                <w:sz w:val="22"/>
              </w:rPr>
              <w:t>01 10 80 F1 0C 00 18 88 13 D0 07 88 13 D0 07 88 13 D0 07 88 13 D0 07 88 13 D0 07 88 13 D0 07 77 41</w:t>
            </w:r>
          </w:p>
        </w:tc>
      </w:tr>
    </w:tbl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2026-10-16T03:05:33Z</dcterms:created>
  <dc:creator>Apache POI</dc:creator>
</cp:coreProperties>
</file>