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free5GC Deployment on MicroK8s</w:t>
      </w:r>
    </w:p>
    <w:p>
      <w:pPr>
        <w:shd w:fill="1F497D" w:val="clear"/>
        <w:spacing w:after="240" w:before="0"/>
        <w:jc w:val="center"/>
      </w:pPr>
      <w:r>
        <w:rPr>
          <w:rFonts w:ascii="Arial" w:cs="Arial" w:eastAsia="Arial" w:hAnsi="Arial"/>
          <w:color w:val="DCE6F1"/>
          <w:sz w:val="24"/>
          <w:szCs w:val="24"/>
        </w:rPr>
        <w:t xml:space="preserve">Complete Step-by-Step Troubleshooting Guide  |  April 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System Requirements &amp;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20.04 or 22.04 LTS (bare metal or VM)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vCPUs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GB minimum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 or newer (check with: uname -r)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your main interface (run: ip 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 with Host-only Adapter recommended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CRITICAL: If using VirtualBox with Bridged WiFi adapter, your IP will change and break everything. Set up a Host-only Adapter for a stable IP first.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VirtualBox Network Setup (IMPORTANT - Do This First)</w:t>
      </w:r>
    </w:p>
    <w:p>
      <w:r>
        <w:rPr>
          <w:rFonts w:ascii="Arial" w:cs="Arial" w:eastAsia="Arial" w:hAnsi="Arial"/>
          <w:sz w:val="22"/>
          <w:szCs w:val="22"/>
        </w:rPr>
        <w:t xml:space="preserve">If running Ubuntu in VirtualBox, configure a Host-only Adapter to prevent IP changes that break MicroK8s certificates.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2.1 - Add Host-only Adapter in VirtualBox GUI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Shut down your VM completely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VirtualBox → Go to File → Host Network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host-only network if none exists (e.g. vboxnet0, range 192.168.56.0/24)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VM Settings → Network → Adapter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it → Attached to: Host-only Adapter → Select vboxnet0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OK → Start the VM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2.2 - Configure Static IP on Host-only Interface</w:t>
      </w:r>
    </w:p>
    <w:p>
      <w:r>
        <w:rPr>
          <w:rFonts w:ascii="Arial" w:cs="Arial" w:eastAsia="Arial" w:hAnsi="Arial"/>
          <w:sz w:val="22"/>
          <w:szCs w:val="22"/>
        </w:rPr>
        <w:t xml:space="preserve">Find the new interface inside Ubuntu: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ip a   # look for new interface, e.g. enp0s8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Create the netplan config file: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nano /etc/netplan/01-hostonly-static.yaml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Paste this content (adjust interface name if needed):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network: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version: 2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ethernets: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enp0s8:                    # your host-only interface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dhcp4: no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addresses: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- 192.168.56.101/24    # static IP - never changes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Fix permissions and apply: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chmod 600 /etc/netplan/01-hostonly-static.yaml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chmod 600 /etc/netplan/01-network-manager-all.yaml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netplan apply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Verify the IP is assigned: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ip a show enp0s8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💡  From now on, connect MobaXterm to 192.168.56.101 - this IP will never change regardless of reboots or WiFi drops.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Install gtp5g Kernel Module (CRITICAL - Do This Before MicroK8s)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This is the #1 reason free5GC UPF fails silently. The gtp5g module MUST be installed on the HOST before deploying.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Install from your HOME directory, NOT from inside the Helm chart folder: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~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apt -y update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apt -y install git gcc g++ cmake autoconf libtool pkg-config libmnl-dev libyaml-dev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git clone https://github.com/free5gc/gtp5g.git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gtp5g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make clean &amp;&amp; make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make install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Verify the module loaded successfully: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lsmod | grep gtp5g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gtp5g    151552  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udp_tunnel    32768  2 gtp5g,vxlan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If nothing shows, load it manually: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modprobe gtp5g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lsmod | grep gtp5g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Do NOT install gtp5g from inside ~/free5gc-helm/charts/free5gc/gtp5g - that is just bundled for reference, not for installation.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4: Install MicroK8s, kubectl, and Helm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snap install microk8s --classic --channel=1.28/stable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snap install kubectl --classic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snap install helm --classic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4.1 - Set up user permissions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groupadd microk8s 2&gt;/dev/null || true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usermod -aG microk8s $USER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newgrp microk8s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4.2 - Configure kubectl to use MicroK8s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mkdir -p ~/.kube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chmod 0700 ~/.kube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config &gt; ~/.kube/config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4.3 - Wait for MicroK8s to be ready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status --wait-ready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kubectl get nodes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5: Kernel Networking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5.1 - Apply sysctl settings (PERSISTENT across reboots)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cat &lt;&lt;EOF | sudo tee /etc/sysctl.d/k8s.conf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net.bridge.bridge-nf-call-iptables = 1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net.bridge.bridge-nf-call-ip6tables = 1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net.ipv4.ip_forward = 1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EOF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sysctl --system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What these settings do: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bridge-nf-call-iptables: Makes bridged pod traffic go through iptables rules (required for Kubernetes service routing)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bridge-nf-call-ip6tables: Same for IPv6 traffic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ip_forward: Allows kernel to route packets between interfaces (CRITICAL for UPF data plane)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5.2 - Configure kubelet for IP forwarding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'--allowed-unsafe-sysctls "net.ipv4.ip_forward"' | sudo tee -a /var/snap/microk8s/current/args/kubelet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5.3 - IMPORTANT: Check your CNI (Calico vs Flannel)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ls /var/snap/microk8s/current/args/cni-network/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If you see flannel.conflist → You have Flannel CNI (IP forwarding works by default, skip cni.yaml editing)</w:t>
      </w:r>
    </w:p>
    <w:p>
      <w:r>
        <w:rPr>
          <w:rFonts w:ascii="Arial" w:cs="Arial" w:eastAsia="Arial" w:hAnsi="Arial"/>
          <w:sz w:val="22"/>
          <w:szCs w:val="22"/>
        </w:rPr>
        <w:t xml:space="preserve">If you see cni.yaml → You have Calico CNI, edit it to add: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"container_settings":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"allow_ip_forwarding": true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Restart MicroK8s after any config changes: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stop &amp;&amp; microk8s start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status --wait-ready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6: Enable Required MicroK8s Addons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You must enable 'community' BEFORE enabling 'multus' - otherwise multus addon won't be found.</w:t>
      </w:r>
    </w:p>
    <w:p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enable community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enable multus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enable dns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enable hostpath-storage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Wait for all addons to be ready: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kubectl get pods -A   # wait until all show Running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7: Create Storage Directories and Persistent Volumes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7.1 - Create host directories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mkdir -p /home/sarang/free5gc-storage/mongo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mkdir -p /home/sarang/free5gc-storage/cert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chmod 777 /home/sarang/free5gc-storage/mongo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chmod 777 /home/sarang/free5gc-storage/cert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💡  These are just EMPTY storage directories. MongoDB will write into them automatically. Do NOT put any files in them manually.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7.2 - Get your node name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get nodes   # note the NAME column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7.3 - Create pv-mongo.yaml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nano ~/pv-mongo.yaml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Content (replace YOUR_USER and YOUR_NODE_NAME):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apiVersion: v1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kind: PersistentVolume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metadata: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name: free5gc-pv-mongo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labels: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project: free5gc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spec: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capacity: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storage: 8Gi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accessModes: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 ReadWriteOnce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persistentVolumeReclaimPolicy: Retain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storageClassName: microk8s-hostpath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local: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path: /home/sarang/free5gc-storage/mongo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nodeAffinity: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required: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nodeSelectorTerms: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matchExpressions: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- key: kubernetes.io/hostname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operator: In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values: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- sarang   # YOUR node name here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7.4 - Create pv-cert.yaml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nano ~/pv-cert.yaml</w:t>
      </w:r>
    </w:p>
    <w:p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apiVersion: v1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kind: PersistentVolume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metadata: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name: free5gc-pv-cert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labels: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project: free5gc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spec: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capacity: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storage: 2Mi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accessModes: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 ReadOnlyMany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persistentVolumeReclaimPolicy: Retain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storageClassName: microk8s-hostpath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local: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path: /home/sarang/free5gc-storage/cert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nodeAffinity: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required: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nodeSelectorTerms: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matchExpressions: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- key: kubernetes.io/hostname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operator: In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values: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- sarang   # YOUR node name here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7.5 - Apply PVs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apply -f ~/pv-mongo.yaml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apply -f ~/pv-cert.yaml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get pv   # both should show 'Available'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8: Clone Helm Chart and Deploy free5GC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8.1 - Clone the Helm chart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~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git clone https://github.com/free5gc/free5gc-helm.git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free5gc-helm/charts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8.2 - Find your network interface name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ip a   # look for main interface, e.g. enp0s3, eth0, enp0s8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8.3 - Create the namespace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create ns free5gc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8.4 - Pre-pull the MongoDB image (IMPORTANT)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The MongoDB image bitnamilegacy/mongodb:7.0.9-debian-12-r4 must be pulled manually first to avoid silent failures.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microk8s ctr images pull docker.io/bitnamilegacy/mongodb:7.0.9-debian-12-r4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Verify it pulled: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microk8s ctr images list | grep bitnamilegacy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8.5 - Install the Helm chart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Run this from ~/free5gc-helm/charts/ directory, NOT from inside the free5gc/ subfolder.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~/free5gc-helm/charts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pwd   # verify you see 'charts' in the path, and 'ls' shows free5gc/ and ueransim/ folders</w:t>
      </w:r>
    </w:p>
    <w:p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helm install -n free5gc free5gc-helm ./free5gc/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--set global.n2network.masterIf=enp0s3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--set global.n3network.masterIf=enp0s3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--set global.n4network.masterIf=enp0s3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--set global.n6network.masterIf=enp0s3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--set global.n9network.masterIf=enp0s3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Replace enp0s3 with your actual interface name.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9: Troubleshooting Guide (Problems We Encountered)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Problem 1: kubectl logs TLS Certificate Error</w:t>
      </w:r>
    </w:p>
    <w:p>
      <w:pPr>
        <w:shd w:fill="E2EFDA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Error: x509: certificate is valid for 192.168.2.54, not 192.168.39.54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Root cause: IP changed (DHCP/VM restart) but MicroK8s certs were generated for old IP.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Fix - Add IPs to cert template and regenerate: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nano /var/snap/microk8s/current/certs/csr.conf.template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Add your IPs in the [alt_names] section: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IP.3 = 192.168.39.54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IP.4 = 192.168.56.101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#MOREIPS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Regenerate kubelet cert manually: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stop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rm -f /var/snap/microk8s/current/certs/kubelet.crt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rm -f /var/snap/microk8s/current/certs/kubelet.key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rm -f /var/snap/microk8s/current/certs/csr.conf.rendered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openssl genrsa -out /var/snap/microk8s/current/certs/kubelet.key 2048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openssl req -new -key /var/snap/microk8s/current/certs/kubelet.key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-out /var/snap/microk8s/current/certs/kubelet.csr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-config /var/snap/microk8s/current/certs/csr.conf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openssl x509 -req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-in /var/snap/microk8s/current/certs/kubelet.csr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-CA /var/snap/microk8s/current/certs/ca.crt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-CAkey /var/snap/microk8s/current/certs/ca.key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-CAcreateserial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-out /var/snap/microk8s/current/certs/kubelet.crt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-days 3650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-extensions v3_ext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-extfile /var/snap/microk8s/current/certs/csr.conf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microk8s refresh-certs -e server.crt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start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status --wait-ready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config &gt; ~/.kube/config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Verify the kubelet cert now has correct IPs: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openssl s_client -connect 192.168.39.54:10250 &lt;/dev/null 2&gt;/dev/null |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openssl x509 -text -noout | grep -A5 "Subject Alternative Name"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Problem 2: MongoDB Stuck in ContainerCreating</w:t>
      </w:r>
    </w:p>
    <w:p>
      <w:pPr>
        <w:shd w:fill="E2EFDA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Error: MountVolume failed: path does not exist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Root cause: Storage directory not created on host.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mkdir -p /home/sarang/free5gc-storage/mongo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mkdir -p /home/sarang/free5gc-storage/cert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chmod 777 /home/sarang/free5gc-storage/mongo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chmod 777 /home/sarang/free5gc-storage/cert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delete pod mongodb-0 -n free5gc --force --grace-period=0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Problem 3: UPF Pods in CrashLoopBackOff (Multus IP Already in Use)</w:t>
      </w:r>
    </w:p>
    <w:p>
      <w:pPr>
        <w:shd w:fill="E2EFDA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Error: failed to add IP addr 10.100.50.233 to n3: address already in use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Root cause: Hundreds of orphaned CNI namespaces from previous failed attempts.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Find them: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ip netns list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Delete them all: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ip -all netns delete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Force delete any remaining stuck ones: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 ns in $(sudo ls /var/run/netns/); do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sudo umount /var/run/netns/$ns 2&gt;/dev/null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sudo rm -f /var/run/netns/$ns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done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Verify all gone: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ip netns list | wc -l   # should return 0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Restart MicroK8s and force delete UPF pods: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stop &amp;&amp; microk8s start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status --wait-ready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delete pod -n free5gc -l app.kubernetes.io/name=free5gc-upf --force --grace-period=0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FUTURE PREVENTION: Always run 'helm uninstall free5gc-helm -n free5gc' before retrying a deployment. Never just delete pods individually.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Problem 4: MongoDB Image Not Pulling (bitnamilegacy)</w:t>
      </w:r>
    </w:p>
    <w:p>
      <w:pPr>
        <w:shd w:fill="E2EFDA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Issue: MongoDB stuck in ContainerCreating with no events for hours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Root cause: The image docker.io/bitnamilegacy/mongodb:7.0.9-debian-12-r4 silently fails to auto-pull.</w:t>
      </w:r>
    </w:p>
    <w:p>
      <w:r>
        <w:rPr>
          <w:rFonts w:ascii="Arial" w:cs="Arial" w:eastAsia="Arial" w:hAnsi="Arial"/>
          <w:sz w:val="22"/>
          <w:szCs w:val="22"/>
        </w:rPr>
        <w:t xml:space="preserve">Fix: Pre-pull the image manually before deploying: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microk8s ctr images pull docker.io/bitnamilegacy/mongodb:7.0.9-debian-12-r4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shows a real progress bar. Wait for it to complete, then verify: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microk8s ctr images list | grep bitnamilegacy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Problem 5: PVC Stuck in Terminating State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patch pvc datadir-mongodb-0 -n free5gc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-p '{"metadata":{"finalizers":[]}}' --type=merge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Problem 6: Helm Install - 'path not found' Error</w:t>
      </w:r>
    </w:p>
    <w:p>
      <w:pPr>
        <w:shd w:fill="E2EFDA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Error: INSTALLATION FAILED: path ./free5gc/ not found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Root cause: Running helm install from inside the free5gc/ folder instead of from charts/ folder.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~/free5gc-helm/charts   # correct directory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ls   # should show: free5gc/  ueransim/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helm install -n free5gc free5gc-helm ./free5gc/ ...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Problem 7: Kubernetes API Unreachable</w:t>
      </w:r>
    </w:p>
    <w:p>
      <w:pPr>
        <w:shd w:fill="E2EFDA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Error: dial tcp 192.168.x.x:16443: i/o timeout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Fix options: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config &gt; ~/.kube/config   # refresh kubeconfig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status --wait-ready        # check if running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microk8s helm3 install ...          # use built-in helm instead of system helm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10: Steps to Follow After MongoDB Image Pull Completes</w:t>
      </w:r>
    </w:p>
    <w:p>
      <w:pPr>
        <w:shd w:fill="E2EFDA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Follow these steps in order once the image pull finishes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10.1 - Verify image is pulled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microk8s ctr images list | grep bitnamilegacy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10.2 - Force delete MongoDB pod to trigger fresh start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delete pod mongodb-0 -n free5gc --force --grace-period=0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10.3 - Watch MongoDB come up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get pod mongodb-0 -n free5gc -w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Wait for: 0/1 ContainerCreating → 1/1 Running</w:t>
      </w:r>
    </w:p>
    <w:p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💡  This may take 2-3 minutes after image is pulled. Once MongoDB is Running, all other pods will start automatically.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10.4 - Watch the chain reaction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watch kubectl get pods -n free5gc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Expected startup order: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mongodb-0 → Running (1/1)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NRF → Running (after MongoDB)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AUSF, UDR, UDM → Running (after NRF)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AMF, SMF, PCF, NSSF, NEF, CHF → Running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UPF pods (iupf1, psaupf1, psaupf2) → Running (after NRF)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WebUI → Running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UPF pods will keep showing CrashLoopBackOff/Completed until MongoDB+NRF are up. This is normal - ignore them until MongoDB is Running.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10.5 - Verify all pods are Running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get pods -n free5gc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All pods should show STATUS: Running and READY: 1/1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10.6 - Verify UPF IP forwarding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exec -it -n free5gc deployment/free5gc-helm-free5gc-upf-iupf1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-- cat /proc/sys/net/ipv4/ip_forward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Output should be: 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10.7 - Access the WebUI</w:t>
      </w:r>
    </w:p>
    <w:p>
      <w:r>
        <w:rPr>
          <w:rFonts w:ascii="Arial" w:cs="Arial" w:eastAsia="Arial" w:hAnsi="Arial"/>
          <w:sz w:val="22"/>
          <w:szCs w:val="22"/>
        </w:rPr>
        <w:t xml:space="preserve">Open in browser: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http://&lt;YOUR_NODE_IP&gt;:30500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Get node IP with: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get node -o wide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Default WebUI credentials: admin / free5gc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10.8 - Deploy UERANSIM (optional - for testing)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~/free5gc-helm/charts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helm install -n free5gc ueransim ./ueransim/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--set global.n2network.masterIf=enp0s3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--set global.n3network.masterIf=enp0s3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Step 10.9 - End-to-end connectivity test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exec -it -n free5gc deployment/ueransim-ue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-- ping -I uesimtun0 8.8.8.8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11: Quick Reference - 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pods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get pods -n free5gc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pods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kubectl get pods -n free5gc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a pod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describe pod &lt;name&gt; -n free5gc | tail -30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pod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logs -n free5gc &lt;pod-name&gt;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crash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logs -n free5gc &lt;pod-name&gt; --previous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PVCs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get pvc -n free5gc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PVs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get pv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Uninstall Helm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uninstall free5gc-helm -n free5gc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gtp5g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lsmod | grep gtp5g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netns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ip netns list | wc -l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kubeconfig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microk8s config &gt; ~/.kube/config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MicroK8s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microk8s stop &amp;&amp; microk8s 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MicroK8s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microk8s status --wait-ready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Pre-pull MongoDB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microk8s ctr images pull docker.io/bitnamilegacy/mongodb:7.0.9-debian-12-r4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all netns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ip -all netns 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delete pod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delete pod &lt;name&gt; -n free5gc --force --grace-period=0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fresh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uninstall free5gc-helm -n free5gc &amp;&amp; kubectl delete namespace free5gc &amp;&amp; kubectl create namespace free5gc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12: Important Notes &amp; Lessons Learned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Always do a clean uninstall before retrying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helm uninstall free5gc-helm -n free5gc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delete namespace free5gc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ip -all netns delete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kubectl create namespace free5gc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Never just delete individual pods and retry - this leaves orphaned CNI namespaces.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Correct startup dependency chain</w:t>
      </w:r>
    </w:p>
    <w:p>
      <w:r>
        <w:rPr>
          <w:rFonts w:ascii="Arial" w:cs="Arial" w:eastAsia="Arial" w:hAnsi="Arial"/>
          <w:sz w:val="22"/>
          <w:szCs w:val="22"/>
        </w:rPr>
        <w:t xml:space="preserve">MongoDB → NRF → Core NFs (AMF/SMF/etc.) → UPF → UERANSIM</w:t>
      </w:r>
    </w:p>
    <w:p>
      <w:r>
        <w:rPr>
          <w:rFonts w:ascii="Arial" w:cs="Arial" w:eastAsia="Arial" w:hAnsi="Arial"/>
          <w:sz w:val="22"/>
          <w:szCs w:val="22"/>
        </w:rPr>
        <w:t xml:space="preserve">If any early component fails, everything downstream will also fail. Always fix from the bottom up.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Static IP is mandatory for stability</w:t>
      </w:r>
    </w:p>
    <w:p>
      <w:r>
        <w:rPr>
          <w:rFonts w:ascii="Arial" w:cs="Arial" w:eastAsia="Arial" w:hAnsi="Arial"/>
          <w:sz w:val="22"/>
          <w:szCs w:val="22"/>
        </w:rPr>
        <w:t xml:space="preserve">A changing IP breaks MicroK8s TLS certificates. Always configure a static IP (either via netplan or VirtualBox Host-only Adapter) before deploying.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Pre-pull large images</w:t>
      </w:r>
    </w:p>
    <w:p>
      <w:r>
        <w:rPr>
          <w:rFonts w:ascii="Arial" w:cs="Arial" w:eastAsia="Arial" w:hAnsi="Arial"/>
          <w:sz w:val="22"/>
          <w:szCs w:val="22"/>
        </w:rPr>
        <w:t xml:space="preserve">Always pre-pull large images manually using microk8s ctr images pull to avoid silent failures and long waits.</w:t>
      </w:r>
    </w:p>
    <w:p>
      <w:r>
        <w:t xml:space="preserve"/>
      </w:r>
    </w:p>
    <w:p>
      <w:pPr>
        <w:shd w:fill="1F497D" w:val="clear"/>
        <w:spacing w:after="0" w:before="24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Document prepared based on live troubleshooting session - April 18,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2026-04-18T13:45:41.201Z</dcterms:created>
  <dcterms:modified xsi:type="dcterms:W3CDTF">2026-04-18T13:45:41.202Z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