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DE1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Persona 2: "Emma, the College Student"</w:t>
      </w:r>
    </w:p>
    <w:p w14:paraId="185C5BD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Age: 20</w:t>
      </w:r>
    </w:p>
    <w:p w14:paraId="65125FF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Job: Full-time university student</w:t>
      </w:r>
    </w:p>
    <w:p w14:paraId="27870D4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Goal: Needs her laptop fixed before final project submission</w:t>
      </w:r>
    </w:p>
    <w:p w14:paraId="10EA6B1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  <w:t>Tech skills: Intermediate — uses design software, familiar with web tools</w:t>
      </w:r>
    </w:p>
    <w:p w14:paraId="034372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</w:p>
    <w:p w14:paraId="1B1F75E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70446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119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48760"/>
            <wp:effectExtent l="0" t="0" r="19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8F8B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</w:p>
    <w:p w14:paraId="1DB9DF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1751330"/>
            <wp:effectExtent l="0" t="0" r="10795" b="1270"/>
            <wp:docPr id="1" name="图片 1" descr="story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oryboard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468">
      <w:pPr>
        <w:rPr>
          <w:rFonts w:hint="default"/>
          <w:lang w:val="en-US"/>
        </w:rPr>
      </w:pPr>
    </w:p>
    <w:p w14:paraId="2EB264B7">
      <w:pPr>
        <w:rPr>
          <w:rFonts w:hint="default"/>
          <w:lang w:val="en-US"/>
        </w:rPr>
      </w:pPr>
      <w:r>
        <w:rPr>
          <w:rFonts w:hint="default"/>
          <w:lang w:val="en-US"/>
        </w:rPr>
        <w:t>Step 1: Select a Service (Mobile View)</w:t>
      </w:r>
    </w:p>
    <w:p w14:paraId="5F7D8FD1">
      <w:pPr>
        <w:rPr>
          <w:rFonts w:hint="default"/>
          <w:lang w:val="en-US"/>
        </w:rPr>
      </w:pPr>
      <w:r>
        <w:rPr>
          <w:rFonts w:hint="default"/>
          <w:lang w:val="en-US"/>
        </w:rPr>
        <w:t>Emma opens the repair website on her phone and sees a selection of service options:</w:t>
      </w:r>
    </w:p>
    <w:p w14:paraId="54833EDA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Battery Upgrade</w:t>
      </w:r>
    </w:p>
    <w:p w14:paraId="31058AB0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Optimization</w:t>
      </w:r>
    </w:p>
    <w:p w14:paraId="280DA314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 Replacement</w:t>
      </w:r>
    </w:p>
    <w:p w14:paraId="1294FDE4">
      <w:pPr>
        <w:rPr>
          <w:rFonts w:hint="default"/>
          <w:lang w:val="en-US"/>
        </w:rPr>
      </w:pPr>
      <w:r>
        <w:rPr>
          <w:rFonts w:hint="default"/>
          <w:lang w:val="en-US"/>
        </w:rPr>
        <w:t>She taps “Screen Replacement” to continue to the booking step.</w:t>
      </w:r>
    </w:p>
    <w:p w14:paraId="40738A31">
      <w:pPr>
        <w:rPr>
          <w:rFonts w:hint="default"/>
          <w:lang w:val="en-US"/>
        </w:rPr>
      </w:pPr>
    </w:p>
    <w:p w14:paraId="1342795D">
      <w:pPr>
        <w:rPr>
          <w:rFonts w:hint="default"/>
          <w:lang w:val="en-US"/>
        </w:rPr>
      </w:pPr>
      <w:r>
        <w:rPr>
          <w:rFonts w:hint="default"/>
          <w:lang w:val="en-US"/>
        </w:rPr>
        <w:t>Step 2: Pick an Appointment Slot</w:t>
      </w:r>
    </w:p>
    <w:p w14:paraId="2407F767">
      <w:pPr>
        <w:rPr>
          <w:rFonts w:hint="default"/>
          <w:lang w:val="en-US"/>
        </w:rPr>
      </w:pPr>
      <w:r>
        <w:rPr>
          <w:rFonts w:hint="default"/>
          <w:lang w:val="en-US"/>
        </w:rPr>
        <w:t>Emma is shown a calendar where she selects an available time slot. She chooses a date that fits her school schedule, ensuring her laptop can be fixed in time for her class project.</w:t>
      </w:r>
    </w:p>
    <w:p w14:paraId="482B9592">
      <w:pPr>
        <w:rPr>
          <w:rFonts w:hint="default"/>
          <w:lang w:val="en-US"/>
        </w:rPr>
      </w:pPr>
    </w:p>
    <w:p w14:paraId="7B022B42">
      <w:pPr>
        <w:rPr>
          <w:rFonts w:hint="default"/>
          <w:lang w:val="en-US"/>
        </w:rPr>
      </w:pPr>
      <w:r>
        <w:rPr>
          <w:rFonts w:hint="default"/>
          <w:lang w:val="en-US"/>
        </w:rPr>
        <w:t>Step 3: Reservation Confirmation</w:t>
      </w:r>
    </w:p>
    <w:p w14:paraId="0DFB5B62">
      <w:pPr>
        <w:rPr>
          <w:rFonts w:hint="default"/>
          <w:lang w:val="en-US"/>
        </w:rPr>
      </w:pPr>
      <w:r>
        <w:rPr>
          <w:rFonts w:hint="default"/>
          <w:lang w:val="en-US"/>
        </w:rPr>
        <w:t>Emma receives a confirmation screen with:</w:t>
      </w:r>
    </w:p>
    <w:p w14:paraId="3BC9ABF6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cheerful message: “Reservation Confirmed!”</w:t>
      </w:r>
    </w:p>
    <w:p w14:paraId="2493CA38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selected service: Screen Replacement</w:t>
      </w:r>
    </w:p>
    <w:p w14:paraId="623CAB68"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chosen date and time</w:t>
      </w:r>
    </w:p>
    <w:p w14:paraId="3D7DC09C">
      <w:pPr>
        <w:rPr>
          <w:rFonts w:hint="default"/>
          <w:lang w:val="en-US"/>
        </w:rPr>
      </w:pPr>
      <w:r>
        <w:rPr>
          <w:rFonts w:hint="default"/>
          <w:lang w:val="en-US"/>
        </w:rPr>
        <w:t>A celebratory visual to reinforce her success and give her peace of mind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C62F2"/>
    <w:rsid w:val="74A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783</Characters>
  <Lines>0</Lines>
  <Paragraphs>0</Paragraphs>
  <TotalTime>0</TotalTime>
  <ScaleCrop>false</ScaleCrop>
  <LinksUpToDate>false</LinksUpToDate>
  <CharactersWithSpaces>911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2025-06-11T00:31:00Z</dcterms:created>
  <dc:creator>lishi</dc:creator>
  <cp:lastModifiedBy>WPS_1624940151</cp:lastModifiedBy>
  <dcterms:modified xsi:type="dcterms:W3CDTF">2025-06-11T00:39:20Z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eyJoZGlkIjoiMTk0MmI4ZDJmNTBkZmNjNjM0M2FhNDMwZTA5MTAxMTIiLCJ1c2VySWQiOiIxMjI2MDMwNjg0In0=</vt:lpwstr>
  </property>
  <property fmtid="{D5CDD505-2E9C-101B-9397-08002B2CF9AE}" pid="4" name="ICV">
    <vt:lpwstr>806AFAC2B8EF428DAF2EFD7327D5E256_12</vt:lpwstr>
  </property>
</Properties>
</file>