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2B342D" w14:textId="11AB527C" w:rsidR="00D226E4" w:rsidRDefault="00B16143">
      <w:r>
        <w:t xml:space="preserve">This project was great practice in combining a passion of mine with developing useful data wrangling skills. I had never worked with SQL or web scraped data before. Furthermore, my skills with manipulating DataFrames were lacking. This project allowed me to repeatedly find new knowledge gaps to research and close. Overall, here is an outline of my </w:t>
      </w:r>
      <w:r w:rsidR="005519F7">
        <w:t xml:space="preserve">main </w:t>
      </w:r>
      <w:r>
        <w:t>skills progression throughout:</w:t>
      </w:r>
    </w:p>
    <w:p w14:paraId="05123E12" w14:textId="4360841A" w:rsidR="00B16143" w:rsidRDefault="00B16143" w:rsidP="00B16143">
      <w:pPr>
        <w:pStyle w:val="ListParagraph"/>
        <w:numPr>
          <w:ilvl w:val="0"/>
          <w:numId w:val="1"/>
        </w:numPr>
      </w:pPr>
      <w:r w:rsidRPr="005519F7">
        <w:rPr>
          <w:b/>
          <w:bCs/>
        </w:rPr>
        <w:t>Pandas</w:t>
      </w:r>
      <w:r>
        <w:t xml:space="preserve">: I had used Pandas before but was not confident in even the simplest of tasks. Throughout this project I </w:t>
      </w:r>
      <w:r w:rsidR="005519F7">
        <w:t>became much more familiar with simple filtering, data frame manipulation, and grouping.</w:t>
      </w:r>
    </w:p>
    <w:p w14:paraId="68B8B9CD" w14:textId="0BB77458" w:rsidR="005519F7" w:rsidRDefault="005519F7" w:rsidP="00B16143">
      <w:pPr>
        <w:pStyle w:val="ListParagraph"/>
        <w:numPr>
          <w:ilvl w:val="0"/>
          <w:numId w:val="1"/>
        </w:numPr>
      </w:pPr>
      <w:r w:rsidRPr="005519F7">
        <w:rPr>
          <w:b/>
          <w:bCs/>
        </w:rPr>
        <w:t>Plotting</w:t>
      </w:r>
      <w:r>
        <w:t xml:space="preserve">: I had not done any visualizations in Python prior to this course. Throughout the term and project, I developed skills to make basic plots using Matplotlib and </w:t>
      </w:r>
      <w:proofErr w:type="spellStart"/>
      <w:r>
        <w:t>Plotnine</w:t>
      </w:r>
      <w:proofErr w:type="spellEnd"/>
      <w:r>
        <w:t>. This is one area where I am still much more confident in R but will continue to progress as I continue in my MSDS program.</w:t>
      </w:r>
    </w:p>
    <w:p w14:paraId="7C79286F" w14:textId="5F6E9D00" w:rsidR="005519F7" w:rsidRDefault="005519F7" w:rsidP="00B16143">
      <w:pPr>
        <w:pStyle w:val="ListParagraph"/>
        <w:numPr>
          <w:ilvl w:val="0"/>
          <w:numId w:val="1"/>
        </w:numPr>
      </w:pPr>
      <w:r w:rsidRPr="005519F7">
        <w:rPr>
          <w:b/>
          <w:bCs/>
        </w:rPr>
        <w:t>APIs</w:t>
      </w:r>
      <w:r>
        <w:t>: I was familiar and had used APIs prior to this course, but I had never done more than one call before. This project was the first time I practices applying my knowledge to retrieve specific data from an API of my choosing.</w:t>
      </w:r>
    </w:p>
    <w:p w14:paraId="3189E52A" w14:textId="79DD9CF8" w:rsidR="005519F7" w:rsidRDefault="005519F7" w:rsidP="00B16143">
      <w:pPr>
        <w:pStyle w:val="ListParagraph"/>
        <w:numPr>
          <w:ilvl w:val="0"/>
          <w:numId w:val="1"/>
        </w:numPr>
      </w:pPr>
      <w:r>
        <w:rPr>
          <w:b/>
          <w:bCs/>
        </w:rPr>
        <w:t>Web Scraping</w:t>
      </w:r>
      <w:r w:rsidRPr="005519F7">
        <w:t>:</w:t>
      </w:r>
      <w:r>
        <w:t xml:space="preserve"> This was my favorite part of the course and one that I was the most interested in. I think like most of these topics I have only scratched the surface, but I was excited to write my first </w:t>
      </w:r>
      <w:proofErr w:type="spellStart"/>
      <w:r>
        <w:t>BeautifulSoup</w:t>
      </w:r>
      <w:proofErr w:type="spellEnd"/>
      <w:r>
        <w:t xml:space="preserve"> script that worked exactly how I had intended. </w:t>
      </w:r>
    </w:p>
    <w:p w14:paraId="45DBD702" w14:textId="3B8112A4" w:rsidR="005519F7" w:rsidRDefault="005519F7" w:rsidP="005519F7">
      <w:r>
        <w:t xml:space="preserve">At the end of this project, when I was doing my visualizations, I found myself a bit limited by my skills. The more I thought about my data set, the more I had questions I wanted to answer through grouping and plotting the data frame. Furthermore, my end goal for this data set would be to explore predictive modeling. </w:t>
      </w:r>
    </w:p>
    <w:sectPr w:rsidR="005519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1C6E93"/>
    <w:multiLevelType w:val="hybridMultilevel"/>
    <w:tmpl w:val="B282B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5D4"/>
    <w:rsid w:val="005519F7"/>
    <w:rsid w:val="006605D4"/>
    <w:rsid w:val="00B16143"/>
    <w:rsid w:val="00D22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92D49"/>
  <w15:chartTrackingRefBased/>
  <w15:docId w15:val="{CD235EDA-92AE-47EE-B36B-790F59B99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1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Sears</dc:creator>
  <cp:keywords/>
  <dc:description/>
  <cp:lastModifiedBy>Samuel Sears</cp:lastModifiedBy>
  <cp:revision>2</cp:revision>
  <dcterms:created xsi:type="dcterms:W3CDTF">2020-05-30T17:02:00Z</dcterms:created>
  <dcterms:modified xsi:type="dcterms:W3CDTF">2020-05-30T17:21:00Z</dcterms:modified>
</cp:coreProperties>
</file>