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425"/>
        <w:tblW w:w="10740" w:type="dxa"/>
        <w:tblLook w:val="04A0" w:firstRow="1" w:lastRow="0" w:firstColumn="1" w:lastColumn="0" w:noHBand="0" w:noVBand="1"/>
      </w:tblPr>
      <w:tblGrid>
        <w:gridCol w:w="2376"/>
        <w:gridCol w:w="8364"/>
      </w:tblGrid>
      <w:tr w:rsidR="000C2F96" w14:paraId="5C1DC233" w14:textId="77777777" w:rsidTr="00F76C8D">
        <w:trPr>
          <w:trHeight w:val="276"/>
        </w:trPr>
        <w:tc>
          <w:tcPr>
            <w:tcW w:w="10740" w:type="dxa"/>
            <w:gridSpan w:val="2"/>
          </w:tcPr>
          <w:p w14:paraId="29A28D91" w14:textId="77777777" w:rsidR="000C2F96" w:rsidRPr="00F76C8D" w:rsidRDefault="000C2F96" w:rsidP="00F76C8D">
            <w:pPr>
              <w:pStyle w:val="Titre2"/>
              <w:jc w:val="center"/>
              <w:outlineLvl w:val="1"/>
            </w:pPr>
            <w:r w:rsidRPr="00F76C8D">
              <w:t xml:space="preserve">Fiche de validation de présentation projet </w:t>
            </w:r>
          </w:p>
        </w:tc>
      </w:tr>
      <w:tr w:rsidR="000C2F96" w14:paraId="0D1A10B7" w14:textId="77777777" w:rsidTr="00CE5A1F">
        <w:tc>
          <w:tcPr>
            <w:tcW w:w="2376" w:type="dxa"/>
          </w:tcPr>
          <w:p w14:paraId="7CB00626" w14:textId="77777777" w:rsidR="000C2F96" w:rsidRDefault="000C2F96" w:rsidP="00CE5A1F"/>
        </w:tc>
        <w:tc>
          <w:tcPr>
            <w:tcW w:w="8364" w:type="dxa"/>
          </w:tcPr>
          <w:p w14:paraId="07E8E807" w14:textId="77777777" w:rsidR="000C2F96" w:rsidRDefault="000C2F96" w:rsidP="00CE5A1F">
            <w:pPr>
              <w:jc w:val="center"/>
            </w:pPr>
            <w:r>
              <w:t>Eléments Obligatoires</w:t>
            </w:r>
          </w:p>
        </w:tc>
      </w:tr>
      <w:tr w:rsidR="000C2F96" w14:paraId="44A6A338" w14:textId="77777777" w:rsidTr="00CE5A1F">
        <w:tc>
          <w:tcPr>
            <w:tcW w:w="2376" w:type="dxa"/>
          </w:tcPr>
          <w:p w14:paraId="3BFFEA7D" w14:textId="77777777" w:rsidR="000C2F96" w:rsidRDefault="000C2F96" w:rsidP="00F76C8D">
            <w:pPr>
              <w:jc w:val="center"/>
            </w:pPr>
            <w:r>
              <w:t>Client</w:t>
            </w:r>
            <w:r w:rsidR="00CE5A1F">
              <w:t> : Là où la mission s’est déroulée</w:t>
            </w:r>
          </w:p>
        </w:tc>
        <w:tc>
          <w:tcPr>
            <w:tcW w:w="8364" w:type="dxa"/>
          </w:tcPr>
          <w:p w14:paraId="63D3851D" w14:textId="01D8AFF9" w:rsidR="000C2F96" w:rsidRDefault="00A17F7F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Le</w:t>
            </w:r>
            <w:r w:rsidRPr="00A17F7F">
              <w:t xml:space="preserve"> Groupe La </w:t>
            </w:r>
            <w:r w:rsidR="00AF3539" w:rsidRPr="00A17F7F">
              <w:t>Poste</w:t>
            </w:r>
            <w:r w:rsidR="00AF3539">
              <w:t xml:space="preserve"> (Services</w:t>
            </w:r>
            <w:r w:rsidR="00081058" w:rsidRPr="00081058">
              <w:t xml:space="preserve"> - Courrier </w:t>
            </w:r>
            <w:r w:rsidR="00081058">
              <w:t>–</w:t>
            </w:r>
            <w:r w:rsidR="00081058" w:rsidRPr="00081058">
              <w:t xml:space="preserve"> Colis</w:t>
            </w:r>
            <w:r w:rsidR="00081058">
              <w:t>)</w:t>
            </w:r>
          </w:p>
        </w:tc>
      </w:tr>
      <w:tr w:rsidR="000C2F96" w14:paraId="05E1F2A8" w14:textId="77777777" w:rsidTr="00CE5A1F">
        <w:tc>
          <w:tcPr>
            <w:tcW w:w="2376" w:type="dxa"/>
          </w:tcPr>
          <w:p w14:paraId="47D07495" w14:textId="77777777" w:rsidR="000C2F96" w:rsidRDefault="00CE5A1F" w:rsidP="00F76C8D">
            <w:pPr>
              <w:jc w:val="center"/>
            </w:pPr>
            <w:r>
              <w:t>Adresse du client</w:t>
            </w:r>
          </w:p>
        </w:tc>
        <w:tc>
          <w:tcPr>
            <w:tcW w:w="8364" w:type="dxa"/>
          </w:tcPr>
          <w:p w14:paraId="23155EC8" w14:textId="3A7F8DA8" w:rsidR="000C2F96" w:rsidRDefault="00A17F7F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A17F7F">
              <w:t>9 rue du colonel Avia, Paris, 75015</w:t>
            </w:r>
          </w:p>
        </w:tc>
      </w:tr>
      <w:tr w:rsidR="000C2F96" w14:paraId="4126DE44" w14:textId="77777777" w:rsidTr="00CE5A1F">
        <w:tc>
          <w:tcPr>
            <w:tcW w:w="2376" w:type="dxa"/>
          </w:tcPr>
          <w:p w14:paraId="4826BBE5" w14:textId="77777777" w:rsidR="000C2F96" w:rsidRDefault="000C2F96" w:rsidP="00F76C8D">
            <w:pPr>
              <w:jc w:val="center"/>
            </w:pPr>
            <w:r>
              <w:t>Nom du projet</w:t>
            </w:r>
          </w:p>
        </w:tc>
        <w:tc>
          <w:tcPr>
            <w:tcW w:w="8364" w:type="dxa"/>
          </w:tcPr>
          <w:p w14:paraId="1103281F" w14:textId="1DB61376" w:rsidR="000C2F96" w:rsidRDefault="00CE5A1F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 xml:space="preserve"> </w:t>
            </w:r>
          </w:p>
        </w:tc>
      </w:tr>
      <w:tr w:rsidR="000C2F96" w14:paraId="48E210D2" w14:textId="77777777" w:rsidTr="00CE5A1F">
        <w:tc>
          <w:tcPr>
            <w:tcW w:w="2376" w:type="dxa"/>
          </w:tcPr>
          <w:p w14:paraId="0B29A89A" w14:textId="77777777" w:rsidR="000C2F96" w:rsidRDefault="000C2F96" w:rsidP="00F76C8D">
            <w:pPr>
              <w:jc w:val="center"/>
            </w:pPr>
            <w:r>
              <w:t>Type de projet (Nature)</w:t>
            </w:r>
          </w:p>
        </w:tc>
        <w:tc>
          <w:tcPr>
            <w:tcW w:w="8364" w:type="dxa"/>
          </w:tcPr>
          <w:p w14:paraId="5835E3E0" w14:textId="7AF6DC2C" w:rsidR="000C2F96" w:rsidRDefault="00F321F3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Mise en Place d’une plateforme Big Data</w:t>
            </w:r>
          </w:p>
          <w:p w14:paraId="2673F09A" w14:textId="77777777" w:rsidR="00CE5A1F" w:rsidRDefault="00CE5A1F" w:rsidP="00C30376"/>
        </w:tc>
      </w:tr>
      <w:tr w:rsidR="000C2F96" w14:paraId="15D8F3F6" w14:textId="77777777" w:rsidTr="00CE5A1F">
        <w:tc>
          <w:tcPr>
            <w:tcW w:w="2376" w:type="dxa"/>
          </w:tcPr>
          <w:p w14:paraId="23AC3011" w14:textId="77777777" w:rsidR="000C2F96" w:rsidRDefault="000C2F96" w:rsidP="00F76C8D">
            <w:pPr>
              <w:jc w:val="center"/>
            </w:pPr>
            <w:r>
              <w:t>Le</w:t>
            </w:r>
            <w:r w:rsidR="003E4E60">
              <w:t>(s)</w:t>
            </w:r>
            <w:r>
              <w:t xml:space="preserve"> Commanditaire</w:t>
            </w:r>
            <w:r w:rsidR="003E4E60">
              <w:t>(s)</w:t>
            </w:r>
          </w:p>
        </w:tc>
        <w:tc>
          <w:tcPr>
            <w:tcW w:w="8364" w:type="dxa"/>
          </w:tcPr>
          <w:p w14:paraId="1FBCC59C" w14:textId="73ABB5E1" w:rsidR="00C30376" w:rsidRDefault="00FB35C2" w:rsidP="00C3037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MLMCONSEIL</w:t>
            </w:r>
          </w:p>
          <w:p w14:paraId="27F5A573" w14:textId="77777777" w:rsidR="003E4E60" w:rsidRDefault="003E4E60" w:rsidP="00C30376">
            <w:pPr>
              <w:pStyle w:val="Paragraphedeliste"/>
              <w:ind w:left="176"/>
            </w:pPr>
          </w:p>
        </w:tc>
      </w:tr>
      <w:tr w:rsidR="000C2F96" w14:paraId="329570FA" w14:textId="77777777" w:rsidTr="00CE5A1F">
        <w:tc>
          <w:tcPr>
            <w:tcW w:w="2376" w:type="dxa"/>
          </w:tcPr>
          <w:p w14:paraId="3F13ED46" w14:textId="77777777" w:rsidR="000C2F96" w:rsidRDefault="000C2F96" w:rsidP="00F76C8D">
            <w:pPr>
              <w:jc w:val="center"/>
            </w:pPr>
            <w:r>
              <w:t>Synthèse du contexte</w:t>
            </w:r>
          </w:p>
        </w:tc>
        <w:tc>
          <w:tcPr>
            <w:tcW w:w="8364" w:type="dxa"/>
          </w:tcPr>
          <w:p w14:paraId="79A85165" w14:textId="6703A5A7" w:rsidR="00746B4D" w:rsidRDefault="00F321F3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 xml:space="preserve">Modernisation et remise en concurrence du Groupe La poste </w:t>
            </w:r>
            <w:r w:rsidR="00746B4D">
              <w:t>(Service</w:t>
            </w:r>
            <w:r w:rsidR="00474219" w:rsidRPr="00474219">
              <w:t xml:space="preserve"> - Courrier - Colis</w:t>
            </w:r>
            <w:r w:rsidR="00746B4D" w:rsidRPr="00474219">
              <w:t>)</w:t>
            </w:r>
          </w:p>
          <w:p w14:paraId="2A12E986" w14:textId="6337C8A0" w:rsidR="000978D3" w:rsidRDefault="000978D3" w:rsidP="004D113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</w:tc>
      </w:tr>
      <w:tr w:rsidR="000C2F96" w:rsidRPr="004D113D" w14:paraId="56486C2C" w14:textId="77777777" w:rsidTr="00CE5A1F">
        <w:tc>
          <w:tcPr>
            <w:tcW w:w="2376" w:type="dxa"/>
          </w:tcPr>
          <w:p w14:paraId="2A1C029C" w14:textId="77777777" w:rsidR="000C2F96" w:rsidRDefault="000C2F96" w:rsidP="00F76C8D">
            <w:pPr>
              <w:jc w:val="center"/>
            </w:pPr>
            <w:r>
              <w:t>Environnement technique du projet</w:t>
            </w:r>
          </w:p>
        </w:tc>
        <w:tc>
          <w:tcPr>
            <w:tcW w:w="8364" w:type="dxa"/>
          </w:tcPr>
          <w:p w14:paraId="0F9CE1B5" w14:textId="7EE2FC5E" w:rsidR="00C30376" w:rsidRDefault="004D113D" w:rsidP="00C30376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4D113D">
              <w:rPr>
                <w:lang w:val="en-US"/>
              </w:rPr>
              <w:t xml:space="preserve">Java8, Tableau, Spark, Kafka, HDFS, Shell, Hive, </w:t>
            </w:r>
            <w:r w:rsidR="00CA44AB" w:rsidRPr="004D113D">
              <w:rPr>
                <w:lang w:val="en-US"/>
              </w:rPr>
              <w:t>Kibana</w:t>
            </w:r>
            <w:r w:rsidRPr="004D113D">
              <w:rPr>
                <w:lang w:val="en-US"/>
              </w:rPr>
              <w:t>, Elasticsearch, S</w:t>
            </w:r>
            <w:r w:rsidR="00BE2286">
              <w:rPr>
                <w:lang w:val="en-US"/>
              </w:rPr>
              <w:t>QL</w:t>
            </w:r>
            <w:r w:rsidRPr="004D113D">
              <w:rPr>
                <w:lang w:val="en-US"/>
              </w:rPr>
              <w:t xml:space="preserve"> Postgres</w:t>
            </w:r>
          </w:p>
          <w:p w14:paraId="108B97BA" w14:textId="1FDDDD77" w:rsidR="001E6406" w:rsidRPr="004D113D" w:rsidRDefault="004D113D" w:rsidP="001E6406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4D113D">
              <w:rPr>
                <w:lang w:val="en-US"/>
              </w:rPr>
              <w:t>GIT, JENKINS, NEXUS, ANSIBLE</w:t>
            </w:r>
          </w:p>
        </w:tc>
      </w:tr>
      <w:tr w:rsidR="000C2F96" w14:paraId="7787F244" w14:textId="77777777" w:rsidTr="00CE5A1F">
        <w:tc>
          <w:tcPr>
            <w:tcW w:w="2376" w:type="dxa"/>
          </w:tcPr>
          <w:p w14:paraId="336AB744" w14:textId="77777777" w:rsidR="000C2F96" w:rsidRDefault="000C2F96" w:rsidP="00F76C8D">
            <w:pPr>
              <w:jc w:val="center"/>
            </w:pPr>
            <w:r w:rsidRPr="001F28F1">
              <w:t>Profils impliqués</w:t>
            </w:r>
            <w:r>
              <w:t xml:space="preserve"> (équipe</w:t>
            </w:r>
            <w:r w:rsidR="001E6406">
              <w:t>s</w:t>
            </w:r>
            <w:r>
              <w:t>)</w:t>
            </w:r>
          </w:p>
        </w:tc>
        <w:tc>
          <w:tcPr>
            <w:tcW w:w="8364" w:type="dxa"/>
          </w:tcPr>
          <w:p w14:paraId="20057908" w14:textId="0C839F07" w:rsidR="00F76C8D" w:rsidRDefault="00EC6E10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EC6E10">
              <w:t>Chef de projet (Scrum Master)</w:t>
            </w:r>
          </w:p>
          <w:p w14:paraId="07C1B36E" w14:textId="77777777" w:rsidR="000C2F96" w:rsidRDefault="00EC6E10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EC6E10">
              <w:t>2 Développeurs (moi &amp; un développeur BI)</w:t>
            </w:r>
          </w:p>
          <w:p w14:paraId="0D00ECC5" w14:textId="0780909A" w:rsidR="00EC6E10" w:rsidRDefault="00EC6E10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EC6E10">
              <w:t xml:space="preserve">AMOA, Expert </w:t>
            </w:r>
            <w:r w:rsidR="00BE2286" w:rsidRPr="00EC6E10">
              <w:t>Métier</w:t>
            </w:r>
            <w:r w:rsidR="00BE2286">
              <w:t xml:space="preserve"> (</w:t>
            </w:r>
            <w:r w:rsidR="0097068A" w:rsidRPr="00EC6E10">
              <w:t>Product Owner</w:t>
            </w:r>
            <w:r w:rsidR="0097068A">
              <w:t>)</w:t>
            </w:r>
          </w:p>
        </w:tc>
      </w:tr>
      <w:tr w:rsidR="000C2F96" w14:paraId="11D212EB" w14:textId="77777777" w:rsidTr="00CE5A1F">
        <w:tc>
          <w:tcPr>
            <w:tcW w:w="2376" w:type="dxa"/>
          </w:tcPr>
          <w:p w14:paraId="35661D74" w14:textId="77777777" w:rsidR="000C2F96" w:rsidRDefault="000C2F96" w:rsidP="00F76C8D">
            <w:pPr>
              <w:jc w:val="center"/>
            </w:pPr>
            <w:r>
              <w:t>La méthodologie de travail</w:t>
            </w:r>
          </w:p>
        </w:tc>
        <w:tc>
          <w:tcPr>
            <w:tcW w:w="8364" w:type="dxa"/>
          </w:tcPr>
          <w:p w14:paraId="2984C3A2" w14:textId="6AF75A5B" w:rsidR="00C30376" w:rsidRDefault="00EC6E10" w:rsidP="00C3037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EC6E10">
              <w:t>Cycle en V en interne + Agile : Entre les équipes MOA-MOE</w:t>
            </w:r>
          </w:p>
          <w:p w14:paraId="6551E52E" w14:textId="00D91C60" w:rsidR="000C2F96" w:rsidRDefault="00EC6E10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EC6E10">
              <w:t>DevOps</w:t>
            </w:r>
          </w:p>
        </w:tc>
      </w:tr>
      <w:tr w:rsidR="000C2F96" w14:paraId="5457F10F" w14:textId="77777777" w:rsidTr="00CE5A1F">
        <w:tc>
          <w:tcPr>
            <w:tcW w:w="10740" w:type="dxa"/>
            <w:gridSpan w:val="2"/>
          </w:tcPr>
          <w:p w14:paraId="432C88DA" w14:textId="77777777" w:rsidR="000C2F96" w:rsidRPr="00F76C8D" w:rsidRDefault="000C2F96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  <w:r w:rsidRPr="00F76C8D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  <w:t xml:space="preserve">Eléments </w:t>
            </w:r>
            <w:r w:rsidR="00CE5A1F" w:rsidRPr="00F76C8D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  <w:t>Optionnels</w:t>
            </w:r>
          </w:p>
          <w:p w14:paraId="1E8AF7FA" w14:textId="77777777" w:rsidR="000C2F96" w:rsidRPr="00F76C8D" w:rsidRDefault="000C2F96" w:rsidP="00CE5A1F">
            <w:pPr>
              <w:pStyle w:val="Paragraphedeliste"/>
              <w:ind w:left="1425"/>
              <w:jc w:val="right"/>
              <w:rPr>
                <w:b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</w:t>
            </w:r>
            <w:r w:rsidRPr="00F76C8D">
              <w:rPr>
                <w:b/>
                <w:sz w:val="16"/>
                <w:szCs w:val="18"/>
              </w:rPr>
              <w:t>* (Tout ce qui peut faire valoir votre projet)</w:t>
            </w:r>
          </w:p>
        </w:tc>
      </w:tr>
      <w:tr w:rsidR="000C2F96" w14:paraId="3A7945EB" w14:textId="77777777" w:rsidTr="00F76C8D">
        <w:tc>
          <w:tcPr>
            <w:tcW w:w="2376" w:type="dxa"/>
          </w:tcPr>
          <w:p w14:paraId="4CC7B1FA" w14:textId="77777777" w:rsidR="000C2F96" w:rsidRDefault="000C2F96" w:rsidP="00CE5A1F">
            <w:pPr>
              <w:jc w:val="center"/>
            </w:pPr>
          </w:p>
        </w:tc>
        <w:tc>
          <w:tcPr>
            <w:tcW w:w="8364" w:type="dxa"/>
          </w:tcPr>
          <w:p w14:paraId="2403A262" w14:textId="77777777" w:rsidR="000C2F96" w:rsidRDefault="000C2F96" w:rsidP="00CE5A1F">
            <w:pPr>
              <w:pStyle w:val="Paragraphedeliste"/>
            </w:pPr>
          </w:p>
        </w:tc>
      </w:tr>
      <w:tr w:rsidR="000C2F96" w14:paraId="7EEC04EA" w14:textId="77777777" w:rsidTr="00F76C8D">
        <w:tc>
          <w:tcPr>
            <w:tcW w:w="2376" w:type="dxa"/>
          </w:tcPr>
          <w:p w14:paraId="597C2AAD" w14:textId="77777777" w:rsidR="000C2F96" w:rsidRDefault="000C2F96" w:rsidP="00CE5A1F">
            <w:pPr>
              <w:jc w:val="center"/>
            </w:pPr>
          </w:p>
        </w:tc>
        <w:tc>
          <w:tcPr>
            <w:tcW w:w="8364" w:type="dxa"/>
          </w:tcPr>
          <w:p w14:paraId="0B7E14AE" w14:textId="77777777" w:rsidR="000C2F96" w:rsidRDefault="000C2F96" w:rsidP="00CE5A1F">
            <w:pPr>
              <w:pStyle w:val="Paragraphedeliste"/>
            </w:pPr>
          </w:p>
        </w:tc>
      </w:tr>
      <w:tr w:rsidR="000C2F96" w14:paraId="4A41B14C" w14:textId="77777777" w:rsidTr="00F76C8D">
        <w:tc>
          <w:tcPr>
            <w:tcW w:w="2376" w:type="dxa"/>
          </w:tcPr>
          <w:p w14:paraId="3F857D91" w14:textId="77777777" w:rsidR="000C2F96" w:rsidRDefault="000C2F96" w:rsidP="00CE5A1F"/>
        </w:tc>
        <w:tc>
          <w:tcPr>
            <w:tcW w:w="8364" w:type="dxa"/>
          </w:tcPr>
          <w:p w14:paraId="7F2F078D" w14:textId="77777777" w:rsidR="00CE5A1F" w:rsidRDefault="00CE5A1F" w:rsidP="00CE5A1F"/>
        </w:tc>
      </w:tr>
    </w:tbl>
    <w:p w14:paraId="553B7ADD" w14:textId="77777777" w:rsidR="007F1195" w:rsidRDefault="007F1195"/>
    <w:sectPr w:rsidR="007F1195" w:rsidSect="00CE5A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017A3"/>
    <w:multiLevelType w:val="multilevel"/>
    <w:tmpl w:val="FD1A54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A110F88"/>
    <w:multiLevelType w:val="hybridMultilevel"/>
    <w:tmpl w:val="6566679C"/>
    <w:lvl w:ilvl="0" w:tplc="60ECD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C4060"/>
    <w:multiLevelType w:val="hybridMultilevel"/>
    <w:tmpl w:val="579C7FBA"/>
    <w:lvl w:ilvl="0" w:tplc="1F288A7C">
      <w:numFmt w:val="bullet"/>
      <w:lvlText w:val=""/>
      <w:lvlJc w:val="left"/>
      <w:pPr>
        <w:ind w:left="1953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3" w15:restartNumberingAfterBreak="0">
    <w:nsid w:val="739A1AF9"/>
    <w:multiLevelType w:val="multilevel"/>
    <w:tmpl w:val="12B4C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59326556">
    <w:abstractNumId w:val="1"/>
  </w:num>
  <w:num w:numId="2" w16cid:durableId="127282601">
    <w:abstractNumId w:val="2"/>
  </w:num>
  <w:num w:numId="3" w16cid:durableId="1011420712">
    <w:abstractNumId w:val="3"/>
  </w:num>
  <w:num w:numId="4" w16cid:durableId="167001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96"/>
    <w:rsid w:val="00081058"/>
    <w:rsid w:val="000978D3"/>
    <w:rsid w:val="000C2F96"/>
    <w:rsid w:val="000D04EF"/>
    <w:rsid w:val="001E6406"/>
    <w:rsid w:val="00396204"/>
    <w:rsid w:val="003E4E60"/>
    <w:rsid w:val="00474219"/>
    <w:rsid w:val="004D113D"/>
    <w:rsid w:val="005333D5"/>
    <w:rsid w:val="00746B4D"/>
    <w:rsid w:val="007705E3"/>
    <w:rsid w:val="007F1195"/>
    <w:rsid w:val="0097068A"/>
    <w:rsid w:val="009712FF"/>
    <w:rsid w:val="00A17F7F"/>
    <w:rsid w:val="00A7201C"/>
    <w:rsid w:val="00AF3539"/>
    <w:rsid w:val="00BE2286"/>
    <w:rsid w:val="00C30376"/>
    <w:rsid w:val="00CA44AB"/>
    <w:rsid w:val="00CB3FBC"/>
    <w:rsid w:val="00CE5A1F"/>
    <w:rsid w:val="00E07E9C"/>
    <w:rsid w:val="00EC6E10"/>
    <w:rsid w:val="00ED4D16"/>
    <w:rsid w:val="00F321F3"/>
    <w:rsid w:val="00F76C8D"/>
    <w:rsid w:val="00FB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21EE9"/>
  <w15:docId w15:val="{ACC70CA1-4587-400D-9ABE-90DE36D8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F96"/>
  </w:style>
  <w:style w:type="paragraph" w:styleId="Titre1">
    <w:name w:val="heading 1"/>
    <w:basedOn w:val="Normal"/>
    <w:next w:val="Normal"/>
    <w:link w:val="Titre1Car"/>
    <w:uiPriority w:val="9"/>
    <w:qFormat/>
    <w:rsid w:val="000C2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6C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2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C2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C2F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76C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 AD. DIALLO</dc:creator>
  <cp:lastModifiedBy>Salim SEBIH</cp:lastModifiedBy>
  <cp:revision>16</cp:revision>
  <dcterms:created xsi:type="dcterms:W3CDTF">2022-04-12T16:30:00Z</dcterms:created>
  <dcterms:modified xsi:type="dcterms:W3CDTF">2022-05-14T09:04:00Z</dcterms:modified>
</cp:coreProperties>
</file>