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2282" w14:textId="77777777" w:rsidR="00E03F79" w:rsidRDefault="00376E32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Titre document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6AD7E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5A04D8F4" w14:textId="5EC3B552" w:rsidR="001812F3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471156" w:history="1">
            <w:r w:rsidR="001812F3" w:rsidRPr="00453999">
              <w:rPr>
                <w:rStyle w:val="Lienhypertexte"/>
                <w:noProof/>
              </w:rPr>
              <w:t>Chapitre 1 Question 1 :</w:t>
            </w:r>
            <w:r w:rsidR="001812F3">
              <w:rPr>
                <w:noProof/>
                <w:webHidden/>
              </w:rPr>
              <w:tab/>
            </w:r>
            <w:r w:rsidR="001812F3">
              <w:rPr>
                <w:noProof/>
                <w:webHidden/>
              </w:rPr>
              <w:fldChar w:fldCharType="begin"/>
            </w:r>
            <w:r w:rsidR="001812F3">
              <w:rPr>
                <w:noProof/>
                <w:webHidden/>
              </w:rPr>
              <w:instrText xml:space="preserve"> PAGEREF _Toc92471156 \h </w:instrText>
            </w:r>
            <w:r w:rsidR="001812F3">
              <w:rPr>
                <w:noProof/>
                <w:webHidden/>
              </w:rPr>
            </w:r>
            <w:r w:rsidR="001812F3">
              <w:rPr>
                <w:noProof/>
                <w:webHidden/>
              </w:rPr>
              <w:fldChar w:fldCharType="separate"/>
            </w:r>
            <w:r w:rsidR="001812F3">
              <w:rPr>
                <w:noProof/>
                <w:webHidden/>
              </w:rPr>
              <w:t>2</w:t>
            </w:r>
            <w:r w:rsidR="001812F3">
              <w:rPr>
                <w:noProof/>
                <w:webHidden/>
              </w:rPr>
              <w:fldChar w:fldCharType="end"/>
            </w:r>
          </w:hyperlink>
        </w:p>
        <w:p w14:paraId="0703FCB5" w14:textId="2DDEA658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57" w:history="1">
            <w:r w:rsidRPr="00453999">
              <w:rPr>
                <w:rStyle w:val="Lienhypertexte"/>
                <w:noProof/>
              </w:rPr>
              <w:t>Chapitre 2 Question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6D17" w14:textId="60566B2D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58" w:history="1">
            <w:r w:rsidRPr="00453999">
              <w:rPr>
                <w:rStyle w:val="Lienhypertexte"/>
                <w:noProof/>
              </w:rPr>
              <w:t>Chapitre 3 Question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F42E" w14:textId="0744D1C3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59" w:history="1">
            <w:r w:rsidRPr="00453999">
              <w:rPr>
                <w:rStyle w:val="Lienhypertexte"/>
                <w:noProof/>
              </w:rPr>
              <w:t>Chapitre 4 Question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66F8" w14:textId="2B552599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60" w:history="1">
            <w:r w:rsidRPr="00453999">
              <w:rPr>
                <w:rStyle w:val="Lienhypertexte"/>
                <w:noProof/>
              </w:rPr>
              <w:t>Chapitre 5 Question 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2544" w14:textId="798194C4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61" w:history="1">
            <w:r w:rsidRPr="00453999">
              <w:rPr>
                <w:rStyle w:val="Lienhypertexte"/>
                <w:noProof/>
              </w:rPr>
              <w:t>Chapitre 6 Question 6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6E34" w14:textId="7524B306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62" w:history="1">
            <w:r w:rsidRPr="00453999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AC2F" w14:textId="12813518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63" w:history="1">
            <w:r w:rsidRPr="00453999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8B7A" w14:textId="3C3CE298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64" w:history="1">
            <w:r w:rsidRPr="00453999">
              <w:rPr>
                <w:rStyle w:val="Lienhypertexte"/>
                <w:noProof/>
              </w:rPr>
              <w:t>Chapitre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794D" w14:textId="78022F1A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65" w:history="1">
            <w:r w:rsidRPr="00453999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385D" w14:textId="6CAC7BA0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66" w:history="1">
            <w:r w:rsidRPr="00453999">
              <w:rPr>
                <w:rStyle w:val="Lienhypertexte"/>
                <w:noProof/>
              </w:rPr>
              <w:t>Chapitre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4D3C" w14:textId="05AFACB8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67" w:history="1">
            <w:r w:rsidRPr="00453999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BD9A" w14:textId="28CE29ED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68" w:history="1">
            <w:r w:rsidRPr="00453999">
              <w:rPr>
                <w:rStyle w:val="Lienhypertexte"/>
                <w:noProof/>
              </w:rPr>
              <w:t>Chapitre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AFBC" w14:textId="1352B808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69" w:history="1">
            <w:r w:rsidRPr="00453999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A3A1" w14:textId="23B64061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70" w:history="1">
            <w:r w:rsidRPr="00453999">
              <w:rPr>
                <w:rStyle w:val="Lienhypertexte"/>
                <w:noProof/>
              </w:rPr>
              <w:t>Chapitre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1348" w14:textId="4F0FD705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71" w:history="1">
            <w:r w:rsidRPr="00453999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890C" w14:textId="693E9079" w:rsidR="001812F3" w:rsidRDefault="001812F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471172" w:history="1">
            <w:r w:rsidRPr="00453999">
              <w:rPr>
                <w:rStyle w:val="Lienhypertexte"/>
                <w:noProof/>
              </w:rPr>
              <w:t>Chapitre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6DAD" w14:textId="089E5147" w:rsidR="001812F3" w:rsidRDefault="001812F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471173" w:history="1">
            <w:r w:rsidRPr="00453999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777C" w14:textId="038130EF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59479282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29CC637D" w14:textId="03644318" w:rsidR="002D4B26" w:rsidRDefault="007C138F" w:rsidP="00AF2633">
      <w:pPr>
        <w:pStyle w:val="Titre1"/>
        <w:numPr>
          <w:ilvl w:val="0"/>
          <w:numId w:val="4"/>
        </w:numPr>
      </w:pPr>
      <w:bookmarkStart w:id="1" w:name="_Toc92471156"/>
      <w:r>
        <w:lastRenderedPageBreak/>
        <w:t>Question 1 :</w:t>
      </w:r>
      <w:bookmarkEnd w:id="1"/>
    </w:p>
    <w:p w14:paraId="386EAC7D" w14:textId="2544BE9A" w:rsidR="007C138F" w:rsidRDefault="007C138F" w:rsidP="007C138F">
      <w:r>
        <w:t>Les entités présentes sont :</w:t>
      </w:r>
    </w:p>
    <w:p w14:paraId="5950E5EC" w14:textId="561E07D8" w:rsidR="007C138F" w:rsidRDefault="007C138F" w:rsidP="007C138F">
      <w:r>
        <w:t xml:space="preserve">1 : Les rubriques </w:t>
      </w:r>
    </w:p>
    <w:p w14:paraId="591FC5DB" w14:textId="730E6C2D" w:rsidR="007C138F" w:rsidRDefault="007C138F" w:rsidP="007C138F">
      <w:r>
        <w:t xml:space="preserve">2 : Les clients : </w:t>
      </w:r>
      <w:r w:rsidR="00D25774">
        <w:t>Ce</w:t>
      </w:r>
      <w:r>
        <w:t xml:space="preserve"> sont les abonnés</w:t>
      </w:r>
    </w:p>
    <w:p w14:paraId="1EB7775B" w14:textId="0FD266A0" w:rsidR="009609DA" w:rsidRDefault="009609DA" w:rsidP="007C138F">
      <w:r>
        <w:t xml:space="preserve">3 : Les </w:t>
      </w:r>
      <w:proofErr w:type="spellStart"/>
      <w:r>
        <w:t>newsLetters</w:t>
      </w:r>
      <w:proofErr w:type="spellEnd"/>
      <w:r>
        <w:t> :</w:t>
      </w:r>
    </w:p>
    <w:p w14:paraId="5B02C18B" w14:textId="02B0E938" w:rsidR="009609DA" w:rsidRDefault="009609DA" w:rsidP="009609DA">
      <w:pPr>
        <w:pStyle w:val="Titre1"/>
        <w:numPr>
          <w:ilvl w:val="0"/>
          <w:numId w:val="4"/>
        </w:numPr>
      </w:pPr>
      <w:bookmarkStart w:id="2" w:name="_Toc92471157"/>
      <w:r>
        <w:t>Question 2 :</w:t>
      </w:r>
      <w:bookmarkEnd w:id="2"/>
    </w:p>
    <w:p w14:paraId="57EFC25D" w14:textId="33629B85" w:rsidR="009609DA" w:rsidRDefault="00D25774" w:rsidP="009609DA">
      <w:r>
        <w:t>Les informations</w:t>
      </w:r>
      <w:r w:rsidR="009609DA">
        <w:t xml:space="preserve"> décrivant les </w:t>
      </w:r>
      <w:r>
        <w:t>entités,</w:t>
      </w:r>
    </w:p>
    <w:p w14:paraId="4D383255" w14:textId="77777777" w:rsidR="009609DA" w:rsidRDefault="009609DA" w:rsidP="009609DA">
      <w:r>
        <w:t xml:space="preserve">1 : Les rubriques : </w:t>
      </w:r>
    </w:p>
    <w:p w14:paraId="423D5ED7" w14:textId="7FEFD6AB" w:rsidR="009609DA" w:rsidRDefault="009609DA" w:rsidP="009609DA">
      <w:r>
        <w:t>Attribut : Le nom de la rubrique</w:t>
      </w:r>
    </w:p>
    <w:p w14:paraId="10CD1902" w14:textId="100D99B3" w:rsidR="009609DA" w:rsidRDefault="009609DA" w:rsidP="009609DA">
      <w:r>
        <w:t>2 : Les clients :</w:t>
      </w:r>
    </w:p>
    <w:p w14:paraId="74CE32E1" w14:textId="3E93FAEB" w:rsidR="009609DA" w:rsidRDefault="009609DA" w:rsidP="009609DA">
      <w:r>
        <w:t>Les noms des clients (abonnés)</w:t>
      </w:r>
    </w:p>
    <w:p w14:paraId="4E0DD845" w14:textId="32544ED4" w:rsidR="008A2164" w:rsidRDefault="008A2164" w:rsidP="009609DA">
      <w:r>
        <w:t xml:space="preserve">3 : Les Newsletters : Les noms des </w:t>
      </w:r>
      <w:proofErr w:type="spellStart"/>
      <w:r>
        <w:t>NewsLetters</w:t>
      </w:r>
      <w:proofErr w:type="spellEnd"/>
      <w:r>
        <w:t>.</w:t>
      </w:r>
    </w:p>
    <w:p w14:paraId="0EC37A0B" w14:textId="0781C149" w:rsidR="008A2164" w:rsidRDefault="008A2164" w:rsidP="008A2164">
      <w:pPr>
        <w:pStyle w:val="Titre1"/>
        <w:numPr>
          <w:ilvl w:val="0"/>
          <w:numId w:val="4"/>
        </w:numPr>
      </w:pPr>
      <w:bookmarkStart w:id="3" w:name="_Toc92471158"/>
      <w:r>
        <w:t>Question 3 :</w:t>
      </w:r>
      <w:bookmarkEnd w:id="3"/>
    </w:p>
    <w:p w14:paraId="6760FC7F" w14:textId="28DA07C4" w:rsidR="008A2164" w:rsidRDefault="00F122DE" w:rsidP="009609DA">
      <w:r>
        <w:t>On crée un nouvel attribut qui s’appelle identifiant de type entier.</w:t>
      </w:r>
    </w:p>
    <w:p w14:paraId="3A97B355" w14:textId="05AB0736" w:rsidR="00F122DE" w:rsidRDefault="00F122DE" w:rsidP="00F122DE">
      <w:pPr>
        <w:pStyle w:val="Titre1"/>
        <w:numPr>
          <w:ilvl w:val="0"/>
          <w:numId w:val="4"/>
        </w:numPr>
      </w:pPr>
      <w:bookmarkStart w:id="4" w:name="_Toc92471159"/>
      <w:r>
        <w:t>Question 4 :</w:t>
      </w:r>
      <w:bookmarkEnd w:id="4"/>
    </w:p>
    <w:p w14:paraId="0D405AAB" w14:textId="2138C2D1" w:rsidR="00F122DE" w:rsidRDefault="00F122DE" w:rsidP="00F122DE">
      <w:r>
        <w:t>Les association</w:t>
      </w:r>
      <w:r w:rsidR="006765C2">
        <w:t>s</w:t>
      </w:r>
      <w:r>
        <w:t xml:space="preserve"> qui peuvent exister sont :</w:t>
      </w:r>
    </w:p>
    <w:p w14:paraId="3A662932" w14:textId="0AC801A9" w:rsidR="000E7514" w:rsidRDefault="00F122DE" w:rsidP="000E7514">
      <w:pPr>
        <w:pStyle w:val="Paragraphedeliste"/>
        <w:numPr>
          <w:ilvl w:val="0"/>
          <w:numId w:val="5"/>
        </w:numPr>
      </w:pPr>
      <w:r>
        <w:t xml:space="preserve">Entre </w:t>
      </w:r>
      <w:r w:rsidR="000E7514">
        <w:t xml:space="preserve">Les rubriques et les abonnés : c’est une relation d’envoi. Une rubrique envoie une </w:t>
      </w:r>
      <w:r w:rsidR="00D25774">
        <w:t>newsletter</w:t>
      </w:r>
      <w:r w:rsidR="000E7514">
        <w:t xml:space="preserve"> à un abonné.</w:t>
      </w:r>
    </w:p>
    <w:p w14:paraId="1FDD4FCD" w14:textId="714BD230" w:rsidR="000E7514" w:rsidRDefault="000E7514" w:rsidP="000E7514">
      <w:pPr>
        <w:pStyle w:val="Paragraphedeliste"/>
        <w:numPr>
          <w:ilvl w:val="0"/>
          <w:numId w:val="5"/>
        </w:numPr>
      </w:pPr>
      <w:r>
        <w:t xml:space="preserve">Entre les rubriques et </w:t>
      </w:r>
      <w:r w:rsidR="00D25774">
        <w:t>les newsletters</w:t>
      </w:r>
      <w:r>
        <w:t xml:space="preserve"> : c’est une relation d’appartenance : Une </w:t>
      </w:r>
      <w:r w:rsidR="00D25774">
        <w:t>Newsletter</w:t>
      </w:r>
      <w:r>
        <w:t xml:space="preserve"> </w:t>
      </w:r>
      <w:r w:rsidR="00D25774">
        <w:t>appartient</w:t>
      </w:r>
      <w:r>
        <w:t xml:space="preserve"> à une rubrique.</w:t>
      </w:r>
    </w:p>
    <w:p w14:paraId="0BFA4963" w14:textId="325B2586" w:rsidR="000E7514" w:rsidRDefault="000E7514" w:rsidP="000E7514">
      <w:pPr>
        <w:pStyle w:val="Titre1"/>
        <w:numPr>
          <w:ilvl w:val="0"/>
          <w:numId w:val="4"/>
        </w:numPr>
      </w:pPr>
      <w:bookmarkStart w:id="5" w:name="_Toc92471160"/>
      <w:r>
        <w:t>Question 5 :</w:t>
      </w:r>
      <w:bookmarkEnd w:id="5"/>
    </w:p>
    <w:p w14:paraId="645780EF" w14:textId="52C27D88" w:rsidR="000E7514" w:rsidRDefault="00210C5E" w:rsidP="000E7514">
      <w:pPr>
        <w:pStyle w:val="Paragraphedeliste"/>
      </w:pPr>
      <w:r>
        <w:t>Les cardinalités sont comme l’image suivante :</w:t>
      </w:r>
    </w:p>
    <w:p w14:paraId="0A569CFB" w14:textId="4575D981" w:rsidR="00210C5E" w:rsidRDefault="00210C5E" w:rsidP="000E7514">
      <w:pPr>
        <w:pStyle w:val="Paragraphedeliste"/>
      </w:pPr>
      <w:r>
        <w:t>1, 1 : entre l’entité rubriques et l’entité newsletter : Chaque Rubrique contient sa newsletter.</w:t>
      </w:r>
    </w:p>
    <w:p w14:paraId="552610D0" w14:textId="221AFD57" w:rsidR="00210C5E" w:rsidRDefault="00210C5E" w:rsidP="000E7514">
      <w:pPr>
        <w:pStyle w:val="Paragraphedeliste"/>
      </w:pPr>
      <w:r>
        <w:t>1, 1 : entre les Newsletter et les rubriques : Chaque Newsletter appartient à une Rubrique</w:t>
      </w:r>
    </w:p>
    <w:p w14:paraId="0075AD21" w14:textId="385BB99F" w:rsidR="00210C5E" w:rsidRDefault="00210C5E" w:rsidP="000E7514">
      <w:pPr>
        <w:pStyle w:val="Paragraphedeliste"/>
      </w:pPr>
      <w:r>
        <w:t xml:space="preserve">1, 1 : Entre l’entité rubriques et l’entité </w:t>
      </w:r>
      <w:r w:rsidR="005E1D15">
        <w:t xml:space="preserve">Les abonnés : Chaque rubrique envoie une Newsletter </w:t>
      </w:r>
      <w:r w:rsidR="00F13D53">
        <w:t>à un abonné.</w:t>
      </w:r>
    </w:p>
    <w:p w14:paraId="31ECE47A" w14:textId="06EE7F6F" w:rsidR="00F13D53" w:rsidRDefault="00F13D53" w:rsidP="000E7514">
      <w:pPr>
        <w:pStyle w:val="Paragraphedeliste"/>
      </w:pPr>
      <w:r>
        <w:t xml:space="preserve">1, n : </w:t>
      </w:r>
    </w:p>
    <w:p w14:paraId="069B8804" w14:textId="17BDA7E5" w:rsidR="00D71536" w:rsidRDefault="00D71536" w:rsidP="000E7514">
      <w:pPr>
        <w:pStyle w:val="Paragraphedeliste"/>
      </w:pPr>
    </w:p>
    <w:p w14:paraId="61DEB6A2" w14:textId="381158C4" w:rsidR="00D71536" w:rsidRDefault="00D71536" w:rsidP="000E7514">
      <w:pPr>
        <w:pStyle w:val="Paragraphedeliste"/>
      </w:pPr>
    </w:p>
    <w:p w14:paraId="396E64CC" w14:textId="169C2D49" w:rsidR="00D71536" w:rsidRDefault="00D71536" w:rsidP="00D71536">
      <w:pPr>
        <w:pStyle w:val="Titre1"/>
        <w:numPr>
          <w:ilvl w:val="0"/>
          <w:numId w:val="4"/>
        </w:numPr>
      </w:pPr>
      <w:bookmarkStart w:id="6" w:name="_Toc92471161"/>
      <w:r>
        <w:lastRenderedPageBreak/>
        <w:t>Question 6 :</w:t>
      </w:r>
      <w:bookmarkEnd w:id="6"/>
    </w:p>
    <w:p w14:paraId="0C8730F8" w14:textId="77777777" w:rsidR="00D71536" w:rsidRPr="00F122DE" w:rsidRDefault="00D71536" w:rsidP="000E7514">
      <w:pPr>
        <w:pStyle w:val="Paragraphedeliste"/>
      </w:pPr>
    </w:p>
    <w:p w14:paraId="4F68B308" w14:textId="12158616" w:rsidR="00F122DE" w:rsidRDefault="001812F3" w:rsidP="009609DA">
      <w:r>
        <w:t>MCD</w:t>
      </w:r>
    </w:p>
    <w:p w14:paraId="5EC5A227" w14:textId="5EEA99CB" w:rsidR="001812F3" w:rsidRDefault="001812F3" w:rsidP="009609DA"/>
    <w:p w14:paraId="37164587" w14:textId="77777777" w:rsidR="001812F3" w:rsidRDefault="001812F3" w:rsidP="007C138F">
      <w:pPr>
        <w:rPr>
          <w:noProof/>
        </w:rPr>
      </w:pPr>
    </w:p>
    <w:p w14:paraId="15B7BF20" w14:textId="0DEF7989" w:rsidR="009609DA" w:rsidRDefault="001812F3" w:rsidP="007C138F">
      <w:r>
        <w:rPr>
          <w:noProof/>
        </w:rPr>
        <w:drawing>
          <wp:inline distT="0" distB="0" distL="0" distR="0" wp14:anchorId="71003639" wp14:editId="4AAC5129">
            <wp:extent cx="5760720" cy="3056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2FD">
        <w:t>M</w:t>
      </w:r>
      <w:r w:rsidR="00FB6E7D">
        <w:t>L</w:t>
      </w:r>
      <w:r w:rsidR="00FE62FD">
        <w:t>D /</w:t>
      </w:r>
    </w:p>
    <w:p w14:paraId="4F614AD7" w14:textId="6280FCB6" w:rsidR="00FE62FD" w:rsidRDefault="00FE62FD" w:rsidP="007C138F"/>
    <w:p w14:paraId="096BAD75" w14:textId="6B9DB70C" w:rsidR="00FE62FD" w:rsidRDefault="00FE62FD" w:rsidP="007C138F">
      <w:r>
        <w:rPr>
          <w:noProof/>
        </w:rPr>
        <w:drawing>
          <wp:inline distT="0" distB="0" distL="0" distR="0" wp14:anchorId="1C844372" wp14:editId="6FAD4C95">
            <wp:extent cx="5760720" cy="2857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B9E9" w14:textId="3D8D1595" w:rsidR="00FE62FD" w:rsidRDefault="00FE62FD" w:rsidP="007C138F"/>
    <w:bookmarkEnd w:id="0"/>
    <w:p w14:paraId="28372A0F" w14:textId="77777777"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10"/>
      <w:footerReference w:type="default" r:id="rId11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E844" w14:textId="77777777" w:rsidR="00DF673C" w:rsidRDefault="00DF673C" w:rsidP="0030321F">
      <w:pPr>
        <w:spacing w:after="0" w:line="240" w:lineRule="auto"/>
      </w:pPr>
      <w:r>
        <w:separator/>
      </w:r>
    </w:p>
  </w:endnote>
  <w:endnote w:type="continuationSeparator" w:id="0">
    <w:p w14:paraId="2692CC72" w14:textId="77777777" w:rsidR="00DF673C" w:rsidRDefault="00DF673C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4500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22C5C8C0" w14:textId="77777777" w:rsidR="007D15AC" w:rsidRDefault="007D15AC">
    <w:pPr>
      <w:pStyle w:val="Pieddepage"/>
    </w:pPr>
  </w:p>
  <w:p w14:paraId="18B326A0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20FA" w14:textId="77777777" w:rsidR="00DF673C" w:rsidRDefault="00DF673C" w:rsidP="0030321F">
      <w:pPr>
        <w:spacing w:after="0" w:line="240" w:lineRule="auto"/>
      </w:pPr>
      <w:r>
        <w:separator/>
      </w:r>
    </w:p>
  </w:footnote>
  <w:footnote w:type="continuationSeparator" w:id="0">
    <w:p w14:paraId="4FC632D0" w14:textId="77777777" w:rsidR="00DF673C" w:rsidRDefault="00DF673C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72E060C" w14:textId="77777777" w:rsidTr="002D4B26">
      <w:trPr>
        <w:cantSplit/>
        <w:trHeight w:val="1267"/>
      </w:trPr>
      <w:tc>
        <w:tcPr>
          <w:tcW w:w="2127" w:type="dxa"/>
        </w:tcPr>
        <w:p w14:paraId="31D7C4DA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4BE6C055" wp14:editId="6E6D579D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DA7BAFC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66BD1C94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7FFE3B18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3C720F6" wp14:editId="3948722E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467C528D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1BAADDCB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7" w:name="autonew_header_référence"/>
          <w:bookmarkEnd w:id="7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50B69A6" w14:textId="77777777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 xml:space="preserve">[NOM </w:t>
          </w:r>
          <w:proofErr w:type="gramStart"/>
          <w:r w:rsidR="002D4B26">
            <w:rPr>
              <w:b/>
              <w:color w:val="0000FF"/>
            </w:rPr>
            <w:t xml:space="preserve">Prénom]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FE2F96">
            <w:rPr>
              <w:b/>
              <w:color w:val="0000FF"/>
            </w:rPr>
            <w:t>D</w:t>
          </w:r>
          <w:r w:rsidR="007D15AC" w:rsidRPr="002D2223">
            <w:rPr>
              <w:b/>
              <w:color w:val="0000FF"/>
            </w:rPr>
            <w:t>ate</w:t>
          </w:r>
          <w:r w:rsidR="00FE2F96">
            <w:rPr>
              <w:b/>
              <w:color w:val="0000FF"/>
            </w:rPr>
            <w:t xml:space="preserve"> </w:t>
          </w:r>
          <w:r w:rsidR="0037658E">
            <w:rPr>
              <w:b/>
              <w:color w:val="0000FF"/>
            </w:rPr>
            <w:t>jj</w:t>
          </w:r>
          <w:r w:rsidR="00B92556">
            <w:rPr>
              <w:b/>
              <w:color w:val="0000FF"/>
            </w:rPr>
            <w:t>/</w:t>
          </w:r>
          <w:r w:rsidR="0037658E">
            <w:rPr>
              <w:b/>
              <w:color w:val="0000FF"/>
            </w:rPr>
            <w:t>mm</w:t>
          </w:r>
          <w:r w:rsidR="007D15AC">
            <w:rPr>
              <w:b/>
              <w:color w:val="0000FF"/>
            </w:rPr>
            <w:t>/</w:t>
          </w:r>
          <w:proofErr w:type="spellStart"/>
          <w:r w:rsidR="0037658E">
            <w:rPr>
              <w:b/>
              <w:color w:val="0000FF"/>
            </w:rPr>
            <w:t>aaaa</w:t>
          </w:r>
          <w:proofErr w:type="spellEnd"/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1E0C1ED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A77C091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41EF"/>
    <w:multiLevelType w:val="hybridMultilevel"/>
    <w:tmpl w:val="721E65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E751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2F3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0C5E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57317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1D15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765C2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CBA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C138F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2164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09DA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5774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1536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DF673C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2DE"/>
    <w:rsid w:val="00F12318"/>
    <w:rsid w:val="00F13D53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B6E7D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2FD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EEFF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8</cp:revision>
  <dcterms:created xsi:type="dcterms:W3CDTF">2021-12-28T18:22:00Z</dcterms:created>
  <dcterms:modified xsi:type="dcterms:W3CDTF">2022-01-07T17:07:00Z</dcterms:modified>
</cp:coreProperties>
</file>