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318" w:rsidRPr="00BE05DA" w:rsidRDefault="00BE05DA">
      <w:pPr>
        <w:rPr>
          <w:b/>
        </w:rPr>
      </w:pPr>
      <w:r w:rsidRPr="00BE05DA">
        <w:rPr>
          <w:b/>
        </w:rPr>
        <w:t>Introduction</w:t>
      </w:r>
    </w:p>
    <w:p w:rsidR="00BE05DA" w:rsidRDefault="00BE05DA"/>
    <w:p w:rsidR="00BE05DA" w:rsidRDefault="00BE05DA"/>
    <w:p w:rsidR="00BE05DA" w:rsidRPr="00BE05DA" w:rsidRDefault="00BE05DA">
      <w:pPr>
        <w:rPr>
          <w:b/>
        </w:rPr>
      </w:pPr>
      <w:r w:rsidRPr="00BE05DA">
        <w:rPr>
          <w:b/>
        </w:rPr>
        <w:t>System Diagram</w:t>
      </w:r>
    </w:p>
    <w:p w:rsidR="00BE05DA" w:rsidRDefault="00BE05DA"/>
    <w:p w:rsidR="00BE05DA" w:rsidRDefault="00BE05DA">
      <w:r>
        <w:rPr>
          <w:noProof/>
        </w:rPr>
        <w:drawing>
          <wp:inline distT="0" distB="0" distL="0" distR="0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DA" w:rsidRDefault="00BE05DA" w:rsidP="00BE05D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BE05DA">
        <w:rPr>
          <w:rFonts w:ascii="Arial" w:hAnsi="Arial" w:cs="Arial"/>
          <w:b/>
          <w:color w:val="222222"/>
          <w:sz w:val="19"/>
          <w:szCs w:val="19"/>
        </w:rPr>
        <w:t>Build Budget</w:t>
      </w:r>
      <w:r>
        <w:rPr>
          <w:rFonts w:ascii="Arial" w:hAnsi="Arial" w:cs="Arial"/>
          <w:color w:val="222222"/>
          <w:sz w:val="19"/>
          <w:szCs w:val="19"/>
        </w:rPr>
        <w:br/>
        <w:t xml:space="preserve">Before we </w:t>
      </w:r>
      <w:r>
        <w:rPr>
          <w:rFonts w:ascii="Arial" w:hAnsi="Arial" w:cs="Arial"/>
          <w:color w:val="222222"/>
          <w:sz w:val="19"/>
          <w:szCs w:val="19"/>
        </w:rPr>
        <w:t>start</w:t>
      </w:r>
      <w:r>
        <w:rPr>
          <w:rFonts w:ascii="Arial" w:hAnsi="Arial" w:cs="Arial"/>
          <w:color w:val="222222"/>
          <w:sz w:val="19"/>
          <w:szCs w:val="19"/>
        </w:rPr>
        <w:t xml:space="preserve"> building something, we need to plan a budget. A budget will be especially helpful in managing the financial costs related to our build.</w:t>
      </w:r>
    </w:p>
    <w:p w:rsidR="00BE05DA" w:rsidRDefault="00BE05DA" w:rsidP="00BE05D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Let's start with the core of the project, the Raspberry pi. The raspberry pi alone costs around $60-70 online if you're lucky enough find one. I highly recommend opting for the raspberry pi </w:t>
      </w:r>
      <w:r>
        <w:rPr>
          <w:rFonts w:ascii="Arial" w:hAnsi="Arial" w:cs="Arial"/>
          <w:color w:val="222222"/>
          <w:sz w:val="19"/>
          <w:szCs w:val="19"/>
        </w:rPr>
        <w:t>starter</w:t>
      </w:r>
      <w:r>
        <w:rPr>
          <w:rFonts w:ascii="Arial" w:hAnsi="Arial" w:cs="Arial"/>
          <w:color w:val="222222"/>
          <w:sz w:val="19"/>
          <w:szCs w:val="19"/>
        </w:rPr>
        <w:t xml:space="preserve"> kit instead as it comes with all the necessary items like a microSD card, an AC adapter and a case (as well as other stuff like a </w:t>
      </w:r>
      <w:r>
        <w:rPr>
          <w:rFonts w:ascii="Arial" w:hAnsi="Arial" w:cs="Arial"/>
          <w:color w:val="222222"/>
          <w:sz w:val="19"/>
          <w:szCs w:val="19"/>
        </w:rPr>
        <w:t>microSD reader). It's available</w:t>
      </w:r>
      <w:r>
        <w:rPr>
          <w:rFonts w:ascii="Arial" w:hAnsi="Arial" w:cs="Arial"/>
          <w:color w:val="222222"/>
          <w:sz w:val="19"/>
          <w:szCs w:val="19"/>
        </w:rPr>
        <w:t xml:space="preserve"> for about $20-30 extra.</w:t>
      </w:r>
    </w:p>
    <w:p w:rsidR="00BE05DA" w:rsidRDefault="00BE05DA" w:rsidP="00BE05D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A case is highly recommended as the raspberry pi is relatively fragile microcomputer. A microSD card is required to run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Raspian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OS on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pi. And of course the AC adapter can be substituted with any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microUSB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phone/tablet charger. I bought the Starter kit</w:t>
      </w:r>
    </w:p>
    <w:p w:rsidR="00BE05DA" w:rsidRDefault="00BE05DA" w:rsidP="00BE05D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Moving on, a webcam will be required to scan QR codes. Any USB webcam will do  fine. So no need a spend the extra bucks for a high definition webcam. An average webcam will cost between $20 and $35. Or even cheaper if you find a used/refurbished one.</w:t>
      </w:r>
    </w:p>
    <w:p w:rsidR="00BE05DA" w:rsidRDefault="00BE05DA" w:rsidP="00BE05D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Finally, there is cost associated with the printing of a PCB (Printed Circuit board). The prototype lab at Humber College charges about $40 to print a PCB. As a Humber student,  that's included as part of my tuition fees.</w:t>
      </w:r>
    </w:p>
    <w:p w:rsidR="00BE05DA" w:rsidRDefault="00BE05DA" w:rsidP="00BE05D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Altogether I spent about $100 on the Raspberry pi starter kit from Amazon. I used my old webcam which I bought for about $30-$35 about 7 years ago. And I didn't have to pay extra for the PCB since I'm a Humber student.</w:t>
      </w:r>
    </w:p>
    <w:p w:rsidR="00BE05DA" w:rsidRDefault="00BE05DA" w:rsidP="00BE05D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If I include the $40 for the PCB, then my final build cost totals to about approximately $200 (That's including taxes and other expenses like shipping and handling).</w:t>
      </w:r>
    </w:p>
    <w:p w:rsidR="00BE05DA" w:rsidRDefault="00BE05DA" w:rsidP="00BE05D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r w:rsidRPr="00BE05DA">
        <w:rPr>
          <w:rFonts w:ascii="Arial" w:hAnsi="Arial" w:cs="Arial"/>
          <w:b/>
          <w:color w:val="222222"/>
          <w:sz w:val="19"/>
          <w:szCs w:val="19"/>
        </w:rPr>
        <w:t>Time Commitment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bookmarkEnd w:id="0"/>
      <w:r>
        <w:rPr>
          <w:rFonts w:ascii="Arial" w:hAnsi="Arial" w:cs="Arial"/>
          <w:color w:val="222222"/>
          <w:sz w:val="19"/>
          <w:szCs w:val="19"/>
        </w:rPr>
        <w:br/>
        <w:t>Time is a resource arguably as valuable as money. And this project demands plenty of it.</w:t>
      </w:r>
    </w:p>
    <w:p w:rsidR="00BE05DA" w:rsidRDefault="00BE05DA"/>
    <w:sectPr w:rsidR="00BE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DA"/>
    <w:rsid w:val="000603A4"/>
    <w:rsid w:val="000B4EF4"/>
    <w:rsid w:val="000C0A87"/>
    <w:rsid w:val="001073FE"/>
    <w:rsid w:val="00120807"/>
    <w:rsid w:val="001D32B3"/>
    <w:rsid w:val="001F4EAF"/>
    <w:rsid w:val="002E1273"/>
    <w:rsid w:val="003D4F6E"/>
    <w:rsid w:val="005863E1"/>
    <w:rsid w:val="005D321E"/>
    <w:rsid w:val="006C1318"/>
    <w:rsid w:val="00725A5B"/>
    <w:rsid w:val="007463B5"/>
    <w:rsid w:val="00781DBF"/>
    <w:rsid w:val="00960178"/>
    <w:rsid w:val="00BE05DA"/>
    <w:rsid w:val="00BF232B"/>
    <w:rsid w:val="00CB1432"/>
    <w:rsid w:val="00EB2C28"/>
    <w:rsid w:val="00EB39EF"/>
    <w:rsid w:val="00F546D8"/>
    <w:rsid w:val="00F8286B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28D0"/>
  <w15:chartTrackingRefBased/>
  <w15:docId w15:val="{0A3511BA-14B5-4001-9864-35801114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0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</dc:creator>
  <cp:keywords/>
  <dc:description/>
  <cp:lastModifiedBy>Sukhdeep</cp:lastModifiedBy>
  <cp:revision>1</cp:revision>
  <dcterms:created xsi:type="dcterms:W3CDTF">2016-12-06T19:50:00Z</dcterms:created>
  <dcterms:modified xsi:type="dcterms:W3CDTF">2016-12-06T19:57:00Z</dcterms:modified>
</cp:coreProperties>
</file>