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C7E08" w14:textId="77777777" w:rsidR="005B57D5" w:rsidRPr="005B57D5" w:rsidRDefault="005B57D5" w:rsidP="005B5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Project Proposal: Computer Vision-Based Navigation &amp; Weather-Aware Assistant</w:t>
      </w:r>
    </w:p>
    <w:p w14:paraId="0FABDA64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Project Title</w:t>
      </w:r>
    </w:p>
    <w:p w14:paraId="4EE5EDDE" w14:textId="77777777" w:rsidR="005B57D5" w:rsidRPr="005B57D5" w:rsidRDefault="005B57D5" w:rsidP="005B5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Computer Vision-Based Navigation &amp; Weather-Aware Assistant for Autonomous Robotics</w:t>
      </w:r>
    </w:p>
    <w:p w14:paraId="65E338AF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Project Members</w:t>
      </w:r>
    </w:p>
    <w:p w14:paraId="59028603" w14:textId="77777777" w:rsidR="005B57D5" w:rsidRPr="005B57D5" w:rsidRDefault="005B57D5" w:rsidP="005B5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Samaa Seif</w:t>
      </w:r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(Documentation, domain adaptation research, vision-based assistant implementation)</w:t>
      </w:r>
    </w:p>
    <w:p w14:paraId="50DC0545" w14:textId="77777777" w:rsidR="005B57D5" w:rsidRPr="005B57D5" w:rsidRDefault="005B57D5" w:rsidP="005B5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Umar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Umar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(Hardware setup, UI development, dataset collection, testing, </w:t>
      </w:r>
      <w:proofErr w:type="spellStart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Pololu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32U4 integration)</w:t>
      </w:r>
    </w:p>
    <w:p w14:paraId="23C2FC4A" w14:textId="77777777" w:rsidR="005B57D5" w:rsidRPr="005B57D5" w:rsidRDefault="005B57D5" w:rsidP="005B5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Alaian</w:t>
      </w:r>
      <w:proofErr w:type="spellEnd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Antavok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(Weather detection, UI/vision assistant integration, testing, </w:t>
      </w:r>
      <w:proofErr w:type="spellStart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Pololu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-Raspberry Pi communication)</w:t>
      </w:r>
    </w:p>
    <w:p w14:paraId="0A555CA8" w14:textId="77777777" w:rsidR="005B57D5" w:rsidRPr="005B57D5" w:rsidRDefault="005B57D5" w:rsidP="005B5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Amine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Boughou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(AI model training, domain adaptation, adversarial learning for CV models)</w:t>
      </w:r>
    </w:p>
    <w:p w14:paraId="07D04E3C" w14:textId="77777777" w:rsidR="005B57D5" w:rsidRPr="005B57D5" w:rsidRDefault="005B57D5" w:rsidP="005B57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Attah Habib</w:t>
      </w:r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(Hard case handling (</w:t>
      </w:r>
      <w:proofErr w:type="spellStart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AdvGRL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debugging, final presentation preparation, </w:t>
      </w:r>
      <w:proofErr w:type="spellStart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Pololu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movement behavior)</w:t>
      </w:r>
    </w:p>
    <w:p w14:paraId="5D5605EC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Project Summary</w:t>
      </w:r>
    </w:p>
    <w:p w14:paraId="482E1C6E" w14:textId="77777777" w:rsidR="005B57D5" w:rsidRPr="005B57D5" w:rsidRDefault="005B57D5" w:rsidP="005B5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 project focuses on leveraging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computer vision (CV) techniques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develop an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AI-powered navigation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assistant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capable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of identifying and responding to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adverse weather conditions and obstacles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in real-time. The system will:</w:t>
      </w:r>
    </w:p>
    <w:p w14:paraId="2C057ECE" w14:textId="77777777" w:rsidR="005B57D5" w:rsidRPr="005B57D5" w:rsidRDefault="005B57D5" w:rsidP="005B5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Use domain-adaptive object detection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recognize both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weather conditions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(fog, rain, snow, storms) and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obstacles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in low-visibility environments.</w:t>
      </w:r>
    </w:p>
    <w:p w14:paraId="69DE6C51" w14:textId="77777777" w:rsidR="005B57D5" w:rsidRPr="005B57D5" w:rsidRDefault="005B57D5" w:rsidP="005B5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Integrate deep learning-based vision models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enhance detection accuracy under varying weather conditions.</w:t>
      </w:r>
    </w:p>
    <w:p w14:paraId="14EE4435" w14:textId="77777777" w:rsidR="005B57D5" w:rsidRPr="005B57D5" w:rsidRDefault="005B57D5" w:rsidP="005B5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Provide real-time navigation alerts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based on detected visual cues, improving robotic decision-making.</w:t>
      </w:r>
    </w:p>
    <w:p w14:paraId="13BB647F" w14:textId="77777777" w:rsidR="005B57D5" w:rsidRPr="005B57D5" w:rsidRDefault="005B57D5" w:rsidP="005B5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Control a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Pololu</w:t>
      </w:r>
      <w:proofErr w:type="spellEnd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32U4 robot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for autonomous movement based on real-time visual analysis.</w:t>
      </w:r>
    </w:p>
    <w:p w14:paraId="170B1B4E" w14:textId="77777777" w:rsidR="005B57D5" w:rsidRPr="005B57D5" w:rsidRDefault="005B57D5" w:rsidP="005B57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Test using projector-based simulated environments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accurate weather and object recognition in controlled conditions.</w:t>
      </w:r>
    </w:p>
    <w:p w14:paraId="20233789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Objectives</w:t>
      </w:r>
    </w:p>
    <w:p w14:paraId="02163F17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Core Goals:</w:t>
      </w:r>
    </w:p>
    <w:p w14:paraId="2A7F114D" w14:textId="77777777" w:rsidR="005B57D5" w:rsidRPr="005B57D5" w:rsidRDefault="005B57D5" w:rsidP="005B5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Develop a domain-adaptive computer vision model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for detecting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adverse weather conditions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and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road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hazards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real-time.</w:t>
      </w:r>
    </w:p>
    <w:p w14:paraId="67C77670" w14:textId="77777777" w:rsidR="005B57D5" w:rsidRPr="005B57D5" w:rsidRDefault="005B57D5" w:rsidP="005B5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Enhance object detection models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accurately identify obstacles in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fog, rain, and snow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where visibility is compromised.</w:t>
      </w:r>
    </w:p>
    <w:p w14:paraId="6A1791C2" w14:textId="77777777" w:rsidR="005B57D5" w:rsidRPr="005B57D5" w:rsidRDefault="005B57D5" w:rsidP="005B5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Implement deep learning techniques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ensure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robust real-time perception and classification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253FAEF9" w14:textId="77777777" w:rsidR="005B57D5" w:rsidRPr="005B57D5" w:rsidRDefault="005B57D5" w:rsidP="005B5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Develop an intuitive real-time interface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that visually represents detected weather conditions and obstacles.</w:t>
      </w:r>
    </w:p>
    <w:p w14:paraId="172844BA" w14:textId="77777777" w:rsidR="005B57D5" w:rsidRPr="005B57D5" w:rsidRDefault="005B57D5" w:rsidP="005B5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lastRenderedPageBreak/>
        <w:t xml:space="preserve">Integrate the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Pololu</w:t>
      </w:r>
      <w:proofErr w:type="spellEnd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 xml:space="preserve"> 32U4 robot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allowing it to react dynamically to real-time CV detections.</w:t>
      </w:r>
    </w:p>
    <w:p w14:paraId="7EE144DF" w14:textId="77777777" w:rsidR="005B57D5" w:rsidRPr="005B57D5" w:rsidRDefault="005B57D5" w:rsidP="005B57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Use synthetic data augmentation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improve model robustness under extreme weather conditions.</w:t>
      </w:r>
    </w:p>
    <w:p w14:paraId="231C0CC9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Methodology</w:t>
      </w:r>
    </w:p>
    <w:p w14:paraId="0623328C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1: Research &amp; Initial CV Model Development (Week 1)</w:t>
      </w:r>
    </w:p>
    <w:p w14:paraId="0F56C8D4" w14:textId="77777777" w:rsidR="005B57D5" w:rsidRPr="005B57D5" w:rsidRDefault="005B57D5" w:rsidP="005B5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Collect weather datasets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(fog, rain, snow, storms) for training deep learning models.</w:t>
      </w:r>
    </w:p>
    <w:p w14:paraId="0F6327B0" w14:textId="77777777" w:rsidR="005B57D5" w:rsidRPr="005B57D5" w:rsidRDefault="005B57D5" w:rsidP="005B5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Set up a projector-based testing environment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to provide controlled real-world visual scenarios.</w:t>
      </w:r>
    </w:p>
    <w:p w14:paraId="69F64707" w14:textId="77777777" w:rsidR="005B57D5" w:rsidRPr="005B57D5" w:rsidRDefault="005B57D5" w:rsidP="005B5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Train baseline computer vision models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(YOLO, Faster R-CNN) on weather and object detection.</w:t>
      </w:r>
    </w:p>
    <w:p w14:paraId="280FCB4F" w14:textId="77777777" w:rsidR="005B57D5" w:rsidRPr="005B57D5" w:rsidRDefault="005B57D5" w:rsidP="005B5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Develop preliminary image processing techniques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for noise reduction and feature enhancement.</w:t>
      </w:r>
    </w:p>
    <w:p w14:paraId="00F76188" w14:textId="77777777" w:rsidR="005B57D5" w:rsidRPr="005B57D5" w:rsidRDefault="005B57D5" w:rsidP="005B57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Begin integration of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Pololu</w:t>
      </w:r>
      <w:proofErr w:type="spellEnd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32U4 robot with basic movement functionality.</w:t>
      </w:r>
    </w:p>
    <w:p w14:paraId="2D654AFD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2: Advanced Computer Vision &amp; Robot Integration (Week 2)</w:t>
      </w:r>
    </w:p>
    <w:p w14:paraId="21FAA8AD" w14:textId="77777777" w:rsidR="005B57D5" w:rsidRPr="005B57D5" w:rsidRDefault="005B57D5" w:rsidP="005B57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Train &amp; test domain-adaptive object detection models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using adversarial learning techniques.</w:t>
      </w:r>
    </w:p>
    <w:p w14:paraId="2825AEE2" w14:textId="77777777" w:rsidR="005B57D5" w:rsidRPr="005B57D5" w:rsidRDefault="005B57D5" w:rsidP="005B57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Implement multi-scale image processing &amp; object-level feature adaptation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for robust detection in extreme weather.</w:t>
      </w:r>
    </w:p>
    <w:p w14:paraId="48B2CE82" w14:textId="77777777" w:rsidR="005B57D5" w:rsidRPr="005B57D5" w:rsidRDefault="005B57D5" w:rsidP="005B57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Develop a real-time perception pipeline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combining image-level &amp; object-level adaptation.</w:t>
      </w:r>
    </w:p>
    <w:p w14:paraId="0EA92E7A" w14:textId="77777777" w:rsidR="005B57D5" w:rsidRPr="005B57D5" w:rsidRDefault="005B57D5" w:rsidP="005B57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Implement gradient reversal layers (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AdvGRL</w:t>
      </w:r>
      <w:proofErr w:type="spellEnd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)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to improve model generalization under domain shifts.</w:t>
      </w:r>
    </w:p>
    <w:p w14:paraId="0B68C701" w14:textId="77777777" w:rsidR="005B57D5" w:rsidRPr="005B57D5" w:rsidRDefault="005B57D5" w:rsidP="005B57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Enhance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Pololu</w:t>
      </w:r>
      <w:proofErr w:type="spellEnd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 xml:space="preserve"> 32U4 control with vision-based decision-making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 (e.g., adjusting speed in fog, stopping in storms).</w:t>
      </w:r>
    </w:p>
    <w:p w14:paraId="4DA72C2E" w14:textId="77777777" w:rsidR="005B57D5" w:rsidRPr="005B57D5" w:rsidRDefault="005B57D5" w:rsidP="005B57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14:ligatures w14:val="none"/>
        </w:rPr>
        <w:t>Establish real-time visual feedback in the UI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, allowing for live visualizations of detections.</w:t>
      </w:r>
    </w:p>
    <w:p w14:paraId="2156D11B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Phase 3: Final Model Optimization &amp; Evaluation (Week 3)</w:t>
      </w:r>
    </w:p>
    <w:p w14:paraId="1AA0BDF8" w14:textId="77777777" w:rsidR="005B57D5" w:rsidRPr="005B57D5" w:rsidRDefault="005B57D5" w:rsidP="005B5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Fine-tune deep learning models</w:t>
      </w:r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optimize real-time processing efficiency.</w:t>
      </w:r>
    </w:p>
    <w:p w14:paraId="23A49FAC" w14:textId="77777777" w:rsidR="005B57D5" w:rsidRPr="005B57D5" w:rsidRDefault="005B57D5" w:rsidP="005B5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Validate weather and object detection performance</w:t>
      </w:r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against ground-truth images from projector-based testing.</w:t>
      </w:r>
    </w:p>
    <w:p w14:paraId="7D8E5562" w14:textId="77777777" w:rsidR="005B57D5" w:rsidRPr="005B57D5" w:rsidRDefault="005B57D5" w:rsidP="005B5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Test the </w:t>
      </w:r>
      <w:proofErr w:type="spellStart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Pololu</w:t>
      </w:r>
      <w:proofErr w:type="spellEnd"/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32U4 robot's reaction to visual detections</w:t>
      </w:r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simulated conditions.</w:t>
      </w:r>
    </w:p>
    <w:p w14:paraId="586E90E1" w14:textId="77777777" w:rsidR="005B57D5" w:rsidRPr="005B57D5" w:rsidRDefault="005B57D5" w:rsidP="005B5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Polish real-time UI representation</w:t>
      </w:r>
      <w:r w:rsidRPr="005B57D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hazards and environmental conditions.</w:t>
      </w:r>
    </w:p>
    <w:p w14:paraId="24B8E061" w14:textId="77777777" w:rsidR="005B57D5" w:rsidRPr="005B57D5" w:rsidRDefault="005B57D5" w:rsidP="005B5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 documentation &amp; final presentation preparation.</w:t>
      </w:r>
    </w:p>
    <w:p w14:paraId="6384BE81" w14:textId="77777777" w:rsidR="005B57D5" w:rsidRPr="005B57D5" w:rsidRDefault="005B57D5" w:rsidP="005B57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Record a demo video showcasing real-world CV model performance.</w:t>
      </w:r>
    </w:p>
    <w:p w14:paraId="768D4FD3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Expected Challenges &amp; 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6"/>
        <w:gridCol w:w="5484"/>
      </w:tblGrid>
      <w:tr w:rsidR="005B57D5" w:rsidRPr="005B57D5" w14:paraId="02614C85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C4040" w14:textId="77777777" w:rsidR="005B57D5" w:rsidRPr="005B57D5" w:rsidRDefault="005B57D5" w:rsidP="005B5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14:paraId="70798E9F" w14:textId="77777777" w:rsidR="005B57D5" w:rsidRPr="005B57D5" w:rsidRDefault="005B57D5" w:rsidP="005B57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Proposed Solution</w:t>
            </w:r>
          </w:p>
        </w:tc>
      </w:tr>
      <w:tr w:rsidR="005B57D5" w:rsidRPr="005B57D5" w14:paraId="574B3CBD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14D3A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Object detection under extreme weather</w:t>
            </w:r>
          </w:p>
        </w:tc>
        <w:tc>
          <w:tcPr>
            <w:tcW w:w="0" w:type="auto"/>
            <w:vAlign w:val="center"/>
            <w:hideMark/>
          </w:tcPr>
          <w:p w14:paraId="37BC8BC8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Use domain adaptation &amp; synthetic data augmentation</w:t>
            </w:r>
          </w:p>
        </w:tc>
      </w:tr>
      <w:tr w:rsidR="005B57D5" w:rsidRPr="005B57D5" w14:paraId="706B42E9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60AA1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Pololu</w:t>
            </w:r>
            <w:proofErr w:type="spellEnd"/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32U4 limited processing power</w:t>
            </w:r>
          </w:p>
        </w:tc>
        <w:tc>
          <w:tcPr>
            <w:tcW w:w="0" w:type="auto"/>
            <w:vAlign w:val="center"/>
            <w:hideMark/>
          </w:tcPr>
          <w:p w14:paraId="71B2B8DF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Offload CV tasks to Raspberry Pi &amp; use I2C for commands</w:t>
            </w:r>
          </w:p>
        </w:tc>
      </w:tr>
      <w:tr w:rsidR="005B57D5" w:rsidRPr="005B57D5" w14:paraId="30358CA0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E73E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Noise interference in image processing</w:t>
            </w:r>
          </w:p>
        </w:tc>
        <w:tc>
          <w:tcPr>
            <w:tcW w:w="0" w:type="auto"/>
            <w:vAlign w:val="center"/>
            <w:hideMark/>
          </w:tcPr>
          <w:p w14:paraId="4A9E2671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Implement denoising &amp; contrast enhancement techniques</w:t>
            </w:r>
          </w:p>
        </w:tc>
      </w:tr>
      <w:tr w:rsidR="005B57D5" w:rsidRPr="005B57D5" w14:paraId="6F306246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0AC39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Dataset limitations for rare weather conditions</w:t>
            </w:r>
          </w:p>
        </w:tc>
        <w:tc>
          <w:tcPr>
            <w:tcW w:w="0" w:type="auto"/>
            <w:vAlign w:val="center"/>
            <w:hideMark/>
          </w:tcPr>
          <w:p w14:paraId="44BBAEDE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Generate synthetic fog, rain, and snow overlays for model training</w:t>
            </w:r>
          </w:p>
        </w:tc>
      </w:tr>
    </w:tbl>
    <w:p w14:paraId="2E36F94A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7. Technologies &amp;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0"/>
        <w:gridCol w:w="4840"/>
      </w:tblGrid>
      <w:tr w:rsidR="005B57D5" w:rsidRPr="005B57D5" w14:paraId="22825FA5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47E7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2012F5A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Technology Used</w:t>
            </w:r>
          </w:p>
        </w:tc>
      </w:tr>
      <w:tr w:rsidR="005B57D5" w:rsidRPr="005B57D5" w14:paraId="19BDF897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0F82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Computer Vision (Weather &amp; Object Detection)</w:t>
            </w:r>
          </w:p>
        </w:tc>
        <w:tc>
          <w:tcPr>
            <w:tcW w:w="0" w:type="auto"/>
            <w:vAlign w:val="center"/>
            <w:hideMark/>
          </w:tcPr>
          <w:p w14:paraId="440BF4DF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YOLOv8, Faster R-CNN, OpenCV, TensorFlow</w:t>
            </w:r>
          </w:p>
        </w:tc>
      </w:tr>
      <w:tr w:rsidR="005B57D5" w:rsidRPr="005B57D5" w14:paraId="0D14E271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669B6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Domain Adaptation (Improving Robustness in Adverse Weather)</w:t>
            </w:r>
          </w:p>
        </w:tc>
        <w:tc>
          <w:tcPr>
            <w:tcW w:w="0" w:type="auto"/>
            <w:vAlign w:val="center"/>
            <w:hideMark/>
          </w:tcPr>
          <w:p w14:paraId="33422F14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Adversarial Gradient Reversal Layer (</w:t>
            </w:r>
            <w:proofErr w:type="spellStart"/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AdvGRL</w:t>
            </w:r>
            <w:proofErr w:type="spellEnd"/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), Data Augmentation</w:t>
            </w:r>
          </w:p>
        </w:tc>
      </w:tr>
      <w:tr w:rsidR="005B57D5" w:rsidRPr="005B57D5" w14:paraId="24D785F9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CA29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Robot Navigation &amp; Control</w:t>
            </w:r>
          </w:p>
        </w:tc>
        <w:tc>
          <w:tcPr>
            <w:tcW w:w="0" w:type="auto"/>
            <w:vAlign w:val="center"/>
            <w:hideMark/>
          </w:tcPr>
          <w:p w14:paraId="2B3B812E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Pololu</w:t>
            </w:r>
            <w:proofErr w:type="spellEnd"/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32U4, Raspberry Pi, I2C/UART Communication</w:t>
            </w:r>
          </w:p>
        </w:tc>
      </w:tr>
      <w:tr w:rsidR="005B57D5" w:rsidRPr="005B57D5" w14:paraId="1B463309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B6723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Visual Perception Enhancement</w:t>
            </w:r>
          </w:p>
        </w:tc>
        <w:tc>
          <w:tcPr>
            <w:tcW w:w="0" w:type="auto"/>
            <w:vAlign w:val="center"/>
            <w:hideMark/>
          </w:tcPr>
          <w:p w14:paraId="30F0A712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Histogram equalization, image sharpening, adaptive thresholding</w:t>
            </w:r>
          </w:p>
        </w:tc>
      </w:tr>
      <w:tr w:rsidR="005B57D5" w:rsidRPr="005B57D5" w14:paraId="2B78ECD0" w14:textId="77777777" w:rsidTr="005B57D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09D69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Real-Time User Interface</w:t>
            </w:r>
          </w:p>
        </w:tc>
        <w:tc>
          <w:tcPr>
            <w:tcW w:w="0" w:type="auto"/>
            <w:vAlign w:val="center"/>
            <w:hideMark/>
          </w:tcPr>
          <w:p w14:paraId="5143A760" w14:textId="77777777" w:rsidR="005B57D5" w:rsidRPr="005B57D5" w:rsidRDefault="005B57D5" w:rsidP="005B57D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Pygame</w:t>
            </w:r>
            <w:proofErr w:type="spellEnd"/>
            <w:r w:rsidRPr="005B57D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-based live visual hazard representation</w:t>
            </w:r>
          </w:p>
        </w:tc>
      </w:tr>
    </w:tbl>
    <w:p w14:paraId="5921A05B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Deliverables</w:t>
      </w:r>
    </w:p>
    <w:p w14:paraId="6C6257AA" w14:textId="132CE551" w:rsidR="005B57D5" w:rsidRPr="005B57D5" w:rsidRDefault="005B57D5" w:rsidP="005B57D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 domain-adaptive weather &amp; object detection system</w:t>
      </w:r>
    </w:p>
    <w:p w14:paraId="52C28421" w14:textId="39C69AC9" w:rsidR="005B57D5" w:rsidRPr="005B57D5" w:rsidRDefault="005B57D5" w:rsidP="005B57D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proofErr w:type="spellStart"/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Pololu</w:t>
      </w:r>
      <w:proofErr w:type="spellEnd"/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32U4 robot that dynamically reacts to visual detections</w:t>
      </w:r>
    </w:p>
    <w:p w14:paraId="256C0B47" w14:textId="1CC48247" w:rsidR="005B57D5" w:rsidRPr="005B57D5" w:rsidRDefault="005B57D5" w:rsidP="005B57D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Robust deep learning models trained for adverse weather perception </w:t>
      </w:r>
    </w:p>
    <w:p w14:paraId="47DEFF2A" w14:textId="73239004" w:rsidR="005B57D5" w:rsidRPr="005B57D5" w:rsidRDefault="005B57D5" w:rsidP="005B57D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Real-time UI displaying weather &amp; obstacle detections </w:t>
      </w:r>
    </w:p>
    <w:p w14:paraId="22EB3440" w14:textId="07CCF476" w:rsidR="005B57D5" w:rsidRPr="005B57D5" w:rsidRDefault="005B57D5" w:rsidP="005B57D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Project report &amp; presentation </w:t>
      </w:r>
    </w:p>
    <w:p w14:paraId="7A11B71F" w14:textId="768AEF6F" w:rsidR="005B57D5" w:rsidRPr="005B57D5" w:rsidRDefault="005B57D5" w:rsidP="005B57D5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Demo video showcasing real-world testing with projector-based simulations</w:t>
      </w:r>
    </w:p>
    <w:p w14:paraId="14AB07F7" w14:textId="77777777" w:rsidR="005B57D5" w:rsidRPr="005B57D5" w:rsidRDefault="005B57D5" w:rsidP="005B57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Conclusion</w:t>
      </w:r>
    </w:p>
    <w:p w14:paraId="005D5132" w14:textId="77777777" w:rsidR="005B57D5" w:rsidRPr="005B57D5" w:rsidRDefault="005B57D5" w:rsidP="005B5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This project prioritizes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computer vision-based perception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 to create an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autonomous navigation assistant capable of real-time visual recognition and robotic control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 By leveraging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deep learning, domain adaptation, and real-time image processing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this system aims to provide a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robust solution for navigation in challenging environments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 Testing will be conducted in a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simulated environment using a projector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ensuring model accuracy in real-world conditions.</w:t>
      </w:r>
    </w:p>
    <w:p w14:paraId="1700A310" w14:textId="77777777" w:rsidR="005B57D5" w:rsidRPr="005B57D5" w:rsidRDefault="005B57D5" w:rsidP="005B57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By focusing on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vision-first AI techniques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, this project advances the capabilities of </w:t>
      </w:r>
      <w:r w:rsidRPr="005B57D5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14:ligatures w14:val="none"/>
        </w:rPr>
        <w:t>computer vision for robotic navigation and environmental awareness</w:t>
      </w:r>
      <w:r w:rsidRPr="005B57D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</w:t>
      </w:r>
    </w:p>
    <w:p w14:paraId="4D839F97" w14:textId="77777777" w:rsidR="00F45CEB" w:rsidRDefault="00F45CEB"/>
    <w:p w14:paraId="2C2B5CE9" w14:textId="77777777" w:rsidR="00452D96" w:rsidRDefault="00452D96"/>
    <w:tbl>
      <w:tblPr>
        <w:tblW w:w="0" w:type="auto"/>
        <w:tblCellSpacing w:w="15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6" w:space="0" w:color="auto"/>
          <w:insideV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3"/>
        <w:gridCol w:w="2484"/>
        <w:gridCol w:w="1473"/>
      </w:tblGrid>
      <w:tr w:rsidR="00452D96" w:rsidRPr="00452D96" w14:paraId="0F78433E" w14:textId="77777777" w:rsidTr="00452D96"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D166CB4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055252E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805637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Team Members</w:t>
            </w:r>
          </w:p>
        </w:tc>
      </w:tr>
      <w:tr w:rsidR="00452D96" w:rsidRPr="00452D96" w14:paraId="138939A3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3B84B09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 1: Research, Hardware &amp; Initial Setup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02363E0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8BB466B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5B254FA2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274CFA0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Research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 Adaptation for Object Detection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64DE373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Samaa Seif &amp; Amine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Boughou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51B80B5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5D019D27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16CD650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Collect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weather datasets (fog, rain, snow, storm)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7669A73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Umar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Umar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Alaian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Antavok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63FEA06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41D5CE3C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1F6CB1E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 up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projector-based real-world testing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DB1199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Attah Habib &amp; Umar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Umar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63EC9F0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240D5D0A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255A9AA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Prepare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base AI models (YOLO, Faster R-CNN)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weather &amp; object detection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5ABEBD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Samaa Seif &amp; Amine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Boughou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3544CA7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1DCDEBDB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FB70F37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basic real-time weather classification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webcam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CCF8EDE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Alaian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Antavok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Amine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Boughou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1A8A4FA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0A5F9F0B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FDDECA6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Set up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Pololu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32U4 robot for movement &amp; obstacle detection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FCC9011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Umar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Umar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Attah Habib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5BFCE71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4D147193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165223F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Write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initial project documentation &amp; problem statement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FDF75AB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Samaa Seif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AB21675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2C3BDD69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45603E6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Week 2: AI Model Development &amp;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Pololu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Control Integration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E04CD3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1EFEBF5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23341145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FA9E2F5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Train &amp; test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domain-adaptive weather detection model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74945E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Amine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Boughou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Umar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Umar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6C98F1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72EE0900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1F8754FE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image-level &amp; object-level adaptation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5D44E58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Samaa Seif &amp; Amine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Boughou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CCE570A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6DBC1796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30DC3432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Add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Adversarial Gradient Reversal Layer (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AdvGRL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hard weather cases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ACB2AEC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Attah Habib &amp; Amine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Boughou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F3A6186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34769121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3E1C163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voice commands (like Alexa/Siri)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navigation &amp; alerts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C4E262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Alaian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Antavok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Samaa Seif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2DA743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21D094D9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43AA6605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Design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real-time UI with hazard warnings (like Apple Maps)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B18AF25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Umar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Umar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Alaian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Antavok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D041CC4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4B23474D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9EB163B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Integrate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Raspberry Pi &amp;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Pololu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32U4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robot movement based on weather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2AC0C7A0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Umar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Umar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Attah Habib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B71812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7FC2F847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37329DE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Implement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serial communication (I2C/UART) between Raspberry Pi &amp;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Pololu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419FBC6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Umar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Umar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Alaian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Antavok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3DC9167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1A13E94F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75BBB027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robot behavior under simulated weather conditions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C61CBD1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Attah Habib &amp;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Alaian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Antavok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D4F050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37A89389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8EA30AD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Midpoint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integration &amp; debugging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B5A206F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Everyone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B9B1604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026E7190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930C0D1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Week 3: Final Integration, Testing &amp; Report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E61E7CB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D0636BB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07ECFE80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2075BAE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Optimize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model performance in real-time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F550F29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Amine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Boughou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Alaian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Antavok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D33666C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32F8D92E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29EC2FFF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voice interaction accuracy &amp; user experience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4FA05A7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Samaa Seif &amp; Attah Habib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66B7C476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1132E1B1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0FB08C49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Validate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Pololu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32U4 movement in response to weather detection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3028671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Umar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Umar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&amp; Attah Habib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2EC6031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000873AF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6808FC05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Final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polishing of alerts &amp; AI assistant voice responses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3BB938EA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Samaa Seif &amp;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Alaian</w:t>
            </w:r>
            <w:proofErr w:type="spellEnd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Antavok</w:t>
            </w:r>
            <w:proofErr w:type="spellEnd"/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BC92E77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71A845CF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F4ABBFE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Complete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final documentation &amp; prepare presentation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511ADAB0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Samaa Seif &amp; Attah Habib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0E446A22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52D96" w:rsidRPr="00452D96" w14:paraId="4F988A2F" w14:textId="77777777" w:rsidTr="00452D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  <w:hideMark/>
          </w:tcPr>
          <w:p w14:paraId="5F8AFD86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🔹</w:t>
            </w:r>
            <w:r w:rsidRPr="00452D9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Final testing &amp; </w:t>
            </w: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demo video recording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722CEA19" w14:textId="77777777" w:rsidR="00452D96" w:rsidRPr="00452D96" w:rsidRDefault="00452D96" w:rsidP="00452D9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52D9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Everyone</w:t>
            </w: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401DBAEA" w14:textId="77777777" w:rsidR="00452D96" w:rsidRPr="00452D96" w:rsidRDefault="00452D96" w:rsidP="00452D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666C4385" w14:textId="77777777" w:rsidR="00452D96" w:rsidRDefault="00452D96"/>
    <w:sectPr w:rsidR="00452D96" w:rsidSect="0045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3D8B"/>
    <w:multiLevelType w:val="multilevel"/>
    <w:tmpl w:val="6C5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06982"/>
    <w:multiLevelType w:val="multilevel"/>
    <w:tmpl w:val="C180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60C11"/>
    <w:multiLevelType w:val="multilevel"/>
    <w:tmpl w:val="177A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7975"/>
    <w:multiLevelType w:val="multilevel"/>
    <w:tmpl w:val="B5EC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1B2B72"/>
    <w:multiLevelType w:val="multilevel"/>
    <w:tmpl w:val="C40E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56C10"/>
    <w:multiLevelType w:val="hybridMultilevel"/>
    <w:tmpl w:val="E3A6E4FC"/>
    <w:lvl w:ilvl="0" w:tplc="72A6B104">
      <w:start w:val="1"/>
      <w:numFmt w:val="bullet"/>
      <w:lvlText w:val="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A9342E"/>
    <w:multiLevelType w:val="multilevel"/>
    <w:tmpl w:val="2EF83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8883367">
    <w:abstractNumId w:val="1"/>
  </w:num>
  <w:num w:numId="2" w16cid:durableId="1067723089">
    <w:abstractNumId w:val="0"/>
  </w:num>
  <w:num w:numId="3" w16cid:durableId="1786078164">
    <w:abstractNumId w:val="6"/>
  </w:num>
  <w:num w:numId="4" w16cid:durableId="273875881">
    <w:abstractNumId w:val="3"/>
  </w:num>
  <w:num w:numId="5" w16cid:durableId="425467202">
    <w:abstractNumId w:val="2"/>
  </w:num>
  <w:num w:numId="6" w16cid:durableId="635792023">
    <w:abstractNumId w:val="4"/>
  </w:num>
  <w:num w:numId="7" w16cid:durableId="1222327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7D5"/>
    <w:rsid w:val="003044B3"/>
    <w:rsid w:val="00452D96"/>
    <w:rsid w:val="005B57D5"/>
    <w:rsid w:val="007D7396"/>
    <w:rsid w:val="00B77549"/>
    <w:rsid w:val="00C32A4D"/>
    <w:rsid w:val="00DB3BE2"/>
    <w:rsid w:val="00DE2D4E"/>
    <w:rsid w:val="00E80BD0"/>
    <w:rsid w:val="00F45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EF90F"/>
  <w15:chartTrackingRefBased/>
  <w15:docId w15:val="{150CD00F-8097-AA45-A830-E23FA64C8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5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5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5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7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57D5"/>
    <w:rPr>
      <w:b/>
      <w:bCs/>
    </w:rPr>
  </w:style>
  <w:style w:type="character" w:customStyle="1" w:styleId="apple-converted-space">
    <w:name w:val="apple-converted-space"/>
    <w:basedOn w:val="DefaultParagraphFont"/>
    <w:rsid w:val="005B57D5"/>
  </w:style>
  <w:style w:type="paragraph" w:customStyle="1" w:styleId="p1">
    <w:name w:val="p1"/>
    <w:basedOn w:val="Normal"/>
    <w:rsid w:val="00452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452D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8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1175</Words>
  <Characters>6703</Characters>
  <Application>Microsoft Office Word</Application>
  <DocSecurity>0</DocSecurity>
  <Lines>55</Lines>
  <Paragraphs>15</Paragraphs>
  <ScaleCrop>false</ScaleCrop>
  <Company/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2025-03-18T03:19:00Z</dcterms:created>
  <dcterms:modified xsi:type="dcterms:W3CDTF">2025-03-18T03:28:00Z</dcterms:modified>
</cp:coreProperties>
</file>