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3A20B8" w14:textId="739F5008" w:rsidR="005F576A" w:rsidRPr="00CE3145" w:rsidRDefault="00CE3145" w:rsidP="00D52EE4">
      <w:pPr>
        <w:rPr>
          <w:rFonts w:ascii="Arial" w:eastAsia="Times New Roman" w:hAnsi="Arial" w:cs="Times New Roman"/>
          <w:color w:val="222222"/>
          <w:sz w:val="20"/>
          <w:szCs w:val="20"/>
        </w:rPr>
      </w:pPr>
      <w:r w:rsidRPr="00CE3145">
        <w:rPr>
          <w:rFonts w:ascii="Arial" w:eastAsia="Times New Roman" w:hAnsi="Arial" w:cs="Times New Roman"/>
          <w:color w:val="222222"/>
          <w:sz w:val="20"/>
          <w:szCs w:val="20"/>
          <w:shd w:val="clear" w:color="auto" w:fill="FFFFFF"/>
        </w:rPr>
        <w:t>System Requirements Document</w:t>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shd w:val="clear" w:color="auto" w:fill="FFFFFF"/>
        </w:rPr>
        <w:t>-------------------------------</w:t>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rPr>
        <w:br/>
      </w:r>
      <w:r w:rsidR="00D52EE4">
        <w:rPr>
          <w:rFonts w:ascii="Arial" w:eastAsia="Times New Roman" w:hAnsi="Arial" w:cs="Times New Roman"/>
          <w:color w:val="222222"/>
          <w:sz w:val="20"/>
          <w:szCs w:val="20"/>
          <w:shd w:val="clear" w:color="auto" w:fill="FFFFFF"/>
        </w:rPr>
        <w:t>Your SRS is very well done! This is what I was expecting for spiral 1. Add a goals section to verify each one of your non-functional requirements. Also, make sure you keep this updated when you add in more functionality to your application.</w:t>
      </w:r>
    </w:p>
    <w:p w14:paraId="16F479A2" w14:textId="64051768" w:rsidR="0005347D" w:rsidRDefault="00CE3145" w:rsidP="00CE3145">
      <w:pPr>
        <w:rPr>
          <w:rFonts w:ascii="Arial" w:eastAsia="Times New Roman" w:hAnsi="Arial" w:cs="Times New Roman"/>
          <w:color w:val="222222"/>
          <w:sz w:val="20"/>
          <w:szCs w:val="20"/>
          <w:shd w:val="clear" w:color="auto" w:fill="FFFFFF"/>
        </w:rPr>
      </w:pP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shd w:val="clear" w:color="auto" w:fill="FFFFFF"/>
        </w:rPr>
        <w:t>System Design Document</w:t>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shd w:val="clear" w:color="auto" w:fill="FFFFFF"/>
        </w:rPr>
        <w:t>-------------------------------</w:t>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rPr>
        <w:br/>
      </w:r>
      <w:r w:rsidR="00D52EE4">
        <w:rPr>
          <w:rFonts w:ascii="Arial" w:eastAsia="Times New Roman" w:hAnsi="Arial" w:cs="Times New Roman"/>
          <w:color w:val="222222"/>
          <w:sz w:val="20"/>
          <w:szCs w:val="20"/>
          <w:shd w:val="clear" w:color="auto" w:fill="FFFFFF"/>
        </w:rPr>
        <w:t xml:space="preserve">This document is also well done, but you’ll need to add an additional requirements matrix in the next spiral that maps each of your use cases directly to a piece of </w:t>
      </w:r>
      <w:r w:rsidR="004167C9">
        <w:rPr>
          <w:rFonts w:ascii="Arial" w:eastAsia="Times New Roman" w:hAnsi="Arial" w:cs="Times New Roman"/>
          <w:color w:val="222222"/>
          <w:sz w:val="20"/>
          <w:szCs w:val="20"/>
          <w:shd w:val="clear" w:color="auto" w:fill="FFFFFF"/>
        </w:rPr>
        <w:t>your low-level design. For example: Use case 3 -&gt; Figure 2. (explain here)</w:t>
      </w:r>
    </w:p>
    <w:p w14:paraId="546B5B6E" w14:textId="751ADB04" w:rsidR="00EA45DD" w:rsidRDefault="00CE3145" w:rsidP="00CE3145">
      <w:pPr>
        <w:rPr>
          <w:rFonts w:ascii="Arial" w:eastAsia="Times New Roman" w:hAnsi="Arial" w:cs="Times New Roman"/>
          <w:color w:val="222222"/>
          <w:sz w:val="20"/>
          <w:szCs w:val="20"/>
        </w:rPr>
      </w:pP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shd w:val="clear" w:color="auto" w:fill="FFFFFF"/>
        </w:rPr>
        <w:t>UI Design Document</w:t>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shd w:val="clear" w:color="auto" w:fill="FFFFFF"/>
        </w:rPr>
        <w:t>-------------------------------</w:t>
      </w:r>
      <w:r w:rsidRPr="00CE3145">
        <w:rPr>
          <w:rFonts w:ascii="Arial" w:eastAsia="Times New Roman" w:hAnsi="Arial" w:cs="Times New Roman"/>
          <w:color w:val="222222"/>
          <w:sz w:val="20"/>
          <w:szCs w:val="20"/>
        </w:rPr>
        <w:br/>
      </w:r>
    </w:p>
    <w:p w14:paraId="55EF047F" w14:textId="18FC0DF8" w:rsidR="00140EB4" w:rsidRDefault="004167C9" w:rsidP="00CE3145">
      <w:pPr>
        <w:rPr>
          <w:rFonts w:ascii="Arial" w:eastAsia="Times New Roman" w:hAnsi="Arial" w:cs="Times New Roman"/>
          <w:color w:val="222222"/>
          <w:sz w:val="20"/>
          <w:szCs w:val="20"/>
        </w:rPr>
      </w:pPr>
      <w:r>
        <w:rPr>
          <w:rFonts w:ascii="Arial" w:eastAsia="Times New Roman" w:hAnsi="Arial" w:cs="Times New Roman"/>
          <w:color w:val="222222"/>
          <w:sz w:val="20"/>
          <w:szCs w:val="20"/>
        </w:rPr>
        <w:t>The UI is okay for now, but you’ll want to prioritize your layout over taking screenshots of the application. So – any pages that you plan on being user-facing, you need to flush out and outline. Then, when you’re completed and ready to deliver, you can replace those outlines with screenshots.</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Implementation</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w:t>
      </w:r>
      <w:r w:rsidR="00CE3145" w:rsidRPr="00CE3145">
        <w:rPr>
          <w:rFonts w:ascii="Arial" w:eastAsia="Times New Roman" w:hAnsi="Arial" w:cs="Times New Roman"/>
          <w:color w:val="222222"/>
          <w:sz w:val="20"/>
          <w:szCs w:val="20"/>
        </w:rPr>
        <w:br/>
      </w:r>
    </w:p>
    <w:p w14:paraId="1DBA7778" w14:textId="0C233B9C" w:rsidR="006F7794" w:rsidRDefault="00516338" w:rsidP="00CE3145">
      <w:pPr>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Great job</w:t>
      </w:r>
      <w:r w:rsidR="00882276">
        <w:rPr>
          <w:rFonts w:ascii="Arial" w:eastAsia="Times New Roman" w:hAnsi="Arial" w:cs="Times New Roman"/>
          <w:color w:val="222222"/>
          <w:sz w:val="20"/>
          <w:szCs w:val="20"/>
          <w:shd w:val="clear" w:color="auto" w:fill="FFFFFF"/>
        </w:rPr>
        <w:t xml:space="preserve"> so far</w:t>
      </w:r>
      <w:r>
        <w:rPr>
          <w:rFonts w:ascii="Arial" w:eastAsia="Times New Roman" w:hAnsi="Arial" w:cs="Times New Roman"/>
          <w:color w:val="222222"/>
          <w:sz w:val="20"/>
          <w:szCs w:val="20"/>
          <w:shd w:val="clear" w:color="auto" w:fill="FFFFFF"/>
        </w:rPr>
        <w:t>!</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Testing Report</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sidR="004167C9">
        <w:rPr>
          <w:rFonts w:ascii="Arial" w:eastAsia="Times New Roman" w:hAnsi="Arial" w:cs="Times New Roman"/>
          <w:color w:val="222222"/>
          <w:sz w:val="20"/>
          <w:szCs w:val="20"/>
          <w:shd w:val="clear" w:color="auto" w:fill="FFFFFF"/>
        </w:rPr>
        <w:t xml:space="preserve">I know your code is extremely light for this spiral, but I was expecting a little more in terms of testing anything that exists or at least an outline of your plans for testing. This document shows stakeholders that you’re actively testing and verifying everything that goes into your application. </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Code Inspection Report</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sidR="004167C9">
        <w:rPr>
          <w:rFonts w:ascii="Arial" w:eastAsia="Times New Roman" w:hAnsi="Arial" w:cs="Times New Roman"/>
          <w:color w:val="222222"/>
          <w:sz w:val="20"/>
          <w:szCs w:val="20"/>
          <w:shd w:val="clear" w:color="auto" w:fill="FFFFFF"/>
        </w:rPr>
        <w:t>This is slightly better than your testing report, but could use a little more on your thoughts for inspection</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General</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sidR="004167C9">
        <w:rPr>
          <w:rFonts w:ascii="Arial" w:eastAsia="Times New Roman" w:hAnsi="Arial" w:cs="Times New Roman"/>
          <w:color w:val="222222"/>
          <w:sz w:val="20"/>
          <w:szCs w:val="20"/>
          <w:shd w:val="clear" w:color="auto" w:fill="FFFFFF"/>
        </w:rPr>
        <w:t>Your SRS is beautiful and your team is on the right track. Make sure to keep your documents up-to-date as you move forward.</w:t>
      </w:r>
    </w:p>
    <w:p w14:paraId="359F7031" w14:textId="42074FC4" w:rsidR="00CE3145" w:rsidRPr="000742DE" w:rsidRDefault="00CE3145" w:rsidP="00CE3145">
      <w:pPr>
        <w:rPr>
          <w:rFonts w:ascii="Arial" w:eastAsia="Times New Roman" w:hAnsi="Arial" w:cs="Times New Roman"/>
          <w:color w:val="222222"/>
          <w:sz w:val="20"/>
          <w:szCs w:val="20"/>
          <w:shd w:val="clear" w:color="auto" w:fill="FFFFFF"/>
        </w:rPr>
      </w:pPr>
      <w:bookmarkStart w:id="0" w:name="_GoBack"/>
      <w:bookmarkEnd w:id="0"/>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rPr>
        <w:br/>
      </w:r>
      <w:r w:rsidR="004167C9">
        <w:rPr>
          <w:rFonts w:ascii="Arial" w:eastAsia="Times New Roman" w:hAnsi="Arial" w:cs="Times New Roman"/>
          <w:color w:val="222222"/>
          <w:sz w:val="20"/>
          <w:szCs w:val="20"/>
          <w:shd w:val="clear" w:color="auto" w:fill="FFFFFF"/>
        </w:rPr>
        <w:t>Grade: 96</w:t>
      </w:r>
      <w:r w:rsidRPr="00CE3145">
        <w:rPr>
          <w:rFonts w:ascii="Arial" w:eastAsia="Times New Roman" w:hAnsi="Arial" w:cs="Times New Roman"/>
          <w:color w:val="222222"/>
          <w:sz w:val="20"/>
          <w:szCs w:val="20"/>
          <w:shd w:val="clear" w:color="auto" w:fill="FFFFFF"/>
        </w:rPr>
        <w:t>/100</w:t>
      </w:r>
    </w:p>
    <w:p w14:paraId="409FCA7D" w14:textId="77777777" w:rsidR="004516A7" w:rsidRDefault="004516A7"/>
    <w:sectPr w:rsidR="004516A7" w:rsidSect="007D36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C45350"/>
    <w:multiLevelType w:val="hybridMultilevel"/>
    <w:tmpl w:val="E5A8F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145"/>
    <w:rsid w:val="00017E52"/>
    <w:rsid w:val="0005347D"/>
    <w:rsid w:val="000742DE"/>
    <w:rsid w:val="000812DE"/>
    <w:rsid w:val="00107137"/>
    <w:rsid w:val="00140EB4"/>
    <w:rsid w:val="001D3CEC"/>
    <w:rsid w:val="002125EE"/>
    <w:rsid w:val="00297DE5"/>
    <w:rsid w:val="002B7D2C"/>
    <w:rsid w:val="004167C9"/>
    <w:rsid w:val="00421114"/>
    <w:rsid w:val="004516A7"/>
    <w:rsid w:val="004A3F60"/>
    <w:rsid w:val="00516338"/>
    <w:rsid w:val="005F576A"/>
    <w:rsid w:val="00617F49"/>
    <w:rsid w:val="006530E0"/>
    <w:rsid w:val="006F7794"/>
    <w:rsid w:val="00740B54"/>
    <w:rsid w:val="007C1AFD"/>
    <w:rsid w:val="007D3631"/>
    <w:rsid w:val="007E172C"/>
    <w:rsid w:val="0088121C"/>
    <w:rsid w:val="00882276"/>
    <w:rsid w:val="008924EE"/>
    <w:rsid w:val="009338BF"/>
    <w:rsid w:val="00A020C4"/>
    <w:rsid w:val="00A2734A"/>
    <w:rsid w:val="00A2783F"/>
    <w:rsid w:val="00A5458E"/>
    <w:rsid w:val="00B248C1"/>
    <w:rsid w:val="00B929D1"/>
    <w:rsid w:val="00BD4E7B"/>
    <w:rsid w:val="00C40686"/>
    <w:rsid w:val="00C500FF"/>
    <w:rsid w:val="00C853D1"/>
    <w:rsid w:val="00CB3158"/>
    <w:rsid w:val="00CE3145"/>
    <w:rsid w:val="00D52EE4"/>
    <w:rsid w:val="00DA176C"/>
    <w:rsid w:val="00E60AD5"/>
    <w:rsid w:val="00E835F7"/>
    <w:rsid w:val="00EA45DD"/>
    <w:rsid w:val="00EB0988"/>
    <w:rsid w:val="00EC35A8"/>
    <w:rsid w:val="00F637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50FA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E5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537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255</Words>
  <Characters>1460</Characters>
  <Application>Microsoft Macintosh Word</Application>
  <DocSecurity>0</DocSecurity>
  <Lines>12</Lines>
  <Paragraphs>3</Paragraphs>
  <ScaleCrop>false</ScaleCrop>
  <Company/>
  <LinksUpToDate>false</LinksUpToDate>
  <CharactersWithSpaces>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Gartner</dc:creator>
  <cp:keywords/>
  <dc:description/>
  <cp:lastModifiedBy>560067</cp:lastModifiedBy>
  <cp:revision>4</cp:revision>
  <dcterms:created xsi:type="dcterms:W3CDTF">2015-03-23T18:14:00Z</dcterms:created>
  <dcterms:modified xsi:type="dcterms:W3CDTF">2015-03-23T18:46:00Z</dcterms:modified>
</cp:coreProperties>
</file>