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A20B8" w14:textId="10ADE35B" w:rsidR="005F576A" w:rsidRPr="00CE3145" w:rsidRDefault="00CE3145" w:rsidP="00D52EE4">
      <w:pPr>
        <w:rPr>
          <w:rFonts w:ascii="Arial" w:eastAsia="Times New Roman" w:hAnsi="Arial" w:cs="Times New Roman"/>
          <w:color w:val="222222"/>
          <w:sz w:val="20"/>
          <w:szCs w:val="20"/>
        </w:rPr>
      </w:pPr>
      <w:r w:rsidRPr="00CE3145">
        <w:rPr>
          <w:rFonts w:ascii="Arial" w:eastAsia="Times New Roman" w:hAnsi="Arial" w:cs="Times New Roman"/>
          <w:color w:val="222222"/>
          <w:sz w:val="20"/>
          <w:szCs w:val="20"/>
          <w:shd w:val="clear" w:color="auto" w:fill="FFFFFF"/>
        </w:rPr>
        <w:t>System Requirements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E85956">
        <w:rPr>
          <w:rFonts w:ascii="Arial" w:eastAsia="Times New Roman" w:hAnsi="Arial" w:cs="Times New Roman"/>
          <w:color w:val="222222"/>
          <w:sz w:val="20"/>
          <w:szCs w:val="20"/>
          <w:shd w:val="clear" w:color="auto" w:fill="FFFFFF"/>
        </w:rPr>
        <w:t>Great job on the SRS! Make sure to keep it updated for your last spiral.</w:t>
      </w:r>
    </w:p>
    <w:p w14:paraId="16F479A2" w14:textId="466456A7" w:rsidR="0005347D"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System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E85956">
        <w:rPr>
          <w:rFonts w:ascii="Arial" w:eastAsia="Times New Roman" w:hAnsi="Arial" w:cs="Times New Roman"/>
          <w:color w:val="222222"/>
          <w:sz w:val="20"/>
          <w:szCs w:val="20"/>
          <w:shd w:val="clear" w:color="auto" w:fill="FFFFFF"/>
        </w:rPr>
        <w:t>You did well on incorporating the feedback from spiral 1. Nice work.</w:t>
      </w:r>
      <w:bookmarkStart w:id="0" w:name="_GoBack"/>
      <w:bookmarkEnd w:id="0"/>
    </w:p>
    <w:p w14:paraId="546B5B6E" w14:textId="751ADB04" w:rsidR="00EA45DD" w:rsidRDefault="00CE3145" w:rsidP="00CE3145">
      <w:pPr>
        <w:rPr>
          <w:rFonts w:ascii="Arial" w:eastAsia="Times New Roman" w:hAnsi="Arial" w:cs="Times New Roman"/>
          <w:color w:val="222222"/>
          <w:sz w:val="20"/>
          <w:szCs w:val="20"/>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UI Design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p>
    <w:p w14:paraId="55EF047F" w14:textId="2E6138EF" w:rsidR="00140EB4" w:rsidRDefault="00E85956" w:rsidP="00CE3145">
      <w:pPr>
        <w:rPr>
          <w:rFonts w:ascii="Arial" w:eastAsia="Times New Roman" w:hAnsi="Arial" w:cs="Times New Roman"/>
          <w:color w:val="222222"/>
          <w:sz w:val="20"/>
          <w:szCs w:val="20"/>
        </w:rPr>
      </w:pPr>
      <w:r>
        <w:rPr>
          <w:rFonts w:ascii="Arial" w:eastAsia="Times New Roman" w:hAnsi="Arial" w:cs="Times New Roman"/>
          <w:color w:val="222222"/>
          <w:sz w:val="20"/>
          <w:szCs w:val="20"/>
        </w:rPr>
        <w:t>I’m impressed with this document. It’s easy to follow and shows the workflow a user would take. Make sure to add any additional pages that might be included in the final product.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Implementation</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p>
    <w:p w14:paraId="1DBA7778" w14:textId="57006D0C" w:rsidR="006F7794" w:rsidRDefault="00E85956" w:rsidP="00CE3145">
      <w:pPr>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You have put a lot of effort into the implantation and it shows for the completed features. In the future, focus on end-to-end completion of use cases and features so that there isn’t a breaking point in your completed work for each iteration.</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Testing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Pr>
          <w:rFonts w:ascii="Arial" w:eastAsia="Times New Roman" w:hAnsi="Arial" w:cs="Times New Roman"/>
          <w:color w:val="222222"/>
          <w:sz w:val="20"/>
          <w:szCs w:val="20"/>
          <w:shd w:val="clear" w:color="auto" w:fill="FFFFFF"/>
        </w:rPr>
        <w:t>Much better for this spiral – looks good!</w:t>
      </w:r>
      <w:r w:rsidR="004167C9">
        <w:rPr>
          <w:rFonts w:ascii="Arial" w:eastAsia="Times New Roman" w:hAnsi="Arial" w:cs="Times New Roman"/>
          <w:color w:val="222222"/>
          <w:sz w:val="20"/>
          <w:szCs w:val="20"/>
          <w:shd w:val="clear" w:color="auto" w:fill="FFFFFF"/>
        </w:rPr>
        <w:t xml:space="preserve"> </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Code Inspection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Pr>
          <w:rFonts w:ascii="Arial" w:eastAsia="Times New Roman" w:hAnsi="Arial" w:cs="Times New Roman"/>
          <w:color w:val="222222"/>
          <w:sz w:val="20"/>
          <w:szCs w:val="20"/>
          <w:shd w:val="clear" w:color="auto" w:fill="FFFFFF"/>
        </w:rPr>
        <w:t>Great job!</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General</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Pr>
          <w:rFonts w:ascii="Arial" w:eastAsia="Times New Roman" w:hAnsi="Arial" w:cs="Times New Roman"/>
          <w:color w:val="222222"/>
          <w:sz w:val="20"/>
          <w:szCs w:val="20"/>
          <w:shd w:val="clear" w:color="auto" w:fill="FFFFFF"/>
        </w:rPr>
        <w:t>Your documents look excellent, and you did a good job of prioritizing your feature list. I was a little taken back by part of your presentation highlighting the pieces you haven’t completed and showing the lacking pieces of your project. For your final presentation, you’ll want to make sure you boast about and highlight all the great functionality you built into the system.</w:t>
      </w:r>
    </w:p>
    <w:p w14:paraId="359F7031" w14:textId="120DFEA2" w:rsidR="00CE3145" w:rsidRPr="000742DE"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57589C">
        <w:rPr>
          <w:rFonts w:ascii="Arial" w:eastAsia="Times New Roman" w:hAnsi="Arial" w:cs="Times New Roman"/>
          <w:color w:val="222222"/>
          <w:sz w:val="20"/>
          <w:szCs w:val="20"/>
          <w:shd w:val="clear" w:color="auto" w:fill="FFFFFF"/>
        </w:rPr>
        <w:t>Grade: 93</w:t>
      </w:r>
      <w:r w:rsidRPr="00CE3145">
        <w:rPr>
          <w:rFonts w:ascii="Arial" w:eastAsia="Times New Roman" w:hAnsi="Arial" w:cs="Times New Roman"/>
          <w:color w:val="222222"/>
          <w:sz w:val="20"/>
          <w:szCs w:val="20"/>
          <w:shd w:val="clear" w:color="auto" w:fill="FFFFFF"/>
        </w:rPr>
        <w:t>/100</w:t>
      </w:r>
    </w:p>
    <w:p w14:paraId="409FCA7D" w14:textId="77777777" w:rsidR="004516A7" w:rsidRDefault="004516A7"/>
    <w:sectPr w:rsidR="004516A7" w:rsidSect="007D36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45350"/>
    <w:multiLevelType w:val="hybridMultilevel"/>
    <w:tmpl w:val="E5A8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45"/>
    <w:rsid w:val="00017E52"/>
    <w:rsid w:val="0005347D"/>
    <w:rsid w:val="000742DE"/>
    <w:rsid w:val="000812DE"/>
    <w:rsid w:val="00107137"/>
    <w:rsid w:val="00140EB4"/>
    <w:rsid w:val="001D3CEC"/>
    <w:rsid w:val="002125EE"/>
    <w:rsid w:val="00297DE5"/>
    <w:rsid w:val="002B7D2C"/>
    <w:rsid w:val="004167C9"/>
    <w:rsid w:val="00421114"/>
    <w:rsid w:val="004516A7"/>
    <w:rsid w:val="004A3F60"/>
    <w:rsid w:val="00516338"/>
    <w:rsid w:val="0057589C"/>
    <w:rsid w:val="005F576A"/>
    <w:rsid w:val="00617F49"/>
    <w:rsid w:val="006530E0"/>
    <w:rsid w:val="006F7794"/>
    <w:rsid w:val="00740B54"/>
    <w:rsid w:val="007C1AFD"/>
    <w:rsid w:val="007D3631"/>
    <w:rsid w:val="007E172C"/>
    <w:rsid w:val="0088121C"/>
    <w:rsid w:val="00882276"/>
    <w:rsid w:val="008924EE"/>
    <w:rsid w:val="008955A5"/>
    <w:rsid w:val="009338BF"/>
    <w:rsid w:val="00A020C4"/>
    <w:rsid w:val="00A2734A"/>
    <w:rsid w:val="00A2783F"/>
    <w:rsid w:val="00A5458E"/>
    <w:rsid w:val="00B248C1"/>
    <w:rsid w:val="00B929D1"/>
    <w:rsid w:val="00BD4E7B"/>
    <w:rsid w:val="00C40686"/>
    <w:rsid w:val="00C500FF"/>
    <w:rsid w:val="00C853D1"/>
    <w:rsid w:val="00CB3158"/>
    <w:rsid w:val="00CE3145"/>
    <w:rsid w:val="00D52EE4"/>
    <w:rsid w:val="00DA176C"/>
    <w:rsid w:val="00E60AD5"/>
    <w:rsid w:val="00E835F7"/>
    <w:rsid w:val="00E85956"/>
    <w:rsid w:val="00EA45DD"/>
    <w:rsid w:val="00EB0988"/>
    <w:rsid w:val="00EC35A8"/>
    <w:rsid w:val="00F63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0FA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37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1178</Characters>
  <Application>Microsoft Macintosh Word</Application>
  <DocSecurity>0</DocSecurity>
  <Lines>9</Lines>
  <Paragraphs>2</Paragraphs>
  <ScaleCrop>false</ScaleCrop>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Gartner</dc:creator>
  <cp:keywords/>
  <dc:description/>
  <cp:lastModifiedBy>560067</cp:lastModifiedBy>
  <cp:revision>4</cp:revision>
  <dcterms:created xsi:type="dcterms:W3CDTF">2015-04-27T19:20:00Z</dcterms:created>
  <dcterms:modified xsi:type="dcterms:W3CDTF">2015-04-27T19:28:00Z</dcterms:modified>
</cp:coreProperties>
</file>