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Sekou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Soumahoro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 Citizen |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soumahos@kean.edu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| (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908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)-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737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5326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| LinkedIn: linkedinAlias | GitHub: githubUsername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EDUCATION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Kean University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 xml:space="preserve">                                                                       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Union, New Jersey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B.S. in Computer Science</w:t>
        <w:tab/>
        <w:tab/>
        <w:t xml:space="preserve">  Expected Graduation, May 202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Concentrations: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Intelligence and Modeling/Simulations,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Software Engineering, Front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GPA: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/4.00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Coursework: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Data Structures &amp; Algorithms, Objects &amp; Design, Computer Organization &amp; Programming, Combinatorics, Machine Learning, Artificial Intelligence, Object-Oriented Programming, Statistics &amp; Applications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Essex County College</w:t>
        <w:tab/>
        <w:t xml:space="preserve">                                                  Newark, New Jersey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A.S. in Business Administration</w:t>
        <w:tab/>
        <w:tab/>
        <w:t xml:space="preserve">         Graduated, May 2022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066" w:hanging="360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Concentrations: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Administration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066" w:hanging="360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GPA: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3.5/4.00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Rutgers Business School Secondary School Program</w:t>
        <w:tab/>
        <w:tab/>
        <w:t xml:space="preserve">                 Newark, New Jersey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Certification: Global logistics and Supply Chain Management</w:t>
        <w:tab/>
        <w:tab/>
        <w:t xml:space="preserve">                    Completion, May 2022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1066" w:hanging="360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Concentrations: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Supply chain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066" w:hanging="360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GPA: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3.2/4.00,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Dean’s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lineRule="auto"/>
        <w:rPr>
          <w:rFonts w:ascii="Calibri" w:cs="Calibri" w:eastAsia="Calibri" w:hAnsi="Calibri"/>
          <w:b w:val="1"/>
          <w:sz w:val="13"/>
          <w:szCs w:val="1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EXPERIENCE</w:t>
        <w:tab/>
        <w:tab/>
        <w:tab/>
        <w:tab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Junior Entrepreneur Club Training Program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 xml:space="preserve">New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ark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New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 Jersey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Career exploration and and job readiness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intenship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July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202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– Aug 202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Participated in Zoom instructional Classes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Worked on fine-tuning Professional Soft Skills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0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Practiced Leadership, Interview and Communication skills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Summer Youth Employment Training Program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                                                     </w:t>
        <w:tab/>
        <w:t xml:space="preserve">                     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Newark, New Jersey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Internship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July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2019 –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August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20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Career Exploration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Financial Literacy and Budgeting Training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Leadership Training Skills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Resume Writing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PROJECTS </w:t>
        <w:tab/>
        <w:tab/>
        <w:tab/>
        <w:tab/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Website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Union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New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 Jersey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Solo Project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ab/>
        <w:t xml:space="preserve">J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an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202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May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202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Conceptualized, designed, and developed a dynamic website from scratch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mplemented intuitive user interfaces using HTML and PHP to enhance user experience and facilitate seamless navigation through product catalogs and shopping carts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ACTIVITIES AND LEADERSHIP </w:t>
        <w:tab/>
        <w:tab/>
        <w:tab/>
      </w:r>
    </w:p>
    <w:p w:rsidR="00000000" w:rsidDel="00000000" w:rsidP="00000000" w:rsidRDefault="00000000" w:rsidRPr="00000000" w14:paraId="00000035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Kean University Course</w:t>
        <w:tab/>
        <w:tab/>
        <w:tab/>
        <w:t xml:space="preserve">Union, New Jersey</w:t>
      </w:r>
    </w:p>
    <w:p w:rsidR="00000000" w:rsidDel="00000000" w:rsidP="00000000" w:rsidRDefault="00000000" w:rsidRPr="00000000" w14:paraId="00000036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Course for CPS 1231, CPS 2231 (Java Programming)</w:t>
        <w:tab/>
        <w:tab/>
        <w:tab/>
        <w:t xml:space="preserve">Sep 2022 – Dec 2022</w:t>
      </w:r>
    </w:p>
    <w:p w:rsidR="00000000" w:rsidDel="00000000" w:rsidP="00000000" w:rsidRDefault="00000000" w:rsidRPr="00000000" w14:paraId="00000037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                                                                                                                                                                                              Jan 2023-May 2023</w:t>
      </w:r>
    </w:p>
    <w:p w:rsidR="00000000" w:rsidDel="00000000" w:rsidP="00000000" w:rsidRDefault="00000000" w:rsidRPr="00000000" w14:paraId="00000038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Kean University Course</w:t>
        <w:tab/>
        <w:tab/>
        <w:tab/>
        <w:t xml:space="preserve">Union, New Jersey</w:t>
      </w:r>
    </w:p>
    <w:p w:rsidR="00000000" w:rsidDel="00000000" w:rsidP="00000000" w:rsidRDefault="00000000" w:rsidRPr="00000000" w14:paraId="0000003A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Course for CPS 3740 (PHP, HTML, Database Management Systems)</w:t>
        <w:tab/>
        <w:tab/>
        <w:tab/>
        <w:t xml:space="preserve">Jan 2024 – May 2024</w:t>
      </w:r>
    </w:p>
    <w:p w:rsidR="00000000" w:rsidDel="00000000" w:rsidP="00000000" w:rsidRDefault="00000000" w:rsidRPr="00000000" w14:paraId="0000003B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6082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Kean University Men’s Soccer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Union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New Jersey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 xml:space="preserve">                       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ug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20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– Current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Current team member of Kean University Men’s Soccer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SKILLS</w:t>
        <w:tab/>
        <w:tab/>
        <w:tab/>
        <w:tab/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207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Programming: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Java, Assembly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Language, PHP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HTML, SQL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207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Tools: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Eclipse,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MySQLWorkbench, Terminal/Putty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720" w:top="720" w:left="720" w:right="720" w:header="360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o"/>
      <w:lvlJc w:val="left"/>
      <w:pPr>
        <w:ind w:left="106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0"/>
    </w:pPr>
    <w:rPr>
      <w:rFonts w:ascii="Times New Roman" w:cs="Arial Unicode MS" w:eastAsia="Arial Unicode MS" w:hAnsi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>
        <w14:noFill/>
      </w14:textOutline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Times New Roman" w:cs="Arial Unicode MS" w:eastAsia="Arial Unicode MS" w:hAnsi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>
        <w14:noFill/>
      </w14:textOutline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720" w:right="0" w:firstLine="0"/>
      <w:jc w:val="left"/>
      <w:outlineLvl w:val="9"/>
    </w:pPr>
    <w:rPr>
      <w:rFonts w:ascii="Times New Roman" w:cs="Arial Unicode MS" w:eastAsia="Arial Unicode MS" w:hAnsi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fi16w6EngaYzwEZeFrVcrfVqlA==">CgMxLjA4AHIhMVJUYXpxcnJya0hQZzRXSGcxMENzUGgwLW1WNFhjTUNf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