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338B" w14:paraId="32DAD27D" w14:textId="77777777" w:rsidTr="007E7CB5">
        <w:tc>
          <w:tcPr>
            <w:tcW w:w="9350" w:type="dxa"/>
            <w:gridSpan w:val="2"/>
          </w:tcPr>
          <w:p w14:paraId="316961D4" w14:textId="449CEBE8" w:rsidR="0064338B" w:rsidRPr="0064338B" w:rsidRDefault="0064338B" w:rsidP="007E7CB5">
            <w:pPr>
              <w:rPr>
                <w:b/>
                <w:bCs/>
              </w:rPr>
            </w:pPr>
            <w:r w:rsidRPr="0064338B">
              <w:rPr>
                <w:b/>
                <w:bCs/>
              </w:rPr>
              <w:t>User Story: Manage Group Discussions/Threads</w:t>
            </w:r>
          </w:p>
        </w:tc>
      </w:tr>
      <w:tr w:rsidR="0064338B" w14:paraId="67CDC05D" w14:textId="77777777" w:rsidTr="007E7CB5">
        <w:tc>
          <w:tcPr>
            <w:tcW w:w="4675" w:type="dxa"/>
          </w:tcPr>
          <w:p w14:paraId="0FC9E266" w14:textId="138EA55F" w:rsidR="0064338B" w:rsidRDefault="0064338B" w:rsidP="0064338B">
            <w:r w:rsidRPr="0064338B">
              <w:t>As a Group Moderator, I want the ability to create and manage group discussions/threads within the online book club platform, providing a structured environment for group members to engage in meaningful conversations.</w:t>
            </w:r>
          </w:p>
        </w:tc>
        <w:tc>
          <w:tcPr>
            <w:tcW w:w="4675" w:type="dxa"/>
          </w:tcPr>
          <w:p w14:paraId="160FD139" w14:textId="77777777" w:rsidR="0064338B" w:rsidRDefault="0064338B" w:rsidP="0064338B">
            <w:pPr>
              <w:spacing w:after="0" w:line="240" w:lineRule="auto"/>
            </w:pPr>
            <w:r>
              <w:t>Test: Create a new discussion/thread, set its topic and category, and ensure members can view and participate in the discussion.</w:t>
            </w:r>
          </w:p>
          <w:p w14:paraId="2D747588" w14:textId="77DA3299" w:rsidR="0064338B" w:rsidRDefault="0064338B" w:rsidP="0064338B">
            <w:r>
              <w:t>Outcome: The new discussion/thread should be successfully created, categorized, and accessible to group members for active participation.</w:t>
            </w:r>
          </w:p>
        </w:tc>
      </w:tr>
      <w:tr w:rsidR="0064338B" w14:paraId="583C1B68" w14:textId="77777777" w:rsidTr="007E7CB5">
        <w:tc>
          <w:tcPr>
            <w:tcW w:w="4675" w:type="dxa"/>
          </w:tcPr>
          <w:p w14:paraId="745250D1" w14:textId="0B60019C" w:rsidR="0064338B" w:rsidRPr="0064338B" w:rsidRDefault="0064338B" w:rsidP="007E7CB5">
            <w:pPr>
              <w:rPr>
                <w:b/>
                <w:bCs/>
              </w:rPr>
            </w:pPr>
            <w:r w:rsidRPr="0064338B">
              <w:rPr>
                <w:b/>
                <w:bCs/>
              </w:rPr>
              <w:t xml:space="preserve">User </w:t>
            </w:r>
            <w:proofErr w:type="gramStart"/>
            <w:r w:rsidRPr="0064338B">
              <w:rPr>
                <w:b/>
                <w:bCs/>
              </w:rPr>
              <w:t>Story :</w:t>
            </w:r>
            <w:proofErr w:type="gramEnd"/>
            <w:r w:rsidRPr="0064338B">
              <w:rPr>
                <w:b/>
                <w:bCs/>
              </w:rPr>
              <w:t xml:space="preserve"> Facilitate Communication Channels</w:t>
            </w:r>
          </w:p>
        </w:tc>
        <w:tc>
          <w:tcPr>
            <w:tcW w:w="4675" w:type="dxa"/>
          </w:tcPr>
          <w:p w14:paraId="14F3637B" w14:textId="77777777" w:rsidR="0064338B" w:rsidRDefault="0064338B" w:rsidP="007E7CB5"/>
        </w:tc>
      </w:tr>
      <w:tr w:rsidR="0064338B" w14:paraId="39254AE1" w14:textId="77777777" w:rsidTr="007E7CB5">
        <w:tc>
          <w:tcPr>
            <w:tcW w:w="4675" w:type="dxa"/>
          </w:tcPr>
          <w:p w14:paraId="67A5767D" w14:textId="1546F1A6" w:rsidR="0064338B" w:rsidRPr="0064338B" w:rsidRDefault="0064338B" w:rsidP="007E7CB5">
            <w:r w:rsidRPr="0064338B">
              <w:t>As a Group Moderator, I want to enable various communication channels within the online book club platform, allowing group members to interact and collaborate effectively.</w:t>
            </w:r>
          </w:p>
        </w:tc>
        <w:tc>
          <w:tcPr>
            <w:tcW w:w="4675" w:type="dxa"/>
          </w:tcPr>
          <w:p w14:paraId="43332F84" w14:textId="77777777" w:rsidR="0064338B" w:rsidRDefault="0064338B" w:rsidP="0064338B">
            <w:pPr>
              <w:spacing w:after="0" w:line="240" w:lineRule="auto"/>
            </w:pPr>
            <w:r>
              <w:t>Test: Verify the availability and functionality of communication channels such as chats and messages for group members to connect and communicate.</w:t>
            </w:r>
          </w:p>
          <w:p w14:paraId="51BF762C" w14:textId="1DB2A223" w:rsidR="0064338B" w:rsidRDefault="0064338B" w:rsidP="0064338B">
            <w:r>
              <w:t>Outcome: Group members should be able to utilize the available communication channels to engage in real-time chats and exchange messages with each other.</w:t>
            </w:r>
          </w:p>
        </w:tc>
      </w:tr>
      <w:tr w:rsidR="0064338B" w14:paraId="01229093" w14:textId="77777777" w:rsidTr="007E7CB5">
        <w:tc>
          <w:tcPr>
            <w:tcW w:w="4675" w:type="dxa"/>
          </w:tcPr>
          <w:p w14:paraId="21313C6F" w14:textId="2CE57DC5" w:rsidR="0064338B" w:rsidRPr="0064338B" w:rsidRDefault="0064338B" w:rsidP="007E7CB5">
            <w:pPr>
              <w:rPr>
                <w:b/>
                <w:bCs/>
              </w:rPr>
            </w:pPr>
            <w:r w:rsidRPr="0064338B">
              <w:rPr>
                <w:b/>
                <w:bCs/>
              </w:rPr>
              <w:t>User Story 3: Engage in Chats</w:t>
            </w:r>
          </w:p>
        </w:tc>
        <w:tc>
          <w:tcPr>
            <w:tcW w:w="4675" w:type="dxa"/>
          </w:tcPr>
          <w:p w14:paraId="78E8416B" w14:textId="77777777" w:rsidR="0064338B" w:rsidRDefault="0064338B" w:rsidP="0064338B"/>
        </w:tc>
      </w:tr>
      <w:tr w:rsidR="0064338B" w14:paraId="1A15553D" w14:textId="77777777" w:rsidTr="007E7CB5">
        <w:tc>
          <w:tcPr>
            <w:tcW w:w="4675" w:type="dxa"/>
          </w:tcPr>
          <w:p w14:paraId="5A005913" w14:textId="743D16BE" w:rsidR="0064338B" w:rsidRPr="0064338B" w:rsidRDefault="0064338B" w:rsidP="0064338B">
            <w:pPr>
              <w:tabs>
                <w:tab w:val="left" w:pos="1650"/>
              </w:tabs>
            </w:pPr>
            <w:r w:rsidRPr="0064338B">
              <w:t>As a Group Moderator, I want the ability to participate in real-time chat conversations with group members, facilitating immediate discussions and exchanges of information.</w:t>
            </w:r>
          </w:p>
        </w:tc>
        <w:tc>
          <w:tcPr>
            <w:tcW w:w="4675" w:type="dxa"/>
          </w:tcPr>
          <w:p w14:paraId="0FDBDAD2" w14:textId="77777777" w:rsidR="0064338B" w:rsidRDefault="0064338B" w:rsidP="0064338B">
            <w:pPr>
              <w:spacing w:after="0" w:line="240" w:lineRule="auto"/>
            </w:pPr>
            <w:r>
              <w:t>Test: Initiate a chat conversation with a specific group member, exchange messages, and ensure smooth communication flow.</w:t>
            </w:r>
          </w:p>
          <w:p w14:paraId="5A661A8C" w14:textId="00665155" w:rsidR="0064338B" w:rsidRDefault="0064338B" w:rsidP="0064338B">
            <w:r>
              <w:t>Outcome: The Group Moderator should be able to initiate chat conversations and effectively exchange messages with group members, promoting interactive and timely discussions.</w:t>
            </w:r>
          </w:p>
        </w:tc>
      </w:tr>
      <w:tr w:rsidR="0064338B" w14:paraId="18FB3164" w14:textId="77777777" w:rsidTr="007E7CB5">
        <w:tc>
          <w:tcPr>
            <w:tcW w:w="4675" w:type="dxa"/>
          </w:tcPr>
          <w:p w14:paraId="267E3D3B" w14:textId="422198AE" w:rsidR="0064338B" w:rsidRPr="0064338B" w:rsidRDefault="0064338B" w:rsidP="0064338B">
            <w:pPr>
              <w:tabs>
                <w:tab w:val="left" w:pos="1650"/>
              </w:tabs>
              <w:rPr>
                <w:b/>
                <w:bCs/>
              </w:rPr>
            </w:pPr>
            <w:r w:rsidRPr="0064338B">
              <w:rPr>
                <w:b/>
                <w:bCs/>
              </w:rPr>
              <w:t>User Story 4: Manage Messages</w:t>
            </w:r>
          </w:p>
        </w:tc>
        <w:tc>
          <w:tcPr>
            <w:tcW w:w="4675" w:type="dxa"/>
          </w:tcPr>
          <w:p w14:paraId="53FFD780" w14:textId="77777777" w:rsidR="0064338B" w:rsidRDefault="0064338B" w:rsidP="0064338B"/>
        </w:tc>
      </w:tr>
      <w:tr w:rsidR="0064338B" w14:paraId="006E6716" w14:textId="77777777" w:rsidTr="007E7CB5">
        <w:tc>
          <w:tcPr>
            <w:tcW w:w="4675" w:type="dxa"/>
          </w:tcPr>
          <w:p w14:paraId="1CEDD757" w14:textId="731C3AF4" w:rsidR="0064338B" w:rsidRPr="0064338B" w:rsidRDefault="0064338B" w:rsidP="0064338B">
            <w:pPr>
              <w:tabs>
                <w:tab w:val="left" w:pos="1650"/>
              </w:tabs>
            </w:pPr>
            <w:r w:rsidRPr="0064338B">
              <w:t>As a Group Moderator, I want to access and manage the messaging system within the online book club platform, allowing private communication with individual group members.</w:t>
            </w:r>
          </w:p>
        </w:tc>
        <w:tc>
          <w:tcPr>
            <w:tcW w:w="4675" w:type="dxa"/>
          </w:tcPr>
          <w:p w14:paraId="33D62A8C" w14:textId="77777777" w:rsidR="0064338B" w:rsidRDefault="0064338B" w:rsidP="0064338B">
            <w:pPr>
              <w:spacing w:after="0" w:line="240" w:lineRule="auto"/>
            </w:pPr>
            <w:r>
              <w:t>Test: Send private messages to group members, view and respond to incoming messages, and ensure the proper functioning of the messaging system.</w:t>
            </w:r>
          </w:p>
          <w:p w14:paraId="6B6AEF62" w14:textId="3A2B143A" w:rsidR="0064338B" w:rsidRDefault="0064338B" w:rsidP="0064338B">
            <w:r>
              <w:t>Outcome: The Group Moderator should be able to send and receive private messages, maintaining effective communication with individual group members.</w:t>
            </w:r>
          </w:p>
        </w:tc>
      </w:tr>
      <w:tr w:rsidR="0064338B" w14:paraId="6766CCCE" w14:textId="77777777" w:rsidTr="007E7CB5">
        <w:tc>
          <w:tcPr>
            <w:tcW w:w="4675" w:type="dxa"/>
          </w:tcPr>
          <w:p w14:paraId="4F732E68" w14:textId="4FC5BE49" w:rsidR="0064338B" w:rsidRPr="0064338B" w:rsidRDefault="0064338B" w:rsidP="0064338B">
            <w:pPr>
              <w:tabs>
                <w:tab w:val="left" w:pos="1650"/>
              </w:tabs>
              <w:rPr>
                <w:b/>
                <w:bCs/>
              </w:rPr>
            </w:pPr>
            <w:r w:rsidRPr="0064338B">
              <w:rPr>
                <w:b/>
                <w:bCs/>
              </w:rPr>
              <w:t>User Story 5: Monitor and Moderate Discussions/Threads</w:t>
            </w:r>
          </w:p>
        </w:tc>
        <w:tc>
          <w:tcPr>
            <w:tcW w:w="4675" w:type="dxa"/>
          </w:tcPr>
          <w:p w14:paraId="10C818A9" w14:textId="77777777" w:rsidR="0064338B" w:rsidRDefault="0064338B" w:rsidP="0064338B"/>
        </w:tc>
      </w:tr>
      <w:tr w:rsidR="0064338B" w14:paraId="7693529F" w14:textId="77777777" w:rsidTr="007E7CB5">
        <w:tc>
          <w:tcPr>
            <w:tcW w:w="4675" w:type="dxa"/>
          </w:tcPr>
          <w:p w14:paraId="4C6A41E7" w14:textId="4C3AA3A2" w:rsidR="0064338B" w:rsidRPr="0064338B" w:rsidRDefault="0064338B" w:rsidP="0064338B">
            <w:pPr>
              <w:tabs>
                <w:tab w:val="left" w:pos="1650"/>
              </w:tabs>
            </w:pPr>
            <w:r w:rsidRPr="0064338B">
              <w:t>As a Group Moderator, I want to monitor ongoing discussions/threads within the online book club platform, ensuring adherence to community guidelines and addressing any inappropriate content or behavior.</w:t>
            </w:r>
          </w:p>
        </w:tc>
        <w:tc>
          <w:tcPr>
            <w:tcW w:w="4675" w:type="dxa"/>
          </w:tcPr>
          <w:p w14:paraId="75488164" w14:textId="77777777" w:rsidR="0064338B" w:rsidRDefault="0064338B" w:rsidP="0064338B">
            <w:pPr>
              <w:spacing w:after="0" w:line="240" w:lineRule="auto"/>
            </w:pPr>
            <w:r>
              <w:t>Test: Regularly review discussions/threads, moderate comments if necessary, and take appropriate actions to enforce community guidelines.</w:t>
            </w:r>
          </w:p>
          <w:p w14:paraId="236F0EB1" w14:textId="7998DCE6" w:rsidR="0064338B" w:rsidRDefault="0064338B" w:rsidP="0064338B">
            <w:r>
              <w:t>Outcome: Inappropriate content or behavior should be promptly identified, moderated, and necessary actions, such as warning or member suspension, should be taken to maintain a respectful and inclusive environment within the group discussions/threads.</w:t>
            </w:r>
          </w:p>
        </w:tc>
      </w:tr>
    </w:tbl>
    <w:p w14:paraId="221884EE" w14:textId="77777777" w:rsidR="00D369B8" w:rsidRDefault="00D369B8"/>
    <w:sectPr w:rsidR="00D36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8B"/>
    <w:rsid w:val="00063C91"/>
    <w:rsid w:val="003334B6"/>
    <w:rsid w:val="0064338B"/>
    <w:rsid w:val="007556F0"/>
    <w:rsid w:val="00D3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D57A"/>
  <w15:chartTrackingRefBased/>
  <w15:docId w15:val="{A89F6D45-B224-4D07-B5C1-D979E9C4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38B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38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</dc:creator>
  <cp:keywords/>
  <dc:description/>
  <cp:lastModifiedBy>Bowen Dai</cp:lastModifiedBy>
  <cp:revision>1</cp:revision>
  <dcterms:created xsi:type="dcterms:W3CDTF">2023-06-25T12:59:00Z</dcterms:created>
  <dcterms:modified xsi:type="dcterms:W3CDTF">2023-06-25T13:05:00Z</dcterms:modified>
</cp:coreProperties>
</file>