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14F5" w14:paraId="3BF52AD6" w14:textId="77777777" w:rsidTr="004F14F5">
        <w:tc>
          <w:tcPr>
            <w:tcW w:w="9350" w:type="dxa"/>
            <w:gridSpan w:val="2"/>
          </w:tcPr>
          <w:p w14:paraId="0DCE3C8A" w14:textId="749C93C7" w:rsidR="004F14F5" w:rsidRDefault="004F14F5" w:rsidP="004F14F5">
            <w:r>
              <w:t>User Story: Sign Up</w:t>
            </w:r>
          </w:p>
        </w:tc>
      </w:tr>
      <w:tr w:rsidR="004F14F5" w14:paraId="43DEF103" w14:textId="77777777" w:rsidTr="004F14F5">
        <w:tc>
          <w:tcPr>
            <w:tcW w:w="4675" w:type="dxa"/>
          </w:tcPr>
          <w:p w14:paraId="3DB84A1F" w14:textId="0912B4E7" w:rsidR="004F14F5" w:rsidRDefault="004F14F5" w:rsidP="004F14F5">
            <w:r>
              <w:t xml:space="preserve">As a Reader I want to register to the </w:t>
            </w:r>
            <w:r w:rsidR="007D4E52">
              <w:t>website and</w:t>
            </w:r>
            <w:r>
              <w:t xml:space="preserve"> create an account. </w:t>
            </w:r>
            <w:r w:rsidR="007D4E52">
              <w:t>Using a username</w:t>
            </w:r>
            <w:r>
              <w:t xml:space="preserve"> and a password that allows me to login to the website.</w:t>
            </w:r>
          </w:p>
        </w:tc>
        <w:tc>
          <w:tcPr>
            <w:tcW w:w="4675" w:type="dxa"/>
          </w:tcPr>
          <w:p w14:paraId="3A05AAF6" w14:textId="77777777" w:rsidR="007D4E52" w:rsidRDefault="007931EB" w:rsidP="004F14F5">
            <w:r>
              <w:t xml:space="preserve">Test: </w:t>
            </w:r>
            <w:r w:rsidR="004F14F5">
              <w:t>If invalid information were presented such a wrong format of email address.</w:t>
            </w:r>
          </w:p>
          <w:p w14:paraId="620062E6" w14:textId="5CCA7359" w:rsidR="004F14F5" w:rsidRDefault="007D4E52" w:rsidP="004F14F5">
            <w:r>
              <w:t xml:space="preserve">Outcome: </w:t>
            </w:r>
            <w:r w:rsidR="004F14F5">
              <w:t xml:space="preserve"> Reader won’t be able to sign up</w:t>
            </w:r>
          </w:p>
        </w:tc>
      </w:tr>
    </w:tbl>
    <w:p w14:paraId="2670AFFE" w14:textId="77777777" w:rsidR="004F14F5" w:rsidRDefault="004F14F5" w:rsidP="004F1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14F5" w14:paraId="2C69C6B9" w14:textId="77777777" w:rsidTr="004F14F5">
        <w:tc>
          <w:tcPr>
            <w:tcW w:w="9350" w:type="dxa"/>
            <w:gridSpan w:val="2"/>
          </w:tcPr>
          <w:p w14:paraId="754D2AA4" w14:textId="1FC5CCAF" w:rsidR="004F14F5" w:rsidRDefault="004F14F5" w:rsidP="004F14F5">
            <w:r>
              <w:t xml:space="preserve">User Story: Access Home Page </w:t>
            </w:r>
          </w:p>
        </w:tc>
      </w:tr>
      <w:tr w:rsidR="004F14F5" w14:paraId="0F1C2DC4" w14:textId="77777777" w:rsidTr="004F14F5">
        <w:tc>
          <w:tcPr>
            <w:tcW w:w="4675" w:type="dxa"/>
          </w:tcPr>
          <w:p w14:paraId="618147FF" w14:textId="41F89663" w:rsidR="004F14F5" w:rsidRDefault="007931EB" w:rsidP="004F14F5">
            <w:r>
              <w:t xml:space="preserve">As a Reader I want to view the main </w:t>
            </w:r>
            <w:r w:rsidR="007D4E52">
              <w:t>home</w:t>
            </w:r>
            <w:r>
              <w:t xml:space="preserve"> page of the website right after I log in. So, I can have a clear idea about the website </w:t>
            </w:r>
            <w:r w:rsidR="007D4E52">
              <w:t>map</w:t>
            </w:r>
            <w:r>
              <w:t xml:space="preserve"> and access to other pages.</w:t>
            </w:r>
          </w:p>
        </w:tc>
        <w:tc>
          <w:tcPr>
            <w:tcW w:w="4675" w:type="dxa"/>
          </w:tcPr>
          <w:p w14:paraId="5AD454BE" w14:textId="117A1F2E" w:rsidR="007931EB" w:rsidRDefault="007931EB" w:rsidP="007931EB">
            <w:r>
              <w:t xml:space="preserve">Test: try </w:t>
            </w:r>
            <w:r w:rsidR="007D4E52">
              <w:t>and click on book search page</w:t>
            </w:r>
          </w:p>
          <w:p w14:paraId="37B3FDCB" w14:textId="6BF68402" w:rsidR="007931EB" w:rsidRDefault="007D4E52" w:rsidP="007931EB">
            <w:r>
              <w:t>Outcome: the implemented test should work and reader should be redirected.</w:t>
            </w:r>
          </w:p>
        </w:tc>
      </w:tr>
    </w:tbl>
    <w:p w14:paraId="3D7EC2C0" w14:textId="77777777" w:rsidR="004F14F5" w:rsidRDefault="004F14F5" w:rsidP="004F1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31EB" w14:paraId="403C0AC8" w14:textId="77777777" w:rsidTr="00BF0ADD">
        <w:tc>
          <w:tcPr>
            <w:tcW w:w="9350" w:type="dxa"/>
            <w:gridSpan w:val="2"/>
          </w:tcPr>
          <w:p w14:paraId="6EEE1F84" w14:textId="12C3B444" w:rsidR="007931EB" w:rsidRDefault="007931EB" w:rsidP="00BF0ADD">
            <w:r>
              <w:t xml:space="preserve">User Story: </w:t>
            </w:r>
            <w:r>
              <w:t xml:space="preserve">User Information </w:t>
            </w:r>
            <w:r>
              <w:t xml:space="preserve"> </w:t>
            </w:r>
          </w:p>
        </w:tc>
      </w:tr>
      <w:tr w:rsidR="007931EB" w14:paraId="584AEDEA" w14:textId="77777777" w:rsidTr="00BF0ADD">
        <w:tc>
          <w:tcPr>
            <w:tcW w:w="4675" w:type="dxa"/>
          </w:tcPr>
          <w:p w14:paraId="5A767000" w14:textId="7BBB24B5" w:rsidR="007931EB" w:rsidRDefault="007931EB" w:rsidP="00BF0ADD">
            <w:r>
              <w:t>As a Reader I want to access my own profile where it has all my information like email, password and my current book</w:t>
            </w:r>
            <w:r w:rsidR="007D4E52">
              <w:t>s</w:t>
            </w:r>
            <w:r>
              <w:t xml:space="preserve"> that I borrowed or Lent to others</w:t>
            </w:r>
          </w:p>
        </w:tc>
        <w:tc>
          <w:tcPr>
            <w:tcW w:w="4675" w:type="dxa"/>
          </w:tcPr>
          <w:p w14:paraId="194C6AE5" w14:textId="77777777" w:rsidR="007D4E52" w:rsidRDefault="007931EB" w:rsidP="00BF0ADD">
            <w:r>
              <w:t xml:space="preserve">Test: try editing personal information. </w:t>
            </w:r>
          </w:p>
          <w:p w14:paraId="3D7B80A7" w14:textId="50C14588" w:rsidR="007931EB" w:rsidRDefault="007D4E52" w:rsidP="00BF0ADD">
            <w:r>
              <w:t xml:space="preserve">Outcome: </w:t>
            </w:r>
            <w:r w:rsidR="007931EB">
              <w:t>The edited info</w:t>
            </w:r>
            <w:r>
              <w:t>rmation</w:t>
            </w:r>
            <w:r w:rsidR="007931EB">
              <w:t xml:space="preserve"> should be updated.</w:t>
            </w:r>
          </w:p>
          <w:p w14:paraId="2FC4BE91" w14:textId="77777777" w:rsidR="004E38A5" w:rsidRDefault="007931EB" w:rsidP="00BF0ADD">
            <w:r>
              <w:t xml:space="preserve">Test: try editing books details. </w:t>
            </w:r>
          </w:p>
          <w:p w14:paraId="5E17F626" w14:textId="7DB36233" w:rsidR="007931EB" w:rsidRDefault="004E38A5" w:rsidP="00BF0ADD">
            <w:r>
              <w:t xml:space="preserve">Outcome: </w:t>
            </w:r>
            <w:r w:rsidR="007931EB">
              <w:t xml:space="preserve">Not allowed to </w:t>
            </w:r>
          </w:p>
        </w:tc>
      </w:tr>
    </w:tbl>
    <w:p w14:paraId="4D96093E" w14:textId="77777777" w:rsidR="007931EB" w:rsidRDefault="007931EB" w:rsidP="007931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31EB" w14:paraId="3D858CB0" w14:textId="77777777" w:rsidTr="00BF0ADD">
        <w:tc>
          <w:tcPr>
            <w:tcW w:w="9350" w:type="dxa"/>
            <w:gridSpan w:val="2"/>
          </w:tcPr>
          <w:p w14:paraId="07615EFC" w14:textId="5B2B6A73" w:rsidR="007931EB" w:rsidRDefault="007931EB" w:rsidP="00BF0ADD">
            <w:r>
              <w:t xml:space="preserve">User Story: </w:t>
            </w:r>
            <w:r>
              <w:t>Book Search</w:t>
            </w:r>
          </w:p>
        </w:tc>
      </w:tr>
      <w:tr w:rsidR="007931EB" w14:paraId="2B5F8428" w14:textId="77777777" w:rsidTr="00BF0ADD">
        <w:tc>
          <w:tcPr>
            <w:tcW w:w="4675" w:type="dxa"/>
          </w:tcPr>
          <w:p w14:paraId="47731D0B" w14:textId="2D84DBA7" w:rsidR="007931EB" w:rsidRDefault="007931EB" w:rsidP="00BF0ADD">
            <w:r>
              <w:t xml:space="preserve">As a Reader I want to </w:t>
            </w:r>
            <w:r w:rsidR="00C807E6">
              <w:t>use</w:t>
            </w:r>
            <w:r>
              <w:t xml:space="preserve"> the search page </w:t>
            </w:r>
            <w:r w:rsidR="00C807E6">
              <w:t xml:space="preserve">and display all available books according to my criteria. </w:t>
            </w:r>
          </w:p>
        </w:tc>
        <w:tc>
          <w:tcPr>
            <w:tcW w:w="4675" w:type="dxa"/>
          </w:tcPr>
          <w:p w14:paraId="129995A4" w14:textId="77777777" w:rsidR="00C807E6" w:rsidRDefault="007931EB" w:rsidP="00C807E6">
            <w:r>
              <w:t xml:space="preserve">Test: </w:t>
            </w:r>
            <w:r w:rsidR="00C807E6">
              <w:t xml:space="preserve">Try entering invalid book titles or authors’ names. </w:t>
            </w:r>
          </w:p>
          <w:p w14:paraId="11416B68" w14:textId="3E72923C" w:rsidR="007931EB" w:rsidRDefault="00C807E6" w:rsidP="00C807E6">
            <w:r>
              <w:t>Outcome : You shouldn’t get any results.</w:t>
            </w:r>
          </w:p>
          <w:p w14:paraId="3AE84575" w14:textId="77777777" w:rsidR="00C807E6" w:rsidRDefault="00C807E6" w:rsidP="00C807E6"/>
          <w:p w14:paraId="3EB0FDD0" w14:textId="77777777" w:rsidR="00C807E6" w:rsidRDefault="00C807E6" w:rsidP="00C807E6">
            <w:r>
              <w:t>Test: try entering accurate details</w:t>
            </w:r>
          </w:p>
          <w:p w14:paraId="516BB083" w14:textId="7583AF79" w:rsidR="00C807E6" w:rsidRDefault="00C807E6" w:rsidP="00C807E6">
            <w:r>
              <w:t xml:space="preserve">Outcome: display </w:t>
            </w:r>
            <w:r w:rsidR="001C406C">
              <w:t xml:space="preserve">relevant </w:t>
            </w:r>
            <w:r>
              <w:t>results</w:t>
            </w:r>
          </w:p>
        </w:tc>
      </w:tr>
    </w:tbl>
    <w:p w14:paraId="0A5DC1F5" w14:textId="77777777" w:rsidR="007931EB" w:rsidRDefault="007931EB" w:rsidP="007931EB"/>
    <w:p w14:paraId="1460849B" w14:textId="77777777" w:rsidR="001C406C" w:rsidRDefault="001C406C" w:rsidP="007931EB">
      <w:r>
        <w:t>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06C" w14:paraId="0909548D" w14:textId="77777777" w:rsidTr="00BF0ADD">
        <w:tc>
          <w:tcPr>
            <w:tcW w:w="9350" w:type="dxa"/>
            <w:gridSpan w:val="2"/>
          </w:tcPr>
          <w:p w14:paraId="55CBDDD0" w14:textId="77777777" w:rsidR="001C406C" w:rsidRDefault="001C406C" w:rsidP="00BF0ADD">
            <w:r>
              <w:t>User Story: Book Details</w:t>
            </w:r>
          </w:p>
        </w:tc>
      </w:tr>
      <w:tr w:rsidR="001C406C" w14:paraId="075DBE0D" w14:textId="77777777" w:rsidTr="00BF0ADD">
        <w:tc>
          <w:tcPr>
            <w:tcW w:w="4675" w:type="dxa"/>
          </w:tcPr>
          <w:p w14:paraId="45FD4C7C" w14:textId="77777777" w:rsidR="001C406C" w:rsidRDefault="001C406C" w:rsidP="00BF0ADD">
            <w:r>
              <w:t>As a Reader I want access each book I selected and have a full page that includes all books information, Such as Author, Publishers, dates etc...</w:t>
            </w:r>
          </w:p>
        </w:tc>
        <w:tc>
          <w:tcPr>
            <w:tcW w:w="4675" w:type="dxa"/>
          </w:tcPr>
          <w:p w14:paraId="216C11C8" w14:textId="77777777" w:rsidR="001C406C" w:rsidRDefault="001C406C" w:rsidP="00BF0ADD">
            <w:r>
              <w:t>Test: try a book that is available on the website and display its details</w:t>
            </w:r>
          </w:p>
          <w:p w14:paraId="49F2EC3D" w14:textId="77777777" w:rsidR="001C406C" w:rsidRDefault="001C406C" w:rsidP="00BF0ADD">
            <w:r>
              <w:t>Outcome: Book will display</w:t>
            </w:r>
          </w:p>
        </w:tc>
      </w:tr>
    </w:tbl>
    <w:p w14:paraId="5FC892BF" w14:textId="570C77E6" w:rsidR="001C406C" w:rsidRDefault="001C406C" w:rsidP="007931EB"/>
    <w:p w14:paraId="6BEBFB16" w14:textId="77777777" w:rsidR="001C406C" w:rsidRDefault="001C406C" w:rsidP="007931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07E6" w14:paraId="558E06BC" w14:textId="77777777" w:rsidTr="00BF0ADD">
        <w:tc>
          <w:tcPr>
            <w:tcW w:w="9350" w:type="dxa"/>
            <w:gridSpan w:val="2"/>
          </w:tcPr>
          <w:p w14:paraId="4EDED494" w14:textId="0DA3F6C3" w:rsidR="00C807E6" w:rsidRDefault="00C807E6" w:rsidP="00BF0ADD">
            <w:r>
              <w:t xml:space="preserve">User Story: </w:t>
            </w:r>
            <w:r>
              <w:t>Cart</w:t>
            </w:r>
          </w:p>
        </w:tc>
      </w:tr>
      <w:tr w:rsidR="00C807E6" w14:paraId="3A007642" w14:textId="77777777" w:rsidTr="00BF0ADD">
        <w:tc>
          <w:tcPr>
            <w:tcW w:w="4675" w:type="dxa"/>
          </w:tcPr>
          <w:p w14:paraId="44A53363" w14:textId="6BBE1678" w:rsidR="00C807E6" w:rsidRDefault="00C807E6" w:rsidP="00BF0ADD">
            <w:r>
              <w:t>As a Reader I want to be able to access my cart and view all my selected books for purchasing</w:t>
            </w:r>
            <w:r w:rsidR="00EB037E">
              <w:t xml:space="preserve"> and click on either edit, check out or </w:t>
            </w:r>
            <w:r w:rsidR="001C406C">
              <w:t>cancel.</w:t>
            </w:r>
          </w:p>
        </w:tc>
        <w:tc>
          <w:tcPr>
            <w:tcW w:w="4675" w:type="dxa"/>
          </w:tcPr>
          <w:p w14:paraId="10B135AF" w14:textId="6576EC83" w:rsidR="00C807E6" w:rsidRDefault="00C807E6" w:rsidP="00BF0ADD">
            <w:r>
              <w:t>Test: try</w:t>
            </w:r>
            <w:r w:rsidR="00EB037E">
              <w:t xml:space="preserve"> to edit the books selected by either cancelling one or adding more to the </w:t>
            </w:r>
            <w:r w:rsidR="001C406C">
              <w:t>quantity</w:t>
            </w:r>
          </w:p>
          <w:p w14:paraId="5E27AB68" w14:textId="77777777" w:rsidR="00C807E6" w:rsidRDefault="00EB037E" w:rsidP="00BF0ADD">
            <w:r>
              <w:t>Outcome: R</w:t>
            </w:r>
            <w:r w:rsidR="00C807E6">
              <w:t xml:space="preserve">eader </w:t>
            </w:r>
            <w:r>
              <w:t>will succeed.</w:t>
            </w:r>
          </w:p>
          <w:p w14:paraId="79653072" w14:textId="142FC44C" w:rsidR="00EB037E" w:rsidRDefault="00EB037E" w:rsidP="00BF0ADD"/>
        </w:tc>
      </w:tr>
    </w:tbl>
    <w:p w14:paraId="3EC58ABB" w14:textId="77777777" w:rsidR="00C807E6" w:rsidRDefault="00C807E6" w:rsidP="00C807E6"/>
    <w:p w14:paraId="5997ECF8" w14:textId="77777777" w:rsidR="001C406C" w:rsidRDefault="001C406C" w:rsidP="00C807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037E" w14:paraId="79B02BE9" w14:textId="77777777" w:rsidTr="00BF0ADD">
        <w:tc>
          <w:tcPr>
            <w:tcW w:w="9350" w:type="dxa"/>
            <w:gridSpan w:val="2"/>
          </w:tcPr>
          <w:p w14:paraId="32E7979D" w14:textId="398CBBC8" w:rsidR="00EB037E" w:rsidRDefault="00EB037E" w:rsidP="00BF0ADD">
            <w:r>
              <w:lastRenderedPageBreak/>
              <w:t xml:space="preserve">User Story: </w:t>
            </w:r>
            <w:r>
              <w:t>Contact Us</w:t>
            </w:r>
          </w:p>
        </w:tc>
      </w:tr>
      <w:tr w:rsidR="00EB037E" w14:paraId="37C268BD" w14:textId="77777777" w:rsidTr="00BF0ADD">
        <w:tc>
          <w:tcPr>
            <w:tcW w:w="4675" w:type="dxa"/>
          </w:tcPr>
          <w:p w14:paraId="76918D97" w14:textId="7646037A" w:rsidR="00EB037E" w:rsidRDefault="00EB037E" w:rsidP="00BF0ADD">
            <w:r>
              <w:t xml:space="preserve">As a Reader </w:t>
            </w:r>
            <w:r>
              <w:t xml:space="preserve">I want to be able to contact the website Admin/ Management for any inquiries. Such as invoices, </w:t>
            </w:r>
            <w:r w:rsidR="00696946">
              <w:t>shipping,</w:t>
            </w:r>
            <w:r>
              <w:t xml:space="preserve"> or books details.</w:t>
            </w:r>
          </w:p>
        </w:tc>
        <w:tc>
          <w:tcPr>
            <w:tcW w:w="4675" w:type="dxa"/>
          </w:tcPr>
          <w:p w14:paraId="48F1D51D" w14:textId="3E638AA9" w:rsidR="00EB037E" w:rsidRDefault="00EB037E" w:rsidP="00EB037E">
            <w:r>
              <w:t xml:space="preserve">Test: </w:t>
            </w:r>
            <w:r>
              <w:t>Try sending a message to the admin by filling a form.</w:t>
            </w:r>
          </w:p>
          <w:p w14:paraId="10BA0D56" w14:textId="77777777" w:rsidR="00EB037E" w:rsidRDefault="00EB037E" w:rsidP="00EB037E"/>
          <w:p w14:paraId="707656BD" w14:textId="08A42C41" w:rsidR="00EB037E" w:rsidRDefault="00EB037E" w:rsidP="00EB037E">
            <w:r>
              <w:t xml:space="preserve">Outcome: </w:t>
            </w:r>
            <w:r w:rsidR="00696946">
              <w:t xml:space="preserve">message will be </w:t>
            </w:r>
            <w:r w:rsidR="001C406C">
              <w:t>received,</w:t>
            </w:r>
            <w:r w:rsidR="00696946">
              <w:t xml:space="preserve"> and customer will be replied to via email.</w:t>
            </w:r>
          </w:p>
          <w:p w14:paraId="00898BBC" w14:textId="33A77365" w:rsidR="00EB037E" w:rsidRDefault="00EB037E" w:rsidP="00BF0ADD"/>
        </w:tc>
      </w:tr>
    </w:tbl>
    <w:p w14:paraId="3838F267" w14:textId="77777777" w:rsidR="00EB037E" w:rsidRDefault="00EB037E" w:rsidP="00EB037E"/>
    <w:p w14:paraId="68EB511A" w14:textId="77777777" w:rsidR="00696946" w:rsidRDefault="00696946" w:rsidP="006969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946" w14:paraId="0DB0083A" w14:textId="77777777" w:rsidTr="00BF0ADD">
        <w:tc>
          <w:tcPr>
            <w:tcW w:w="9350" w:type="dxa"/>
            <w:gridSpan w:val="2"/>
          </w:tcPr>
          <w:p w14:paraId="2EE476D8" w14:textId="17EDD95A" w:rsidR="00696946" w:rsidRDefault="00696946" w:rsidP="00BF0ADD">
            <w:r>
              <w:t>User Story:</w:t>
            </w:r>
            <w:r>
              <w:t xml:space="preserve"> Discussion Forms</w:t>
            </w:r>
          </w:p>
        </w:tc>
      </w:tr>
      <w:tr w:rsidR="00696946" w14:paraId="215224D3" w14:textId="77777777" w:rsidTr="00BF0ADD">
        <w:tc>
          <w:tcPr>
            <w:tcW w:w="4675" w:type="dxa"/>
          </w:tcPr>
          <w:p w14:paraId="35383EAF" w14:textId="346AC88D" w:rsidR="00696946" w:rsidRDefault="00696946" w:rsidP="00BF0ADD">
            <w:r>
              <w:t>As a Reade</w:t>
            </w:r>
            <w:r w:rsidR="001C406C">
              <w:t>r</w:t>
            </w:r>
            <w:r>
              <w:t xml:space="preserve"> I want to be able to access discussion forms, where I get to read other readers posts and reply to them, or start my own form and have other readers discuss a certain topic with me. </w:t>
            </w:r>
          </w:p>
        </w:tc>
        <w:tc>
          <w:tcPr>
            <w:tcW w:w="4675" w:type="dxa"/>
          </w:tcPr>
          <w:p w14:paraId="70C900A5" w14:textId="77777777" w:rsidR="00696946" w:rsidRDefault="00696946" w:rsidP="00696946">
            <w:r>
              <w:t xml:space="preserve">Test: </w:t>
            </w:r>
            <w:r>
              <w:t>Try and create a new post, add title and body, then reply to your own post.</w:t>
            </w:r>
          </w:p>
          <w:p w14:paraId="02D25F06" w14:textId="77777777" w:rsidR="00696946" w:rsidRDefault="00696946" w:rsidP="00696946"/>
          <w:p w14:paraId="571D7D06" w14:textId="1616BB72" w:rsidR="00696946" w:rsidRDefault="00696946" w:rsidP="00696946">
            <w:r>
              <w:t>Outcome: the post made should be displayed.</w:t>
            </w:r>
          </w:p>
        </w:tc>
      </w:tr>
    </w:tbl>
    <w:p w14:paraId="675B7DBA" w14:textId="77777777" w:rsidR="00696946" w:rsidRDefault="00696946" w:rsidP="00696946"/>
    <w:p w14:paraId="3BF348EC" w14:textId="77777777" w:rsidR="00696946" w:rsidRPr="004F14F5" w:rsidRDefault="00696946" w:rsidP="006969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946" w14:paraId="0827DA04" w14:textId="77777777" w:rsidTr="00BF0ADD">
        <w:tc>
          <w:tcPr>
            <w:tcW w:w="9350" w:type="dxa"/>
            <w:gridSpan w:val="2"/>
          </w:tcPr>
          <w:p w14:paraId="0121C8FA" w14:textId="2C79A8EB" w:rsidR="00696946" w:rsidRDefault="00696946" w:rsidP="00BF0ADD">
            <w:r>
              <w:t xml:space="preserve">User Story: </w:t>
            </w:r>
            <w:r>
              <w:t xml:space="preserve">Notifications </w:t>
            </w:r>
          </w:p>
        </w:tc>
      </w:tr>
      <w:tr w:rsidR="00696946" w14:paraId="27E427E8" w14:textId="77777777" w:rsidTr="00BF0ADD">
        <w:tc>
          <w:tcPr>
            <w:tcW w:w="4675" w:type="dxa"/>
          </w:tcPr>
          <w:p w14:paraId="7BE391F5" w14:textId="423C0CC7" w:rsidR="00696946" w:rsidRDefault="00696946" w:rsidP="00BF0ADD">
            <w:r>
              <w:t>As a Reader I want</w:t>
            </w:r>
            <w:r>
              <w:t xml:space="preserve"> </w:t>
            </w:r>
            <w:r>
              <w:t xml:space="preserve">to </w:t>
            </w:r>
            <w:r>
              <w:t>get notifications regarding my book return requests and or my shipping updates, and any other relevant details.</w:t>
            </w:r>
          </w:p>
        </w:tc>
        <w:tc>
          <w:tcPr>
            <w:tcW w:w="4675" w:type="dxa"/>
          </w:tcPr>
          <w:p w14:paraId="64636CC9" w14:textId="048D1B5A" w:rsidR="007D4E52" w:rsidRDefault="00696946" w:rsidP="007D4E52">
            <w:r>
              <w:t xml:space="preserve">Test: try </w:t>
            </w:r>
            <w:r>
              <w:t xml:space="preserve">and click on the </w:t>
            </w:r>
            <w:r w:rsidR="007D4E52">
              <w:t>notification’s</w:t>
            </w:r>
            <w:r>
              <w:t xml:space="preserve"> </w:t>
            </w:r>
            <w:r w:rsidR="007D4E52">
              <w:t>dropdown</w:t>
            </w:r>
            <w:r>
              <w:t xml:space="preserve">, </w:t>
            </w:r>
          </w:p>
          <w:p w14:paraId="225A8A86" w14:textId="6BC00A69" w:rsidR="007D4E52" w:rsidRDefault="007D4E52" w:rsidP="007D4E52">
            <w:r>
              <w:t>Outcome: all current notifications should be displayed.</w:t>
            </w:r>
          </w:p>
          <w:p w14:paraId="55513828" w14:textId="68CBC1CB" w:rsidR="00696946" w:rsidRDefault="00696946" w:rsidP="00BF0ADD"/>
        </w:tc>
      </w:tr>
    </w:tbl>
    <w:p w14:paraId="76DBACCB" w14:textId="77777777" w:rsidR="00696946" w:rsidRDefault="00696946" w:rsidP="00696946"/>
    <w:p w14:paraId="6480ECD1" w14:textId="77777777" w:rsidR="00696946" w:rsidRPr="004F14F5" w:rsidRDefault="00696946" w:rsidP="00696946"/>
    <w:p w14:paraId="269344CA" w14:textId="77777777" w:rsidR="00696946" w:rsidRPr="004F14F5" w:rsidRDefault="00696946" w:rsidP="00696946"/>
    <w:p w14:paraId="7BB83341" w14:textId="77777777" w:rsidR="00EB037E" w:rsidRPr="004F14F5" w:rsidRDefault="00EB037E" w:rsidP="00EB037E"/>
    <w:p w14:paraId="3B681016" w14:textId="77777777" w:rsidR="00C807E6" w:rsidRPr="004F14F5" w:rsidRDefault="00C807E6" w:rsidP="00C807E6"/>
    <w:p w14:paraId="49E69C29" w14:textId="77777777" w:rsidR="007931EB" w:rsidRPr="004F14F5" w:rsidRDefault="007931EB" w:rsidP="007931EB"/>
    <w:p w14:paraId="0FED6432" w14:textId="77777777" w:rsidR="007931EB" w:rsidRPr="004F14F5" w:rsidRDefault="007931EB" w:rsidP="007931EB"/>
    <w:p w14:paraId="44BB1278" w14:textId="77777777" w:rsidR="007931EB" w:rsidRPr="004F14F5" w:rsidRDefault="007931EB" w:rsidP="004F14F5"/>
    <w:sectPr w:rsidR="007931EB" w:rsidRPr="004F1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F5"/>
    <w:rsid w:val="001C406C"/>
    <w:rsid w:val="004E38A5"/>
    <w:rsid w:val="004F14F5"/>
    <w:rsid w:val="00696946"/>
    <w:rsid w:val="007931EB"/>
    <w:rsid w:val="007C7CCE"/>
    <w:rsid w:val="007D4E52"/>
    <w:rsid w:val="00AE0C93"/>
    <w:rsid w:val="00C807E6"/>
    <w:rsid w:val="00EB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B968"/>
  <w15:chartTrackingRefBased/>
  <w15:docId w15:val="{FF02AE9F-4864-46BC-95B4-5D7E2B1A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boulos</dc:creator>
  <cp:keywords/>
  <dc:description/>
  <cp:lastModifiedBy>sandra boulos</cp:lastModifiedBy>
  <cp:revision>1</cp:revision>
  <dcterms:created xsi:type="dcterms:W3CDTF">2023-06-24T21:18:00Z</dcterms:created>
  <dcterms:modified xsi:type="dcterms:W3CDTF">2023-06-24T22:37:00Z</dcterms:modified>
</cp:coreProperties>
</file>