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F44F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Software Release 1.0</w:t>
      </w:r>
    </w:p>
    <w:p w14:paraId="3D8E154F" w14:textId="765670CA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COMP231 Software Development Project1</w:t>
      </w:r>
    </w:p>
    <w:p w14:paraId="0ED44E8B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1D5F1FB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7B0E89A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Submitted by:  Group 4</w:t>
      </w:r>
    </w:p>
    <w:p w14:paraId="28D81B30" w14:textId="77777777" w:rsidR="007C64B4" w:rsidRDefault="007C64B4" w:rsidP="007C64B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>Submitted to:   Eduardo Santana Severino</w:t>
      </w:r>
    </w:p>
    <w:p w14:paraId="0597D699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School of Engineering Technology and Applied Science  </w:t>
      </w:r>
    </w:p>
    <w:p w14:paraId="2D1071D4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Progress Campus, Block A </w:t>
      </w:r>
    </w:p>
    <w:p w14:paraId="6AEBA3B9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Centennial College  </w:t>
      </w:r>
    </w:p>
    <w:p w14:paraId="6CF4E043" w14:textId="172497BD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Discipline:   Software Engineering 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 xml:space="preserve"> Due Date: </w:t>
      </w:r>
      <w:r>
        <w:rPr>
          <w:rFonts w:ascii="Times New Roman" w:hAnsi="Times New Roman" w:cs="Times New Roman"/>
          <w:color w:val="000000"/>
          <w:sz w:val="32"/>
          <w:szCs w:val="32"/>
        </w:rPr>
        <w:t>14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Aug, 2023</w:t>
      </w:r>
    </w:p>
    <w:p w14:paraId="094C49BA" w14:textId="77777777" w:rsidR="007C64B4" w:rsidRDefault="007C64B4" w:rsidP="007C64B4">
      <w:pPr>
        <w:jc w:val="center"/>
        <w:rPr>
          <w:sz w:val="36"/>
          <w:szCs w:val="36"/>
        </w:rPr>
      </w:pPr>
    </w:p>
    <w:p w14:paraId="4EB520E3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BB86C6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Sami Sekucoglu(301206417)</w:t>
      </w:r>
    </w:p>
    <w:p w14:paraId="562E1965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Fatemeh Ebrahimi (301324302)</w:t>
      </w:r>
    </w:p>
    <w:p w14:paraId="41910BC3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Sandra Bolos(301260176)</w:t>
      </w:r>
    </w:p>
    <w:p w14:paraId="747D0A09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Chandra Harshitha Gurrala(301283296)</w:t>
      </w:r>
    </w:p>
    <w:p w14:paraId="7BF6DF12" w14:textId="77387E72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Nicole Peralta Alejo(301222909)</w:t>
      </w:r>
    </w:p>
    <w:p w14:paraId="32048C88" w14:textId="1A1F21FC" w:rsidR="007C64B4" w:rsidRDefault="007C64B4" w:rsidP="007C64B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677CF318" w14:textId="77777777" w:rsidR="007C64B4" w:rsidRDefault="007C64B4" w:rsidP="007C64B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241F597" w14:textId="48D8B3A5" w:rsidR="007C64B4" w:rsidRDefault="007C6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551"/>
      </w:tblGrid>
      <w:tr w:rsidR="0065518E" w14:paraId="3674E7E9" w14:textId="77777777" w:rsidTr="007C64B4">
        <w:tc>
          <w:tcPr>
            <w:tcW w:w="3964" w:type="dxa"/>
          </w:tcPr>
          <w:p w14:paraId="6481D3A2" w14:textId="5E605FA4" w:rsidR="0065518E" w:rsidRPr="00AC46B8" w:rsidRDefault="0065518E">
            <w:pPr>
              <w:rPr>
                <w:b/>
                <w:bCs/>
                <w:sz w:val="24"/>
                <w:szCs w:val="24"/>
              </w:rPr>
            </w:pPr>
            <w:r w:rsidRPr="00AC46B8">
              <w:rPr>
                <w:b/>
                <w:bCs/>
                <w:sz w:val="24"/>
                <w:szCs w:val="24"/>
              </w:rPr>
              <w:t>Full Description of User Story</w:t>
            </w:r>
          </w:p>
        </w:tc>
        <w:tc>
          <w:tcPr>
            <w:tcW w:w="2835" w:type="dxa"/>
          </w:tcPr>
          <w:p w14:paraId="63A0CA63" w14:textId="442ED9E8" w:rsidR="0065518E" w:rsidRPr="00AC46B8" w:rsidRDefault="0065518E">
            <w:pPr>
              <w:rPr>
                <w:b/>
                <w:bCs/>
                <w:sz w:val="24"/>
                <w:szCs w:val="24"/>
              </w:rPr>
            </w:pPr>
            <w:r w:rsidRPr="00AC46B8">
              <w:rPr>
                <w:b/>
                <w:bCs/>
                <w:sz w:val="24"/>
                <w:szCs w:val="24"/>
              </w:rPr>
              <w:t>Acceptance Criteria/Test</w:t>
            </w:r>
          </w:p>
        </w:tc>
        <w:tc>
          <w:tcPr>
            <w:tcW w:w="2551" w:type="dxa"/>
          </w:tcPr>
          <w:p w14:paraId="2A811E52" w14:textId="7C8921B9" w:rsidR="0065518E" w:rsidRPr="00AC46B8" w:rsidRDefault="00AC46B8">
            <w:pPr>
              <w:rPr>
                <w:b/>
                <w:bCs/>
                <w:sz w:val="24"/>
                <w:szCs w:val="24"/>
              </w:rPr>
            </w:pPr>
            <w:r w:rsidRPr="00AC46B8">
              <w:rPr>
                <w:b/>
                <w:bCs/>
                <w:sz w:val="24"/>
                <w:szCs w:val="24"/>
              </w:rPr>
              <w:t>Names of Contributing Developers</w:t>
            </w:r>
          </w:p>
        </w:tc>
      </w:tr>
      <w:tr w:rsidR="008A02F8" w14:paraId="28F74728" w14:textId="77777777" w:rsidTr="007C64B4">
        <w:tc>
          <w:tcPr>
            <w:tcW w:w="3964" w:type="dxa"/>
          </w:tcPr>
          <w:p w14:paraId="11C1EFF1" w14:textId="1567A09E" w:rsidR="008A02F8" w:rsidRPr="0065518E" w:rsidRDefault="008A02F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As a reader I can Login into the system</w:t>
            </w:r>
          </w:p>
        </w:tc>
        <w:tc>
          <w:tcPr>
            <w:tcW w:w="2835" w:type="dxa"/>
          </w:tcPr>
          <w:p w14:paraId="02E0A053" w14:textId="1BF93B0B" w:rsidR="008A02F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 xml:space="preserve">Test with Input: Login to the website </w:t>
            </w:r>
            <w:r w:rsidR="00874E7D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by entering your email address and password.</w:t>
            </w:r>
          </w:p>
          <w:p w14:paraId="27DC3ED1" w14:textId="77777777" w:rsidR="00AC46B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</w:p>
          <w:p w14:paraId="581EADC4" w14:textId="58072048" w:rsidR="00AC46B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Expected Outcome: Reader reaches home page</w:t>
            </w:r>
          </w:p>
        </w:tc>
        <w:tc>
          <w:tcPr>
            <w:tcW w:w="2551" w:type="dxa"/>
          </w:tcPr>
          <w:p w14:paraId="2BFD2167" w14:textId="0AACA316" w:rsidR="008A02F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Nicole-Sandra</w:t>
            </w:r>
            <w:r w:rsidR="00874E7D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-Sami</w:t>
            </w:r>
          </w:p>
        </w:tc>
      </w:tr>
      <w:tr w:rsidR="008A02F8" w14:paraId="78435101" w14:textId="77777777" w:rsidTr="007C64B4">
        <w:tc>
          <w:tcPr>
            <w:tcW w:w="3964" w:type="dxa"/>
          </w:tcPr>
          <w:p w14:paraId="3171A219" w14:textId="09ECA65C" w:rsidR="008A02F8" w:rsidRPr="0065518E" w:rsidRDefault="008A02F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 xml:space="preserve">As a new user I can register into the </w:t>
            </w:r>
            <w:r w:rsidR="00874E7D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s</w:t>
            </w:r>
            <w:r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ystem</w:t>
            </w:r>
            <w:r w:rsidR="0065518E"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 xml:space="preserve"> </w:t>
            </w:r>
            <w:r w:rsid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with an email address and a password</w:t>
            </w:r>
          </w:p>
        </w:tc>
        <w:tc>
          <w:tcPr>
            <w:tcW w:w="2835" w:type="dxa"/>
          </w:tcPr>
          <w:p w14:paraId="147B551A" w14:textId="25FFAD0A" w:rsidR="008A02F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Test with input: add a new user to the database.</w:t>
            </w:r>
          </w:p>
          <w:p w14:paraId="773283D0" w14:textId="77777777" w:rsidR="00AC46B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</w:p>
          <w:p w14:paraId="6F646761" w14:textId="6F338199" w:rsidR="00AC46B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 xml:space="preserve">Expected Outcome: new user creates their own account with a new email and password </w:t>
            </w:r>
          </w:p>
        </w:tc>
        <w:tc>
          <w:tcPr>
            <w:tcW w:w="2551" w:type="dxa"/>
          </w:tcPr>
          <w:p w14:paraId="79DEED52" w14:textId="79211EC2" w:rsidR="008A02F8" w:rsidRPr="00AC46B8" w:rsidRDefault="00AC46B8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AC46B8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Nicole-Sandra</w:t>
            </w:r>
          </w:p>
        </w:tc>
      </w:tr>
      <w:tr w:rsidR="008A02F8" w14:paraId="55B523C0" w14:textId="77777777" w:rsidTr="007C64B4">
        <w:tc>
          <w:tcPr>
            <w:tcW w:w="3964" w:type="dxa"/>
          </w:tcPr>
          <w:p w14:paraId="49879B0F" w14:textId="39805B0F" w:rsidR="008A02F8" w:rsidRPr="0065518E" w:rsidRDefault="0065518E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>
              <w:rPr>
                <w:rFonts w:ascii="Arial" w:hAnsi="Arial" w:cs="Arial"/>
                <w:color w:val="93C47D"/>
              </w:rPr>
              <w:t>As a Reader I want to use the search page and display all available books according to my criteria.</w:t>
            </w:r>
          </w:p>
        </w:tc>
        <w:tc>
          <w:tcPr>
            <w:tcW w:w="2835" w:type="dxa"/>
          </w:tcPr>
          <w:p w14:paraId="4941809C" w14:textId="70AFEF71" w:rsidR="008A02F8" w:rsidRPr="00AC46B8" w:rsidRDefault="00AC46B8">
            <w:pPr>
              <w:rPr>
                <w:rFonts w:ascii="Arial" w:hAnsi="Arial" w:cs="Arial"/>
                <w:color w:val="93C47D"/>
              </w:rPr>
            </w:pPr>
            <w:r w:rsidRPr="00AC46B8">
              <w:rPr>
                <w:rFonts w:ascii="Arial" w:hAnsi="Arial" w:cs="Arial"/>
                <w:color w:val="93C47D"/>
              </w:rPr>
              <w:t>Test with Input: Click on search box and type a book title.</w:t>
            </w:r>
          </w:p>
          <w:p w14:paraId="398AD17A" w14:textId="77777777" w:rsidR="00AC46B8" w:rsidRPr="00AC46B8" w:rsidRDefault="00AC46B8">
            <w:pPr>
              <w:rPr>
                <w:rFonts w:ascii="Arial" w:hAnsi="Arial" w:cs="Arial"/>
                <w:color w:val="93C47D"/>
              </w:rPr>
            </w:pPr>
          </w:p>
          <w:p w14:paraId="7254667D" w14:textId="6BDA9777" w:rsidR="00AC46B8" w:rsidRPr="00AC46B8" w:rsidRDefault="00AC46B8">
            <w:pPr>
              <w:rPr>
                <w:rFonts w:ascii="Arial" w:hAnsi="Arial" w:cs="Arial"/>
                <w:color w:val="93C47D"/>
              </w:rPr>
            </w:pPr>
            <w:r w:rsidRPr="00AC46B8">
              <w:rPr>
                <w:rFonts w:ascii="Arial" w:hAnsi="Arial" w:cs="Arial"/>
                <w:color w:val="93C47D"/>
              </w:rPr>
              <w:t>Expected Outcome: if Book is in the database it will display.</w:t>
            </w:r>
          </w:p>
        </w:tc>
        <w:tc>
          <w:tcPr>
            <w:tcW w:w="2551" w:type="dxa"/>
          </w:tcPr>
          <w:p w14:paraId="2AECB3A9" w14:textId="77D70A35" w:rsidR="008A02F8" w:rsidRPr="00AC46B8" w:rsidRDefault="00AC46B8">
            <w:pPr>
              <w:rPr>
                <w:rFonts w:ascii="Arial" w:hAnsi="Arial" w:cs="Arial"/>
                <w:color w:val="93C47D"/>
              </w:rPr>
            </w:pPr>
            <w:r w:rsidRPr="00AC46B8">
              <w:rPr>
                <w:rFonts w:ascii="Arial" w:hAnsi="Arial" w:cs="Arial"/>
                <w:color w:val="93C47D"/>
              </w:rPr>
              <w:t>Nicole-Chandra</w:t>
            </w:r>
          </w:p>
        </w:tc>
      </w:tr>
      <w:tr w:rsidR="008A02F8" w14:paraId="148F0282" w14:textId="77777777" w:rsidTr="007C64B4">
        <w:tc>
          <w:tcPr>
            <w:tcW w:w="3964" w:type="dxa"/>
          </w:tcPr>
          <w:p w14:paraId="21294FEC" w14:textId="1B07602E" w:rsidR="008A02F8" w:rsidRPr="0065518E" w:rsidRDefault="0065518E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>
              <w:rPr>
                <w:rFonts w:ascii="Arial" w:hAnsi="Arial" w:cs="Arial"/>
                <w:color w:val="93C47D"/>
              </w:rPr>
              <w:t xml:space="preserve">As a Reader I want to access my own profile where it has all my information like email, </w:t>
            </w:r>
            <w:r w:rsidR="00874E7D">
              <w:rPr>
                <w:rFonts w:ascii="Arial" w:hAnsi="Arial" w:cs="Arial"/>
                <w:color w:val="93C47D"/>
              </w:rPr>
              <w:t xml:space="preserve">and </w:t>
            </w:r>
            <w:r>
              <w:rPr>
                <w:rFonts w:ascii="Arial" w:hAnsi="Arial" w:cs="Arial"/>
                <w:color w:val="93C47D"/>
              </w:rPr>
              <w:t>password</w:t>
            </w:r>
            <w:r w:rsidR="00456B71">
              <w:rPr>
                <w:rFonts w:ascii="Arial" w:hAnsi="Arial" w:cs="Arial"/>
                <w:color w:val="93C47D"/>
              </w:rPr>
              <w:t>.</w:t>
            </w:r>
          </w:p>
        </w:tc>
        <w:tc>
          <w:tcPr>
            <w:tcW w:w="2835" w:type="dxa"/>
          </w:tcPr>
          <w:p w14:paraId="210A170D" w14:textId="77777777" w:rsidR="008A02F8" w:rsidRPr="00456B71" w:rsidRDefault="00456B71">
            <w:pPr>
              <w:rPr>
                <w:rFonts w:ascii="Arial" w:hAnsi="Arial" w:cs="Arial"/>
                <w:color w:val="93C47D"/>
              </w:rPr>
            </w:pPr>
            <w:r w:rsidRPr="00456B71">
              <w:rPr>
                <w:rFonts w:ascii="Arial" w:hAnsi="Arial" w:cs="Arial"/>
                <w:color w:val="93C47D"/>
              </w:rPr>
              <w:t>Test with Input: Reader clicks on Profile tab.</w:t>
            </w:r>
          </w:p>
          <w:p w14:paraId="2BFCD027" w14:textId="77777777" w:rsidR="00456B71" w:rsidRPr="00456B71" w:rsidRDefault="00456B71">
            <w:pPr>
              <w:rPr>
                <w:rFonts w:ascii="Arial" w:hAnsi="Arial" w:cs="Arial"/>
                <w:color w:val="93C47D"/>
              </w:rPr>
            </w:pPr>
          </w:p>
          <w:p w14:paraId="48EBDC09" w14:textId="77A647BE" w:rsidR="00456B71" w:rsidRPr="00456B71" w:rsidRDefault="00456B71">
            <w:pPr>
              <w:rPr>
                <w:rFonts w:ascii="Arial" w:hAnsi="Arial" w:cs="Arial"/>
                <w:color w:val="93C47D"/>
              </w:rPr>
            </w:pPr>
            <w:r w:rsidRPr="00456B71">
              <w:rPr>
                <w:rFonts w:ascii="Arial" w:hAnsi="Arial" w:cs="Arial"/>
                <w:color w:val="93C47D"/>
              </w:rPr>
              <w:t>Expected outcome: All User personal information are displayed.</w:t>
            </w:r>
          </w:p>
        </w:tc>
        <w:tc>
          <w:tcPr>
            <w:tcW w:w="2551" w:type="dxa"/>
          </w:tcPr>
          <w:p w14:paraId="1B65342A" w14:textId="50AC1D85" w:rsidR="008A02F8" w:rsidRPr="00456B71" w:rsidRDefault="00456B71">
            <w:pPr>
              <w:rPr>
                <w:rFonts w:ascii="Arial" w:hAnsi="Arial" w:cs="Arial"/>
                <w:color w:val="93C47D"/>
              </w:rPr>
            </w:pPr>
            <w:r w:rsidRPr="00456B71">
              <w:rPr>
                <w:rFonts w:ascii="Arial" w:hAnsi="Arial" w:cs="Arial"/>
                <w:color w:val="93C47D"/>
              </w:rPr>
              <w:t>Nicole-Sami</w:t>
            </w:r>
          </w:p>
        </w:tc>
      </w:tr>
      <w:tr w:rsidR="008A02F8" w14:paraId="3619C2A3" w14:textId="77777777" w:rsidTr="007C64B4">
        <w:tc>
          <w:tcPr>
            <w:tcW w:w="3964" w:type="dxa"/>
          </w:tcPr>
          <w:p w14:paraId="4D5FE122" w14:textId="61D3E436" w:rsidR="008A02F8" w:rsidRPr="0065518E" w:rsidRDefault="00633ED3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As a reader I can filter the books</w:t>
            </w:r>
          </w:p>
        </w:tc>
        <w:tc>
          <w:tcPr>
            <w:tcW w:w="2835" w:type="dxa"/>
          </w:tcPr>
          <w:p w14:paraId="5FBCF302" w14:textId="77777777" w:rsidR="00456B71" w:rsidRDefault="00456B71" w:rsidP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456B71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Test Input: I can filter according to alphabetical order</w:t>
            </w:r>
            <w: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.</w:t>
            </w:r>
          </w:p>
          <w:p w14:paraId="5C2F2FC0" w14:textId="77777777" w:rsidR="00456B71" w:rsidRDefault="00456B71" w:rsidP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</w:p>
          <w:p w14:paraId="724CC01F" w14:textId="52C4F6E1" w:rsidR="00456B71" w:rsidRPr="00456B71" w:rsidRDefault="00456B71" w:rsidP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Expected outcome: Success on filtering</w:t>
            </w:r>
          </w:p>
        </w:tc>
        <w:tc>
          <w:tcPr>
            <w:tcW w:w="2551" w:type="dxa"/>
          </w:tcPr>
          <w:p w14:paraId="05735F40" w14:textId="37156DFC" w:rsidR="008A02F8" w:rsidRPr="00456B71" w:rsidRDefault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456B71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Nicole</w:t>
            </w:r>
            <w: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-Bahar</w:t>
            </w:r>
            <w:r w:rsidR="00874E7D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-Chandra</w:t>
            </w:r>
          </w:p>
        </w:tc>
      </w:tr>
      <w:tr w:rsidR="008A02F8" w14:paraId="5C6E96F0" w14:textId="77777777" w:rsidTr="007C64B4">
        <w:tc>
          <w:tcPr>
            <w:tcW w:w="3964" w:type="dxa"/>
          </w:tcPr>
          <w:p w14:paraId="5BB3C02D" w14:textId="77777777" w:rsidR="0065518E" w:rsidRPr="0065518E" w:rsidRDefault="0065518E" w:rsidP="0065518E">
            <w:pPr>
              <w:pStyle w:val="NormalWeb"/>
              <w:rPr>
                <w:sz w:val="22"/>
                <w:szCs w:val="22"/>
              </w:rPr>
            </w:pPr>
            <w:r w:rsidRPr="0065518E">
              <w:rPr>
                <w:rFonts w:ascii="Arial" w:hAnsi="Arial" w:cs="Arial"/>
                <w:color w:val="93C47D"/>
                <w:sz w:val="22"/>
                <w:szCs w:val="22"/>
              </w:rPr>
              <w:t>As a Reader I want to view the main home page of the website right after I log in. So, I can have a clear idea about the website map and access to other pages.</w:t>
            </w:r>
          </w:p>
          <w:p w14:paraId="154CBD63" w14:textId="229D47A3" w:rsidR="008A02F8" w:rsidRPr="0065518E" w:rsidRDefault="008A02F8"/>
        </w:tc>
        <w:tc>
          <w:tcPr>
            <w:tcW w:w="2835" w:type="dxa"/>
          </w:tcPr>
          <w:p w14:paraId="4AD0A9D0" w14:textId="77777777" w:rsidR="008A02F8" w:rsidRPr="00456B71" w:rsidRDefault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456B71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Test input: Reader can access home page right after logging in.</w:t>
            </w:r>
          </w:p>
          <w:p w14:paraId="6343F0AB" w14:textId="77777777" w:rsidR="00456B71" w:rsidRPr="00456B71" w:rsidRDefault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</w:p>
          <w:p w14:paraId="3C0A2E18" w14:textId="66826696" w:rsidR="00456B71" w:rsidRPr="00456B71" w:rsidRDefault="00456B71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456B71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Expected outcome: the home page displays with all links and full view of the website map</w:t>
            </w:r>
          </w:p>
        </w:tc>
        <w:tc>
          <w:tcPr>
            <w:tcW w:w="2551" w:type="dxa"/>
          </w:tcPr>
          <w:p w14:paraId="6D973239" w14:textId="604618C2" w:rsidR="008A02F8" w:rsidRDefault="007C64B4">
            <w: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Bahar</w:t>
            </w:r>
            <w:r w:rsidR="00456B71" w:rsidRPr="00456B71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-Sami</w:t>
            </w:r>
          </w:p>
        </w:tc>
      </w:tr>
      <w:tr w:rsidR="008A02F8" w14:paraId="331B8C87" w14:textId="77777777" w:rsidTr="007C64B4">
        <w:tc>
          <w:tcPr>
            <w:tcW w:w="3964" w:type="dxa"/>
          </w:tcPr>
          <w:p w14:paraId="19A15420" w14:textId="72AA482A" w:rsidR="008A02F8" w:rsidRPr="00456B71" w:rsidRDefault="0065518E">
            <w:pPr>
              <w:rPr>
                <w:rFonts w:ascii="Arial" w:hAnsi="Arial" w:cs="Arial"/>
                <w:color w:val="E06666"/>
              </w:rPr>
            </w:pPr>
            <w:r>
              <w:rPr>
                <w:rFonts w:ascii="Arial" w:hAnsi="Arial" w:cs="Arial"/>
                <w:color w:val="E06666"/>
              </w:rPr>
              <w:t xml:space="preserve">As a Reader I want access each book I selected and have a full page that </w:t>
            </w:r>
            <w:r>
              <w:rPr>
                <w:rFonts w:ascii="Arial" w:hAnsi="Arial" w:cs="Arial"/>
                <w:color w:val="E06666"/>
              </w:rPr>
              <w:lastRenderedPageBreak/>
              <w:t>includes all books information, Such as Author, Publishers, dates etc...</w:t>
            </w:r>
          </w:p>
        </w:tc>
        <w:tc>
          <w:tcPr>
            <w:tcW w:w="2835" w:type="dxa"/>
          </w:tcPr>
          <w:p w14:paraId="475B0F23" w14:textId="77777777" w:rsidR="008A02F8" w:rsidRPr="00456B71" w:rsidRDefault="00456B71">
            <w:pPr>
              <w:rPr>
                <w:rFonts w:ascii="Arial" w:hAnsi="Arial" w:cs="Arial"/>
                <w:color w:val="E06666"/>
              </w:rPr>
            </w:pPr>
            <w:r w:rsidRPr="00456B71">
              <w:rPr>
                <w:rFonts w:ascii="Arial" w:hAnsi="Arial" w:cs="Arial"/>
                <w:color w:val="E06666"/>
              </w:rPr>
              <w:lastRenderedPageBreak/>
              <w:t>Test Input: click on a book and display the details.</w:t>
            </w:r>
          </w:p>
          <w:p w14:paraId="0FE54EA2" w14:textId="77777777" w:rsidR="00456B71" w:rsidRPr="00456B71" w:rsidRDefault="00456B71">
            <w:pPr>
              <w:rPr>
                <w:rFonts w:ascii="Arial" w:hAnsi="Arial" w:cs="Arial"/>
                <w:color w:val="E06666"/>
              </w:rPr>
            </w:pPr>
          </w:p>
          <w:p w14:paraId="5D25086B" w14:textId="732256C3" w:rsidR="00456B71" w:rsidRPr="00456B71" w:rsidRDefault="00456B71">
            <w:pPr>
              <w:rPr>
                <w:rFonts w:ascii="Arial" w:hAnsi="Arial" w:cs="Arial"/>
                <w:color w:val="E06666"/>
              </w:rPr>
            </w:pPr>
            <w:r w:rsidRPr="00456B71">
              <w:rPr>
                <w:rFonts w:ascii="Arial" w:hAnsi="Arial" w:cs="Arial"/>
                <w:color w:val="E06666"/>
              </w:rPr>
              <w:t>Expected outcome: All book details will publis</w:t>
            </w:r>
            <w:r>
              <w:rPr>
                <w:rFonts w:ascii="Arial" w:hAnsi="Arial" w:cs="Arial"/>
                <w:color w:val="E06666"/>
              </w:rPr>
              <w:t>h</w:t>
            </w:r>
            <w:r w:rsidRPr="00456B71">
              <w:rPr>
                <w:rFonts w:ascii="Arial" w:hAnsi="Arial" w:cs="Arial"/>
                <w:color w:val="E06666"/>
              </w:rPr>
              <w:t xml:space="preserve"> </w:t>
            </w:r>
          </w:p>
        </w:tc>
        <w:tc>
          <w:tcPr>
            <w:tcW w:w="2551" w:type="dxa"/>
          </w:tcPr>
          <w:p w14:paraId="70C0E4EF" w14:textId="38183041" w:rsidR="008A02F8" w:rsidRPr="007C64B4" w:rsidRDefault="007C64B4">
            <w:pPr>
              <w:rPr>
                <w:rFonts w:ascii="Arial" w:hAnsi="Arial" w:cs="Arial"/>
                <w:color w:val="E06666"/>
              </w:rPr>
            </w:pPr>
            <w:r w:rsidRPr="007C64B4">
              <w:rPr>
                <w:rFonts w:ascii="Arial" w:hAnsi="Arial" w:cs="Arial"/>
                <w:color w:val="E06666"/>
              </w:rPr>
              <w:lastRenderedPageBreak/>
              <w:t>Bahar</w:t>
            </w:r>
            <w:r w:rsidR="00456B71" w:rsidRPr="007C64B4">
              <w:rPr>
                <w:rFonts w:ascii="Arial" w:hAnsi="Arial" w:cs="Arial"/>
                <w:color w:val="E06666"/>
              </w:rPr>
              <w:t>-Chandra</w:t>
            </w:r>
            <w:r w:rsidRPr="007C64B4">
              <w:rPr>
                <w:rFonts w:ascii="Arial" w:hAnsi="Arial" w:cs="Arial"/>
                <w:color w:val="E06666"/>
              </w:rPr>
              <w:t>-Nicole</w:t>
            </w:r>
          </w:p>
        </w:tc>
      </w:tr>
      <w:tr w:rsidR="008A02F8" w14:paraId="4E38C0C0" w14:textId="77777777" w:rsidTr="007C64B4">
        <w:tc>
          <w:tcPr>
            <w:tcW w:w="3964" w:type="dxa"/>
          </w:tcPr>
          <w:p w14:paraId="42EAD981" w14:textId="581BC27C" w:rsidR="008A02F8" w:rsidRPr="0065518E" w:rsidRDefault="0065518E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65518E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 xml:space="preserve">As a Reader I want to be able to access my cart and view all my selected books for purchasing </w:t>
            </w:r>
            <w:r w:rsidRPr="007C64B4">
              <w:rPr>
                <w:rFonts w:ascii="Arial" w:hAnsi="Arial" w:cs="Arial"/>
                <w:color w:val="E06666"/>
              </w:rPr>
              <w:t>and click on either edit, check out or cancel.</w:t>
            </w:r>
          </w:p>
        </w:tc>
        <w:tc>
          <w:tcPr>
            <w:tcW w:w="2835" w:type="dxa"/>
          </w:tcPr>
          <w:p w14:paraId="3B3E325E" w14:textId="77777777" w:rsidR="008A02F8" w:rsidRPr="007C64B4" w:rsidRDefault="007C64B4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7C64B4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Test Input: click on my cart and display books</w:t>
            </w:r>
          </w:p>
          <w:p w14:paraId="316B429E" w14:textId="77777777" w:rsidR="007C64B4" w:rsidRPr="007C64B4" w:rsidRDefault="007C64B4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</w:p>
          <w:p w14:paraId="46A7081F" w14:textId="0EB5C78E" w:rsidR="007C64B4" w:rsidRPr="007C64B4" w:rsidRDefault="007C64B4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7C64B4">
              <w:rPr>
                <w:rFonts w:ascii="Arial" w:hAnsi="Arial" w:cs="Arial"/>
                <w:color w:val="E06666"/>
              </w:rPr>
              <w:t>Partial Success Outcome: Display the cart but can’t edit-checkout-or cancel</w:t>
            </w:r>
          </w:p>
        </w:tc>
        <w:tc>
          <w:tcPr>
            <w:tcW w:w="2551" w:type="dxa"/>
          </w:tcPr>
          <w:p w14:paraId="10EF7A6F" w14:textId="469E1EA2" w:rsidR="008A02F8" w:rsidRPr="007C64B4" w:rsidRDefault="007C64B4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 w:rsidRPr="00874E7D"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  <w:t>Nicole-Chandra</w:t>
            </w:r>
          </w:p>
        </w:tc>
      </w:tr>
      <w:tr w:rsidR="0065518E" w14:paraId="2131D678" w14:textId="77777777" w:rsidTr="007C64B4">
        <w:tc>
          <w:tcPr>
            <w:tcW w:w="3964" w:type="dxa"/>
          </w:tcPr>
          <w:p w14:paraId="0BF86369" w14:textId="5E5F4DA2" w:rsidR="0065518E" w:rsidRPr="0065518E" w:rsidRDefault="0065518E">
            <w:pPr>
              <w:rPr>
                <w:rFonts w:ascii="Arial" w:eastAsia="Times New Roman" w:hAnsi="Arial" w:cs="Arial"/>
                <w:color w:val="93C47D"/>
                <w:kern w:val="0"/>
                <w:lang w:eastAsia="en-CA"/>
                <w14:ligatures w14:val="none"/>
              </w:rPr>
            </w:pPr>
            <w:r>
              <w:rPr>
                <w:rFonts w:ascii="Arial" w:hAnsi="Arial" w:cs="Arial"/>
                <w:color w:val="CC0000"/>
              </w:rPr>
              <w:t>As a Reader I want to be able to contact the website Admin/ Management for any inquiries. Such as invoices, shipping, or books details.</w:t>
            </w:r>
          </w:p>
        </w:tc>
        <w:tc>
          <w:tcPr>
            <w:tcW w:w="2835" w:type="dxa"/>
          </w:tcPr>
          <w:p w14:paraId="0C4E540B" w14:textId="77777777" w:rsidR="0065518E" w:rsidRDefault="007C64B4">
            <w:pPr>
              <w:rPr>
                <w:rFonts w:ascii="Arial" w:hAnsi="Arial" w:cs="Arial"/>
                <w:color w:val="E06666"/>
              </w:rPr>
            </w:pPr>
            <w:r>
              <w:rPr>
                <w:rFonts w:ascii="Arial" w:hAnsi="Arial" w:cs="Arial"/>
                <w:color w:val="E06666"/>
              </w:rPr>
              <w:t>Test Input: Go to contact us page and fill out a form.</w:t>
            </w:r>
          </w:p>
          <w:p w14:paraId="38128A84" w14:textId="77777777" w:rsidR="007C64B4" w:rsidRDefault="007C64B4">
            <w:pPr>
              <w:rPr>
                <w:rFonts w:ascii="Arial" w:hAnsi="Arial" w:cs="Arial"/>
                <w:color w:val="E06666"/>
              </w:rPr>
            </w:pPr>
          </w:p>
          <w:p w14:paraId="530A6F03" w14:textId="76FEF32A" w:rsidR="007C64B4" w:rsidRPr="007C64B4" w:rsidRDefault="007C64B4">
            <w:pPr>
              <w:rPr>
                <w:rFonts w:ascii="Arial" w:hAnsi="Arial" w:cs="Arial"/>
                <w:color w:val="E06666"/>
              </w:rPr>
            </w:pPr>
            <w:r>
              <w:rPr>
                <w:rFonts w:ascii="Arial" w:hAnsi="Arial" w:cs="Arial"/>
                <w:color w:val="E06666"/>
              </w:rPr>
              <w:t>Expected outcome: fill out a form and receive a reply from website admin</w:t>
            </w:r>
          </w:p>
        </w:tc>
        <w:tc>
          <w:tcPr>
            <w:tcW w:w="2551" w:type="dxa"/>
          </w:tcPr>
          <w:p w14:paraId="5251A4F3" w14:textId="4C195B4F" w:rsidR="0065518E" w:rsidRDefault="007C64B4">
            <w:r w:rsidRPr="007C64B4">
              <w:rPr>
                <w:rFonts w:ascii="Arial" w:hAnsi="Arial" w:cs="Arial"/>
                <w:color w:val="E06666"/>
              </w:rPr>
              <w:t>Sami-Sandra</w:t>
            </w:r>
          </w:p>
        </w:tc>
      </w:tr>
    </w:tbl>
    <w:p w14:paraId="6496AEB4" w14:textId="77777777" w:rsidR="007C7CCE" w:rsidRDefault="007C7CCE"/>
    <w:p w14:paraId="19BABABF" w14:textId="32E15BCE" w:rsidR="007C64B4" w:rsidRDefault="00874E7D">
      <w:pPr>
        <w:rPr>
          <w:b/>
          <w:bCs/>
        </w:rPr>
      </w:pPr>
      <w:r>
        <w:rPr>
          <w:b/>
          <w:bCs/>
        </w:rPr>
        <w:t xml:space="preserve">Url for the Demo: </w:t>
      </w:r>
      <w:hyperlink r:id="rId6" w:history="1">
        <w:r w:rsidRPr="00A355D6">
          <w:rPr>
            <w:rStyle w:val="Hyperlink"/>
            <w:b/>
            <w:bCs/>
          </w:rPr>
          <w:t>https://youtu.be/wlJ6oPAtABg</w:t>
        </w:r>
      </w:hyperlink>
    </w:p>
    <w:p w14:paraId="2B693F0A" w14:textId="3DE0075C" w:rsidR="00874E7D" w:rsidRDefault="00874E7D">
      <w:pPr>
        <w:rPr>
          <w:b/>
          <w:bCs/>
        </w:rPr>
      </w:pPr>
      <w:r>
        <w:rPr>
          <w:b/>
          <w:bCs/>
        </w:rPr>
        <w:t xml:space="preserve">Github Url: </w:t>
      </w:r>
      <w:hyperlink r:id="rId7" w:history="1">
        <w:r w:rsidRPr="00A355D6">
          <w:rPr>
            <w:rStyle w:val="Hyperlink"/>
            <w:b/>
            <w:bCs/>
          </w:rPr>
          <w:t>https://github.com/ssekuc/COMP231-C249-Team-4-S23--BookClub.git</w:t>
        </w:r>
      </w:hyperlink>
    </w:p>
    <w:p w14:paraId="56F291C2" w14:textId="77777777" w:rsidR="00874E7D" w:rsidRDefault="00874E7D">
      <w:pPr>
        <w:rPr>
          <w:b/>
          <w:bCs/>
        </w:rPr>
      </w:pPr>
    </w:p>
    <w:p w14:paraId="613FAB2B" w14:textId="77777777" w:rsidR="00874E7D" w:rsidRPr="007C64B4" w:rsidRDefault="00874E7D">
      <w:pPr>
        <w:rPr>
          <w:b/>
          <w:bCs/>
        </w:rPr>
      </w:pPr>
    </w:p>
    <w:p w14:paraId="0130D7D2" w14:textId="62966883" w:rsidR="007C64B4" w:rsidRPr="007C64B4" w:rsidRDefault="007C64B4" w:rsidP="00874E7D">
      <w:pPr>
        <w:rPr>
          <w:b/>
          <w:bCs/>
        </w:rPr>
      </w:pPr>
      <w:r w:rsidRPr="007C64B4">
        <w:rPr>
          <w:b/>
          <w:bCs/>
        </w:rPr>
        <w:t>Website Screenshots</w:t>
      </w:r>
      <w:r>
        <w:rPr>
          <w:noProof/>
        </w:rPr>
        <w:drawing>
          <wp:inline distT="0" distB="0" distL="0" distR="0" wp14:anchorId="50979E3F" wp14:editId="33ED2A85">
            <wp:extent cx="5943600" cy="2432050"/>
            <wp:effectExtent l="0" t="0" r="0" b="6350"/>
            <wp:docPr id="366514402" name="Picture 5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4402" name="Picture 5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EBAFD" wp14:editId="380AAEBC">
            <wp:extent cx="5943600" cy="2258695"/>
            <wp:effectExtent l="0" t="0" r="0" b="8255"/>
            <wp:docPr id="14069925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250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86F86" wp14:editId="7FBAF2E4">
            <wp:extent cx="5943600" cy="2835275"/>
            <wp:effectExtent l="0" t="0" r="0" b="3175"/>
            <wp:docPr id="12668276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2760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B4BEF" wp14:editId="0E6C799F">
            <wp:extent cx="5943600" cy="2642235"/>
            <wp:effectExtent l="0" t="0" r="0" b="5715"/>
            <wp:docPr id="45186597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6597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CEB03" wp14:editId="3964F70B">
            <wp:extent cx="5943600" cy="3475355"/>
            <wp:effectExtent l="0" t="0" r="0" b="0"/>
            <wp:docPr id="51983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77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E7D">
        <w:rPr>
          <w:b/>
          <w:bCs/>
          <w:noProof/>
        </w:rPr>
        <w:drawing>
          <wp:inline distT="0" distB="0" distL="0" distR="0" wp14:anchorId="3ED481FE" wp14:editId="4045D7F3">
            <wp:extent cx="5943600" cy="2270760"/>
            <wp:effectExtent l="0" t="0" r="0" b="0"/>
            <wp:docPr id="1594131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4B4" w:rsidRPr="007C6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8656" w14:textId="77777777" w:rsidR="007C64B4" w:rsidRDefault="007C64B4" w:rsidP="007C64B4">
      <w:pPr>
        <w:spacing w:after="0" w:line="240" w:lineRule="auto"/>
      </w:pPr>
      <w:r>
        <w:separator/>
      </w:r>
    </w:p>
  </w:endnote>
  <w:endnote w:type="continuationSeparator" w:id="0">
    <w:p w14:paraId="016836D4" w14:textId="77777777" w:rsidR="007C64B4" w:rsidRDefault="007C64B4" w:rsidP="007C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93E4" w14:textId="77777777" w:rsidR="007C64B4" w:rsidRDefault="007C64B4" w:rsidP="007C64B4">
      <w:pPr>
        <w:spacing w:after="0" w:line="240" w:lineRule="auto"/>
      </w:pPr>
      <w:r>
        <w:separator/>
      </w:r>
    </w:p>
  </w:footnote>
  <w:footnote w:type="continuationSeparator" w:id="0">
    <w:p w14:paraId="21B4C716" w14:textId="77777777" w:rsidR="007C64B4" w:rsidRDefault="007C64B4" w:rsidP="007C6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F8"/>
    <w:rsid w:val="00456B71"/>
    <w:rsid w:val="00633ED3"/>
    <w:rsid w:val="0065518E"/>
    <w:rsid w:val="007C64B4"/>
    <w:rsid w:val="007C7CCE"/>
    <w:rsid w:val="00874E7D"/>
    <w:rsid w:val="008A02F8"/>
    <w:rsid w:val="00AC46B8"/>
    <w:rsid w:val="00A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8679"/>
  <w15:chartTrackingRefBased/>
  <w15:docId w15:val="{A7DE547C-EBD7-48C5-AD5A-6E87227D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B4"/>
  </w:style>
  <w:style w:type="paragraph" w:styleId="Footer">
    <w:name w:val="footer"/>
    <w:basedOn w:val="Normal"/>
    <w:link w:val="FooterChar"/>
    <w:uiPriority w:val="99"/>
    <w:unhideWhenUsed/>
    <w:rsid w:val="007C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B4"/>
  </w:style>
  <w:style w:type="character" w:styleId="Hyperlink">
    <w:name w:val="Hyperlink"/>
    <w:basedOn w:val="DefaultParagraphFont"/>
    <w:uiPriority w:val="99"/>
    <w:unhideWhenUsed/>
    <w:rsid w:val="0087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ssekuc/COMP231-C249-Team-4-S23--BookClub.git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lJ6oPAtABg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boulos</dc:creator>
  <cp:keywords/>
  <dc:description/>
  <cp:lastModifiedBy>sandra boulos</cp:lastModifiedBy>
  <cp:revision>1</cp:revision>
  <dcterms:created xsi:type="dcterms:W3CDTF">2023-08-16T00:02:00Z</dcterms:created>
  <dcterms:modified xsi:type="dcterms:W3CDTF">2023-08-16T01:39:00Z</dcterms:modified>
</cp:coreProperties>
</file>