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CBC0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04164EB1" wp14:editId="66D57BD8">
            <wp:extent cx="1485900" cy="847725"/>
            <wp:effectExtent l="0" t="0" r="0" b="0"/>
            <wp:docPr id="47" name="Рисунок 4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6508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14:paraId="116ECD69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2CADF07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14:paraId="1BDAFDFD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3B4EA2B6" w14:textId="77777777" w:rsidR="008E785F" w:rsidRPr="00C457E5" w:rsidRDefault="008E785F" w:rsidP="008E785F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 xml:space="preserve">(ФГБОУ ВО </w:t>
      </w:r>
      <w:r>
        <w:rPr>
          <w:rFonts w:eastAsia="Times New Roman" w:cs="Times New Roman"/>
          <w:b/>
          <w:bCs/>
          <w:szCs w:val="24"/>
          <w:lang w:eastAsia="ru-RU"/>
        </w:rPr>
        <w:t>«</w:t>
      </w:r>
      <w:r w:rsidRPr="00C457E5">
        <w:rPr>
          <w:rFonts w:eastAsia="Times New Roman" w:cs="Times New Roman"/>
          <w:b/>
          <w:bCs/>
          <w:szCs w:val="24"/>
          <w:lang w:eastAsia="ru-RU"/>
        </w:rPr>
        <w:t>МГТУ «СТАНКИН»)</w:t>
      </w:r>
    </w:p>
    <w:p w14:paraId="52C4E4C0" w14:textId="77777777" w:rsidR="008E785F" w:rsidRPr="00C457E5" w:rsidRDefault="008E785F" w:rsidP="008E785F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 w:rsidRPr="00C457E5"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14:paraId="66888246" w14:textId="77777777" w:rsidR="008E785F" w:rsidRPr="00C457E5" w:rsidRDefault="008E785F" w:rsidP="008E785F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>Институт цифровых интеллектуальных систем</w:t>
      </w:r>
      <w:r w:rsidRPr="00C457E5"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14:paraId="1DFAA02F" w14:textId="77777777" w:rsidR="008E785F" w:rsidRDefault="008E785F" w:rsidP="008E785F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14:paraId="32DFDC01" w14:textId="77777777" w:rsidR="008E785F" w:rsidRPr="00C457E5" w:rsidRDefault="008E785F" w:rsidP="008E785F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14:paraId="5107DD4A" w14:textId="77777777" w:rsidR="008E785F" w:rsidRDefault="008E785F" w:rsidP="008E785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Образовательная программа 15.03</w:t>
      </w:r>
      <w:r w:rsidRPr="00480027">
        <w:rPr>
          <w:rFonts w:eastAsia="Times New Roman" w:cs="Times New Roman"/>
          <w:szCs w:val="28"/>
          <w:lang w:eastAsia="ru-RU"/>
        </w:rPr>
        <w:t>.04</w:t>
      </w:r>
    </w:p>
    <w:p w14:paraId="35C1524D" w14:textId="77777777" w:rsidR="008E785F" w:rsidRPr="00480027" w:rsidRDefault="008E785F" w:rsidP="008E785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«Автоматизация технологических процессов и производств»</w:t>
      </w:r>
    </w:p>
    <w:p w14:paraId="547F1576" w14:textId="77777777" w:rsidR="008E785F" w:rsidRPr="00C457E5" w:rsidRDefault="008E785F" w:rsidP="008E785F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672044" w14:textId="77777777" w:rsidR="008E785F" w:rsidRPr="00AF777A" w:rsidRDefault="008E785F" w:rsidP="008E785F">
      <w:pPr>
        <w:spacing w:after="0" w:line="240" w:lineRule="auto"/>
        <w:ind w:left="1752" w:right="1747"/>
        <w:jc w:val="center"/>
        <w:rPr>
          <w:rFonts w:eastAsia="Times New Roman" w:cs="Times New Roman"/>
          <w:szCs w:val="28"/>
          <w:lang w:eastAsia="ru-RU"/>
        </w:rPr>
      </w:pPr>
      <w:r w:rsidRPr="008A783C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Основы системного программного обеспечения</w:t>
      </w:r>
      <w:r w:rsidRPr="008A783C">
        <w:rPr>
          <w:rFonts w:eastAsia="Times New Roman" w:cs="Times New Roman"/>
          <w:szCs w:val="28"/>
          <w:lang w:eastAsia="ru-RU"/>
        </w:rPr>
        <w:t>»</w:t>
      </w:r>
    </w:p>
    <w:p w14:paraId="514DA6B8" w14:textId="77777777" w:rsidR="008E785F" w:rsidRPr="00C457E5" w:rsidRDefault="008E785F" w:rsidP="008E785F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14:paraId="2B01CEC4" w14:textId="4F56F36E" w:rsidR="008E785F" w:rsidRDefault="008E785F" w:rsidP="008E785F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 w:rsidRPr="00801DA1"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 xml:space="preserve">Отчет по лабораторной работе </w:t>
      </w:r>
      <w:r w:rsidRPr="00E97693"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>№</w:t>
      </w:r>
      <w:r w:rsidR="006522C7"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>3</w:t>
      </w:r>
    </w:p>
    <w:p w14:paraId="7F65FA95" w14:textId="77777777" w:rsidR="008E785F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64B2DFA" w14:textId="77777777" w:rsidR="008E785F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D2F8F70" w14:textId="77777777" w:rsidR="008E785F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49E7754" w14:textId="77777777" w:rsidR="008E785F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E54C1D4" w14:textId="77777777" w:rsidR="008E785F" w:rsidRPr="00C457E5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49CED03" w14:textId="77777777" w:rsidR="008E785F" w:rsidRPr="00C457E5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33D3D77" w14:textId="77777777" w:rsidR="008E785F" w:rsidRPr="006E042A" w:rsidRDefault="008E785F" w:rsidP="008E785F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6E042A">
        <w:rPr>
          <w:rFonts w:eastAsia="Times New Roman CYR" w:cs="Times New Roman"/>
          <w:szCs w:val="28"/>
          <w:lang w:eastAsia="ru-RU"/>
        </w:rPr>
        <w:t>Выполнил:</w:t>
      </w:r>
    </w:p>
    <w:p w14:paraId="3F6BF2F8" w14:textId="77777777" w:rsidR="008E785F" w:rsidRPr="006E042A" w:rsidRDefault="008E785F" w:rsidP="008E785F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8A783C">
        <w:rPr>
          <w:rFonts w:eastAsia="Times New Roman CYR" w:cs="Times New Roman"/>
          <w:szCs w:val="28"/>
          <w:lang w:eastAsia="ru-RU"/>
        </w:rPr>
        <w:t>студент гр.</w:t>
      </w:r>
      <w:r>
        <w:rPr>
          <w:rFonts w:eastAsia="Times New Roman CYR" w:cs="Times New Roman"/>
          <w:szCs w:val="28"/>
          <w:lang w:eastAsia="ru-RU"/>
        </w:rPr>
        <w:t xml:space="preserve"> АДБ-21-08 </w:t>
      </w:r>
      <w:r>
        <w:rPr>
          <w:rFonts w:eastAsia="Times New Roman CYR" w:cs="Times New Roman"/>
          <w:szCs w:val="28"/>
          <w:u w:val="single"/>
          <w:lang w:eastAsia="ru-RU"/>
        </w:rPr>
        <w:t xml:space="preserve">                         </w:t>
      </w:r>
      <w:r w:rsidRPr="006E042A">
        <w:rPr>
          <w:rFonts w:eastAsia="Times New Roman CYR" w:cs="Times New Roman"/>
          <w:szCs w:val="28"/>
          <w:lang w:eastAsia="ru-RU"/>
        </w:rPr>
        <w:t xml:space="preserve">      </w:t>
      </w:r>
      <w:r>
        <w:rPr>
          <w:rFonts w:eastAsia="Times New Roman CYR" w:cs="Times New Roman"/>
          <w:szCs w:val="28"/>
          <w:lang w:eastAsia="ru-RU"/>
        </w:rPr>
        <w:t xml:space="preserve">     ____________</w:t>
      </w:r>
      <w:r w:rsidRPr="006E042A">
        <w:rPr>
          <w:rFonts w:eastAsia="Times New Roman CYR" w:cs="Times New Roman"/>
          <w:szCs w:val="28"/>
          <w:lang w:eastAsia="ru-RU"/>
        </w:rPr>
        <w:t xml:space="preserve">  </w:t>
      </w:r>
      <w:r>
        <w:rPr>
          <w:rFonts w:eastAsia="Times New Roman CYR" w:cs="Times New Roman"/>
          <w:szCs w:val="28"/>
          <w:lang w:eastAsia="ru-RU"/>
        </w:rPr>
        <w:t xml:space="preserve"> Герасимов Д.С.</w:t>
      </w:r>
    </w:p>
    <w:p w14:paraId="2B54EDC9" w14:textId="77777777" w:rsidR="008E785F" w:rsidRPr="006E042A" w:rsidRDefault="008E785F" w:rsidP="008E785F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            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(дата)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>(</w:t>
      </w:r>
      <w:r w:rsidRPr="006E042A">
        <w:rPr>
          <w:rFonts w:eastAsia="Times New Roman CYR" w:cs="Times New Roman"/>
          <w:position w:val="6"/>
          <w:szCs w:val="28"/>
          <w:lang w:eastAsia="ru-RU"/>
        </w:rPr>
        <w:t xml:space="preserve">подпись)   </w:t>
      </w:r>
    </w:p>
    <w:p w14:paraId="7432FBC0" w14:textId="77777777" w:rsidR="008E785F" w:rsidRPr="006E042A" w:rsidRDefault="008E785F" w:rsidP="008E785F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 CYR" w:cs="Times New Roman"/>
          <w:position w:val="6"/>
          <w:szCs w:val="28"/>
          <w:lang w:eastAsia="ru-RU"/>
        </w:rPr>
        <w:t xml:space="preserve">       </w:t>
      </w:r>
    </w:p>
    <w:p w14:paraId="62F0FCBE" w14:textId="77777777" w:rsidR="008E785F" w:rsidRPr="006E042A" w:rsidRDefault="008E785F" w:rsidP="008E785F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14:paraId="521CF8F0" w14:textId="77777777" w:rsidR="008E785F" w:rsidRPr="006E042A" w:rsidRDefault="008E785F" w:rsidP="008E785F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6E042A">
        <w:rPr>
          <w:rFonts w:eastAsia="Times New Roman" w:cs="Times New Roman"/>
          <w:szCs w:val="28"/>
          <w:lang w:eastAsia="ru-RU"/>
        </w:rPr>
        <w:t>Принял:</w:t>
      </w:r>
    </w:p>
    <w:p w14:paraId="3C86E8F4" w14:textId="77777777" w:rsidR="008E785F" w:rsidRPr="006E042A" w:rsidRDefault="008E785F" w:rsidP="008E785F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 xml:space="preserve">к.т.н., доцент               </w:t>
      </w:r>
      <w:r w:rsidRPr="006E042A">
        <w:rPr>
          <w:rFonts w:eastAsia="Times New Roman CYR" w:cs="Times New Roman"/>
          <w:szCs w:val="28"/>
          <w:u w:val="single"/>
          <w:lang w:eastAsia="ru-RU"/>
        </w:rPr>
        <w:t xml:space="preserve">                                 </w:t>
      </w:r>
      <w:r>
        <w:rPr>
          <w:rFonts w:eastAsia="Times New Roman CYR" w:cs="Times New Roman"/>
          <w:szCs w:val="28"/>
          <w:lang w:eastAsia="ru-RU"/>
        </w:rPr>
        <w:t xml:space="preserve">     ____________   Ковалев И.А.</w:t>
      </w:r>
    </w:p>
    <w:p w14:paraId="1EA3A359" w14:textId="77777777" w:rsidR="008E785F" w:rsidRPr="00C457E5" w:rsidRDefault="008E785F" w:rsidP="008E785F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             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 </w:t>
      </w:r>
      <w:r>
        <w:rPr>
          <w:rFonts w:eastAsia="Times New Roman" w:cs="Times New Roman"/>
          <w:position w:val="6"/>
          <w:szCs w:val="28"/>
          <w:lang w:eastAsia="ru-RU"/>
        </w:rPr>
        <w:t xml:space="preserve"> </w:t>
      </w: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(дата)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>(</w:t>
      </w:r>
      <w:r w:rsidRPr="006E042A"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 w:rsidRPr="00C457E5"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14:paraId="06BE447C" w14:textId="77777777" w:rsidR="008E785F" w:rsidRPr="00C457E5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55F089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17F9870C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5ABE9194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5BE3B9C6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4A5AC70F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17935408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A0B789F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751F2AB3" w14:textId="77777777" w:rsidR="008E785F" w:rsidRPr="00C457E5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47B6050C" w14:textId="77777777" w:rsidR="008E785F" w:rsidRPr="00C457E5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3132C888" w14:textId="2CEC661E" w:rsidR="008E785F" w:rsidRPr="004A05CE" w:rsidRDefault="008E785F" w:rsidP="008E785F">
      <w:pPr>
        <w:jc w:val="center"/>
      </w:pPr>
      <w: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Москва 20</w:t>
      </w:r>
      <w:r w:rsidRPr="008A783C"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2</w:t>
      </w:r>
      <w: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4</w:t>
      </w:r>
    </w:p>
    <w:p w14:paraId="0A735276" w14:textId="77777777" w:rsidR="00325B37" w:rsidRDefault="004A05CE" w:rsidP="0002679B">
      <w:pPr>
        <w:spacing w:line="360" w:lineRule="auto"/>
        <w:ind w:firstLine="851"/>
        <w:jc w:val="both"/>
      </w:pPr>
      <w:r>
        <w:rPr>
          <w:b/>
          <w:bCs/>
        </w:rPr>
        <w:lastRenderedPageBreak/>
        <w:t xml:space="preserve">Цель работы: </w:t>
      </w:r>
      <w:r w:rsidR="0002679B">
        <w:t xml:space="preserve">получение навыков разработки </w:t>
      </w:r>
      <w:r w:rsidR="0002679B">
        <w:rPr>
          <w:lang w:val="en-US"/>
        </w:rPr>
        <w:t>web</w:t>
      </w:r>
      <w:r w:rsidR="0002679B" w:rsidRPr="0002679B">
        <w:t>-</w:t>
      </w:r>
      <w:r w:rsidR="0002679B">
        <w:t xml:space="preserve">страниц при помощи </w:t>
      </w:r>
      <w:r w:rsidR="0002679B">
        <w:rPr>
          <w:lang w:val="en-US"/>
        </w:rPr>
        <w:t>HTML</w:t>
      </w:r>
      <w:r w:rsidR="0002679B" w:rsidRPr="0002679B">
        <w:t xml:space="preserve">, </w:t>
      </w:r>
      <w:r w:rsidR="0002679B">
        <w:rPr>
          <w:lang w:val="en-US"/>
        </w:rPr>
        <w:t>JavaScript</w:t>
      </w:r>
      <w:r w:rsidR="0002679B" w:rsidRPr="0002679B">
        <w:t xml:space="preserve"> </w:t>
      </w:r>
      <w:r w:rsidR="0002679B">
        <w:t xml:space="preserve">и </w:t>
      </w:r>
      <w:r w:rsidR="0002679B">
        <w:rPr>
          <w:lang w:val="en-US"/>
        </w:rPr>
        <w:t>CSS</w:t>
      </w:r>
      <w:r w:rsidR="0002679B" w:rsidRPr="0002679B">
        <w:t xml:space="preserve">, </w:t>
      </w:r>
      <w:r w:rsidR="0002679B">
        <w:t xml:space="preserve">ознакомление с объектной моделью документа </w:t>
      </w:r>
      <w:r w:rsidR="0002679B" w:rsidRPr="0002679B">
        <w:t>(</w:t>
      </w:r>
      <w:r w:rsidR="0002679B">
        <w:rPr>
          <w:lang w:val="en-US"/>
        </w:rPr>
        <w:t>DOM</w:t>
      </w:r>
      <w:r w:rsidR="0002679B" w:rsidRPr="0002679B">
        <w:t>).</w:t>
      </w:r>
    </w:p>
    <w:p w14:paraId="42C03DFF" w14:textId="427E3C2D" w:rsidR="00325B37" w:rsidRPr="00325B37" w:rsidRDefault="00325B37" w:rsidP="00325B37">
      <w:pPr>
        <w:spacing w:line="360" w:lineRule="auto"/>
        <w:jc w:val="center"/>
        <w:rPr>
          <w:b/>
          <w:bCs/>
        </w:rPr>
      </w:pPr>
      <w:r>
        <w:rPr>
          <w:b/>
          <w:bCs/>
        </w:rPr>
        <w:t>Практическая часть</w:t>
      </w:r>
    </w:p>
    <w:p w14:paraId="0EF07432" w14:textId="1C9B82AE" w:rsidR="002714FB" w:rsidRDefault="00325B37" w:rsidP="00325B37">
      <w:pPr>
        <w:spacing w:line="360" w:lineRule="auto"/>
        <w:jc w:val="center"/>
        <w:rPr>
          <w:b/>
          <w:bCs/>
        </w:rPr>
      </w:pPr>
      <w:r>
        <w:rPr>
          <w:b/>
          <w:bCs/>
        </w:rPr>
        <w:t>Индивидуальное задание 1</w:t>
      </w:r>
    </w:p>
    <w:p w14:paraId="1BECD187" w14:textId="53BB00A0" w:rsidR="00325B37" w:rsidRPr="00325B37" w:rsidRDefault="00325B37" w:rsidP="00325B37">
      <w:pPr>
        <w:spacing w:line="360" w:lineRule="auto"/>
        <w:jc w:val="both"/>
      </w:pPr>
      <w:r>
        <w:t xml:space="preserve">Листинг 1. </w:t>
      </w:r>
      <w:r w:rsidRPr="00325B37">
        <w:t xml:space="preserve">Проверка на равенство двух чисел. </w:t>
      </w:r>
      <w:r w:rsidRPr="00325B37">
        <w:rPr>
          <w:b/>
          <w:bCs/>
        </w:rPr>
        <w:t xml:space="preserve">equal(a,b)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14FB" w14:paraId="3DCC2DFD" w14:textId="77777777" w:rsidTr="002714FB">
        <w:tc>
          <w:tcPr>
            <w:tcW w:w="9571" w:type="dxa"/>
            <w:shd w:val="clear" w:color="auto" w:fill="D9D9D9" w:themeFill="background1" w:themeFillShade="D9"/>
          </w:tcPr>
          <w:p w14:paraId="6A2E9F8D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function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equal(a, b) {</w:t>
            </w:r>
          </w:p>
          <w:p w14:paraId="19ABE27B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714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== b) </w:t>
            </w:r>
            <w:r w:rsidRPr="002714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4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console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.log(</w:t>
            </w:r>
            <w:r w:rsidRPr="002714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is equal to B"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1C3EA1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714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&lt; b) </w:t>
            </w:r>
            <w:r w:rsidRPr="002714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4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console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.log(</w:t>
            </w:r>
            <w:r w:rsidRPr="002714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 is more than A"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9B9E4D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714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 b) </w:t>
            </w:r>
            <w:r w:rsidRPr="002714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4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console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.log(</w:t>
            </w:r>
            <w:r w:rsidRPr="002714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is more than B"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D14B489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E5EA6F7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38183D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10;</w:t>
            </w:r>
          </w:p>
          <w:p w14:paraId="6306B313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13;</w:t>
            </w:r>
          </w:p>
          <w:p w14:paraId="1310D4B8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BD5124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equal(a, b);</w:t>
            </w:r>
          </w:p>
          <w:p w14:paraId="04DE91B2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88154E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13;</w:t>
            </w:r>
          </w:p>
          <w:p w14:paraId="24A641A8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 = 10;</w:t>
            </w:r>
          </w:p>
          <w:p w14:paraId="19318839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43C368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equal(a, b);</w:t>
            </w:r>
          </w:p>
          <w:p w14:paraId="6EAC384E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F90C22" w14:textId="77777777" w:rsidR="002714FB" w:rsidRPr="002714F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14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10;</w:t>
            </w:r>
          </w:p>
          <w:p w14:paraId="705361AB" w14:textId="77777777" w:rsidR="002714FB" w:rsidRPr="000A273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7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 = 10;</w:t>
            </w:r>
          </w:p>
          <w:p w14:paraId="49D6DDD9" w14:textId="77777777" w:rsidR="002714FB" w:rsidRPr="000A273B" w:rsidRDefault="002714FB" w:rsidP="002714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D072AE" w14:textId="5309AA11" w:rsidR="002714FB" w:rsidRDefault="002714FB" w:rsidP="002714F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equal(a, b);</w:t>
            </w:r>
          </w:p>
        </w:tc>
      </w:tr>
    </w:tbl>
    <w:p w14:paraId="5BDF5DF9" w14:textId="2324F3D3" w:rsidR="002714FB" w:rsidRDefault="002714FB">
      <w:pPr>
        <w:rPr>
          <w:lang w:val="en-US"/>
        </w:rPr>
      </w:pPr>
    </w:p>
    <w:p w14:paraId="5BAA9B60" w14:textId="4673951D" w:rsidR="002714FB" w:rsidRDefault="002714FB">
      <w:pPr>
        <w:rPr>
          <w:lang w:val="en-US"/>
        </w:rPr>
      </w:pPr>
      <w:r w:rsidRPr="002714FB">
        <w:rPr>
          <w:noProof/>
          <w:lang w:val="en-US"/>
        </w:rPr>
        <w:drawing>
          <wp:inline distT="0" distB="0" distL="0" distR="0" wp14:anchorId="0651A30F" wp14:editId="2878C7AA">
            <wp:extent cx="5940425" cy="3197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64C" w14:textId="3A620C14" w:rsidR="00D4283A" w:rsidRDefault="00D4283A" w:rsidP="00D4283A">
      <w:pPr>
        <w:jc w:val="center"/>
      </w:pPr>
      <w:r>
        <w:t xml:space="preserve">Рис. 1. Работа функции </w:t>
      </w:r>
      <w:r>
        <w:rPr>
          <w:lang w:val="en-US"/>
        </w:rPr>
        <w:t>equal</w:t>
      </w:r>
      <w:r w:rsidRPr="00D4283A">
        <w:t>(</w:t>
      </w:r>
      <w:r>
        <w:rPr>
          <w:lang w:val="en-US"/>
        </w:rPr>
        <w:t>a</w:t>
      </w:r>
      <w:r w:rsidRPr="00D4283A">
        <w:t xml:space="preserve">, </w:t>
      </w:r>
      <w:r>
        <w:rPr>
          <w:lang w:val="en-US"/>
        </w:rPr>
        <w:t>b</w:t>
      </w:r>
      <w:r w:rsidRPr="00D4283A">
        <w:t>).</w:t>
      </w:r>
    </w:p>
    <w:p w14:paraId="5E7637E0" w14:textId="784A79B1" w:rsidR="0030483D" w:rsidRDefault="0030483D" w:rsidP="00D4283A">
      <w:pPr>
        <w:jc w:val="center"/>
      </w:pPr>
    </w:p>
    <w:p w14:paraId="5C2B7C07" w14:textId="66EEADBB" w:rsidR="0030483D" w:rsidRPr="0030483D" w:rsidRDefault="0030483D" w:rsidP="00D4283A">
      <w:pPr>
        <w:jc w:val="center"/>
        <w:rPr>
          <w:b/>
          <w:bCs/>
        </w:rPr>
      </w:pPr>
      <w:r>
        <w:rPr>
          <w:b/>
          <w:bCs/>
        </w:rPr>
        <w:lastRenderedPageBreak/>
        <w:t>Индивидуальное задание 2</w:t>
      </w:r>
    </w:p>
    <w:p w14:paraId="0F5FBE4E" w14:textId="18380179" w:rsidR="00EF5948" w:rsidRPr="0030483D" w:rsidRDefault="0030483D" w:rsidP="0030483D">
      <w:pPr>
        <w:jc w:val="both"/>
      </w:pPr>
      <w:r>
        <w:t xml:space="preserve">Листинг 2. </w:t>
      </w:r>
      <w:r w:rsidRPr="0030483D">
        <w:t>Объяв</w:t>
      </w:r>
      <w:r>
        <w:t>ление</w:t>
      </w:r>
      <w:r w:rsidRPr="0030483D">
        <w:t xml:space="preserve"> дв</w:t>
      </w:r>
      <w:r>
        <w:t>ух</w:t>
      </w:r>
      <w:r w:rsidRPr="0030483D">
        <w:t xml:space="preserve"> переменные</w:t>
      </w:r>
      <w:r>
        <w:t>х</w:t>
      </w:r>
      <w:r w:rsidRPr="0030483D">
        <w:t xml:space="preserve"> admin и name. Запи</w:t>
      </w:r>
      <w:r>
        <w:t>сано</w:t>
      </w:r>
      <w:r w:rsidRPr="0030483D">
        <w:t xml:space="preserve"> в name сво</w:t>
      </w:r>
      <w:r>
        <w:t>ё</w:t>
      </w:r>
      <w:r w:rsidRPr="0030483D">
        <w:t xml:space="preserve"> имя, например "</w:t>
      </w:r>
      <w:r>
        <w:rPr>
          <w:lang w:val="en-US"/>
        </w:rPr>
        <w:t>Dmitry</w:t>
      </w:r>
      <w:r w:rsidRPr="0030483D">
        <w:t>". Скопир</w:t>
      </w:r>
      <w:r>
        <w:t>овано</w:t>
      </w:r>
      <w:r w:rsidRPr="0030483D">
        <w:t xml:space="preserve"> значение из name в admin. Выв</w:t>
      </w:r>
      <w:r>
        <w:t>од</w:t>
      </w:r>
      <w:r w:rsidRPr="0030483D">
        <w:t xml:space="preserve"> admin </w:t>
      </w:r>
      <w:r>
        <w:t>в консоль.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E6855" w14:paraId="52A3A1AA" w14:textId="77777777" w:rsidTr="00FE6855">
        <w:tc>
          <w:tcPr>
            <w:tcW w:w="9571" w:type="dxa"/>
            <w:shd w:val="clear" w:color="auto" w:fill="D9D9D9" w:themeFill="background1" w:themeFillShade="D9"/>
          </w:tcPr>
          <w:p w14:paraId="4127D003" w14:textId="77777777" w:rsidR="00157B38" w:rsidRPr="00157B38" w:rsidRDefault="00157B38" w:rsidP="00157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7B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157B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= </w:t>
            </w:r>
            <w:r w:rsidRPr="00157B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"Dmitry"</w:t>
            </w:r>
            <w:r w:rsidRPr="00157B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63ECBD" w14:textId="77777777" w:rsidR="00157B38" w:rsidRPr="00157B38" w:rsidRDefault="00157B38" w:rsidP="00157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7B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157B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admin = name;</w:t>
            </w:r>
          </w:p>
          <w:p w14:paraId="345C43D9" w14:textId="277DECD9" w:rsidR="00FE6855" w:rsidRDefault="00157B38" w:rsidP="00157B38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.log(admin);</w:t>
            </w:r>
          </w:p>
        </w:tc>
      </w:tr>
    </w:tbl>
    <w:p w14:paraId="1F482520" w14:textId="358483FA" w:rsidR="00FE6855" w:rsidRDefault="00FE6855">
      <w:pPr>
        <w:rPr>
          <w:lang w:val="en-US"/>
        </w:rPr>
      </w:pPr>
    </w:p>
    <w:p w14:paraId="37C7E629" w14:textId="5FA56DE5" w:rsidR="00FE6855" w:rsidRDefault="00157B38">
      <w:pPr>
        <w:rPr>
          <w:lang w:val="en-US"/>
        </w:rPr>
      </w:pPr>
      <w:r w:rsidRPr="00157B38">
        <w:rPr>
          <w:noProof/>
          <w:lang w:val="en-US"/>
        </w:rPr>
        <w:drawing>
          <wp:inline distT="0" distB="0" distL="0" distR="0" wp14:anchorId="5B4B97CB" wp14:editId="5C2A557E">
            <wp:extent cx="5940425" cy="3234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D34" w14:textId="7A97AEA1" w:rsidR="0030483D" w:rsidRPr="0030483D" w:rsidRDefault="0030483D" w:rsidP="00390609">
      <w:pPr>
        <w:jc w:val="center"/>
      </w:pPr>
      <w:r>
        <w:t xml:space="preserve">Рис. </w:t>
      </w:r>
      <w:r>
        <w:t>2</w:t>
      </w:r>
      <w:r>
        <w:t xml:space="preserve">. </w:t>
      </w:r>
      <w:r>
        <w:t>Результат выполнения индивидуального задания 2</w:t>
      </w:r>
      <w:r w:rsidRPr="00D4283A">
        <w:t>.</w:t>
      </w:r>
    </w:p>
    <w:p w14:paraId="3FCA9708" w14:textId="2813618F" w:rsidR="00157B38" w:rsidRDefault="00390609" w:rsidP="00390609">
      <w:pPr>
        <w:jc w:val="center"/>
        <w:rPr>
          <w:b/>
          <w:bCs/>
        </w:rPr>
      </w:pPr>
      <w:r>
        <w:rPr>
          <w:b/>
          <w:bCs/>
        </w:rPr>
        <w:t>Индивидуальное задание 3</w:t>
      </w:r>
    </w:p>
    <w:p w14:paraId="0A926339" w14:textId="658548D8" w:rsidR="00390609" w:rsidRPr="00390609" w:rsidRDefault="00390609" w:rsidP="00390609">
      <w:pPr>
        <w:jc w:val="both"/>
      </w:pPr>
      <w:r>
        <w:t>Листинг 3. С</w:t>
      </w:r>
      <w:r w:rsidRPr="00390609">
        <w:t>крипт, который будет спрашивать ваш возраст</w:t>
      </w:r>
      <w:r>
        <w:t xml:space="preserve">. </w:t>
      </w:r>
      <w:r w:rsidRPr="00390609">
        <w:t>Если нажать</w:t>
      </w:r>
      <w:r>
        <w:t xml:space="preserve"> </w:t>
      </w:r>
      <w:r w:rsidRPr="00390609">
        <w:rPr>
          <w:b/>
          <w:bCs/>
        </w:rPr>
        <w:t>Отмена</w:t>
      </w:r>
      <w:r w:rsidRPr="00390609">
        <w:t>, то скрипт попросит ввести возраст снова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7B38" w14:paraId="00D0E88A" w14:textId="77777777" w:rsidTr="00157B38">
        <w:tc>
          <w:tcPr>
            <w:tcW w:w="9571" w:type="dxa"/>
            <w:shd w:val="clear" w:color="auto" w:fill="D9D9D9" w:themeFill="background1" w:themeFillShade="D9"/>
          </w:tcPr>
          <w:p w14:paraId="76B34512" w14:textId="77777777" w:rsidR="00157B38" w:rsidRDefault="00157B38" w:rsidP="00157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66DB2F5" w14:textId="77777777" w:rsidR="00157B38" w:rsidRDefault="00157B38" w:rsidP="00157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age;</w:t>
            </w:r>
          </w:p>
          <w:p w14:paraId="49773EBD" w14:textId="77777777" w:rsidR="00157B38" w:rsidRDefault="00157B38" w:rsidP="00157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AEBB6A" w14:textId="77777777" w:rsidR="00157B38" w:rsidRDefault="00157B38" w:rsidP="00157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age = prompt(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'Сколько вам лет?'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'Введите сюда ваш возраст'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58BAC9" w14:textId="77777777" w:rsidR="00157B38" w:rsidRDefault="00157B38" w:rsidP="00157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(!confirm(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'Вы уверены что вам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age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лет?'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14:paraId="37026C70" w14:textId="77777777" w:rsidR="00157B38" w:rsidRDefault="00157B38" w:rsidP="00157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age = prompt(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'Сколько вам лет?'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'Введите сюда ваш возраст'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06E019" w14:textId="77777777" w:rsidR="00157B38" w:rsidRDefault="00157B38" w:rsidP="00157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2548DCF" w14:textId="69D00FFF" w:rsidR="00157B38" w:rsidRDefault="00157B38" w:rsidP="00157B38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14:paraId="571B6A99" w14:textId="24F5ACF9" w:rsidR="00157B38" w:rsidRDefault="00157B38">
      <w:pPr>
        <w:rPr>
          <w:lang w:val="en-US"/>
        </w:rPr>
      </w:pPr>
    </w:p>
    <w:p w14:paraId="7FF99AAE" w14:textId="454878E2" w:rsidR="00157B38" w:rsidRDefault="00157B38" w:rsidP="0082215D">
      <w:pPr>
        <w:jc w:val="both"/>
        <w:rPr>
          <w:lang w:val="en-US"/>
        </w:rPr>
      </w:pPr>
      <w:r w:rsidRPr="00157B38">
        <w:rPr>
          <w:noProof/>
          <w:lang w:val="en-US"/>
        </w:rPr>
        <w:lastRenderedPageBreak/>
        <w:drawing>
          <wp:inline distT="0" distB="0" distL="0" distR="0" wp14:anchorId="70DCFE16" wp14:editId="12A891F0">
            <wp:extent cx="5940425" cy="4928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5DF5" w14:textId="4C1E30BC" w:rsidR="00390609" w:rsidRPr="00390609" w:rsidRDefault="00390609" w:rsidP="00390609">
      <w:pPr>
        <w:jc w:val="center"/>
      </w:pPr>
      <w:r>
        <w:t xml:space="preserve">Рис. 3. </w:t>
      </w:r>
      <w:r>
        <w:t xml:space="preserve">Результат выполнения индивидуального задания </w:t>
      </w:r>
      <w:r>
        <w:t>3</w:t>
      </w:r>
      <w:r w:rsidRPr="00D4283A">
        <w:t>.</w:t>
      </w:r>
    </w:p>
    <w:p w14:paraId="6CCF97CB" w14:textId="16847974" w:rsidR="0088697B" w:rsidRDefault="0082215D" w:rsidP="0082215D">
      <w:pPr>
        <w:jc w:val="center"/>
        <w:rPr>
          <w:b/>
          <w:bCs/>
        </w:rPr>
      </w:pPr>
      <w:r>
        <w:rPr>
          <w:b/>
          <w:bCs/>
        </w:rPr>
        <w:t>Индивидуальное задание 4</w:t>
      </w:r>
    </w:p>
    <w:p w14:paraId="5CE171C5" w14:textId="77777777" w:rsidR="0082215D" w:rsidRPr="0082215D" w:rsidRDefault="0082215D" w:rsidP="00973DDA">
      <w:pPr>
        <w:spacing w:line="360" w:lineRule="auto"/>
        <w:ind w:firstLine="851"/>
        <w:jc w:val="both"/>
      </w:pPr>
      <w:r w:rsidRPr="0082215D">
        <w:rPr>
          <w:b/>
          <w:bCs/>
        </w:rPr>
        <w:t>Текст задания:</w:t>
      </w:r>
      <w:r>
        <w:t xml:space="preserve"> </w:t>
      </w:r>
      <w:r w:rsidRPr="0082215D">
        <w:t xml:space="preserve">Добавьте CSS стили к странице из индивидуального задания 3, которые включают в себя следующие параметры: </w:t>
      </w:r>
    </w:p>
    <w:p w14:paraId="4FD68714" w14:textId="77777777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• размеры шрифтов; </w:t>
      </w:r>
    </w:p>
    <w:p w14:paraId="7408F569" w14:textId="77777777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• тени; </w:t>
      </w:r>
    </w:p>
    <w:p w14:paraId="16BBB39C" w14:textId="77777777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• цвет текста; </w:t>
      </w:r>
    </w:p>
    <w:p w14:paraId="39E621E4" w14:textId="77777777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• рамки; </w:t>
      </w:r>
    </w:p>
    <w:p w14:paraId="71A625DE" w14:textId="7835C272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• изменения цвета при наведении. </w:t>
      </w:r>
    </w:p>
    <w:p w14:paraId="733412C8" w14:textId="0E07A598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Дополните задание так, чтобы получилась страничка с вашим резюме, где будет имя, фамилия, фото (можно любую картинку). Также должно </w:t>
      </w:r>
      <w:r w:rsidRPr="0082215D">
        <w:lastRenderedPageBreak/>
        <w:t>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рандомный. Можете добавить и другие элементы на страницу.</w:t>
      </w:r>
    </w:p>
    <w:p w14:paraId="1E13F94B" w14:textId="4BDC0A89" w:rsidR="0082215D" w:rsidRPr="0082215D" w:rsidRDefault="0082215D" w:rsidP="0082215D">
      <w:pPr>
        <w:jc w:val="both"/>
      </w:pPr>
      <w:r>
        <w:t>Листинг 4. Разметка</w:t>
      </w:r>
      <w:r w:rsidR="00551211">
        <w:t xml:space="preserve"> и скрипты</w:t>
      </w:r>
      <w:r>
        <w:t xml:space="preserve"> страницы индивидуального задания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697B" w14:paraId="23A87340" w14:textId="77777777" w:rsidTr="0088697B">
        <w:tc>
          <w:tcPr>
            <w:tcW w:w="9571" w:type="dxa"/>
            <w:shd w:val="clear" w:color="auto" w:fill="D9D9D9" w:themeFill="background1" w:themeFillShade="D9"/>
          </w:tcPr>
          <w:p w14:paraId="04D644D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!DOCTYPE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html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B1B429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D6A94B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html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xmlns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="http://www.w3.org/1999/xhtml"&gt;</w:t>
            </w:r>
          </w:p>
          <w:p w14:paraId="7929878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head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941F5E0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meta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charset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="UTF-8"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/&gt;</w:t>
            </w:r>
          </w:p>
          <w:p w14:paraId="0282817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title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title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63AEA6E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head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3E46980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body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3542614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="resume"&gt;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Резюме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E9A2DB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="avatarImage"&gt;</w:t>
            </w:r>
          </w:p>
          <w:p w14:paraId="0BD7BDC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img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src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="img/avatar.png"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alt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Письма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мастера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дзен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="avatar"&gt;</w:t>
            </w:r>
          </w:p>
          <w:p w14:paraId="6E98A3BB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0CE235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="FIO"&gt;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span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id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="FIO"&gt;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Герасимов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span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Дмитрий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Семёнович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F2F65F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="aboutMe"&gt;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Обо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мне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866F9E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="aboutMeBox"&gt;</w:t>
            </w:r>
          </w:p>
          <w:p w14:paraId="318E494B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="aboutMeText"&gt;</w:t>
            </w:r>
          </w:p>
          <w:p w14:paraId="3A9EA06E" w14:textId="77777777" w:rsid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Гений, миллиардер, филантроп и просто студент СТАНКИНа с кафедры КСУ</w:t>
            </w:r>
          </w:p>
          <w:p w14:paraId="727D822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3F755C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2A3A3D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="skills"&gt;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Навыки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6AD241E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="skillsBox"&gt;</w:t>
            </w:r>
          </w:p>
          <w:p w14:paraId="1F382FD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="skillsText"&gt;</w:t>
            </w:r>
          </w:p>
          <w:p w14:paraId="498FFFA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C++, C#, HTML, JavaScript, CSS</w:t>
            </w:r>
          </w:p>
          <w:p w14:paraId="344EA9F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8DC3B5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3DCFF5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label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="inputLabel"&gt;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Введите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фамилию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label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03CE08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input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type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="text"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="inputSurname"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placeholder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Герасимов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</w:p>
          <w:p w14:paraId="0A7DB9A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type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="button"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="inputButton"&gt;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Ввод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...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44776F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type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="button"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="randomColorButton"&gt;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4AB7F8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49294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script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BC24A1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 = document.querySelector(</w:t>
            </w:r>
            <w:r w:rsidRPr="008869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'.inputSurname'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A1030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inputButton = document.querySelector(</w:t>
            </w:r>
            <w:r w:rsidRPr="008869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'.inputButton'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6FE505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randomColorButton = document.querySelector(</w:t>
            </w:r>
            <w:r w:rsidRPr="008869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'.randomColorButton'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5C7B1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EBBDC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inputButton.addEventListener(</w:t>
            </w:r>
            <w:r w:rsidRPr="008869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'click'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function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() {</w:t>
            </w:r>
          </w:p>
          <w:p w14:paraId="59DC8EF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(input.value != </w:t>
            </w:r>
            <w:r w:rsidRPr="008869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D65E72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surname = input.value;</w:t>
            </w:r>
          </w:p>
          <w:p w14:paraId="4962D22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fioElement = document.getElementById(</w:t>
            </w:r>
            <w:r w:rsidRPr="008869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"FIO"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F2551D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fioElement.textContent = surname;</w:t>
            </w:r>
          </w:p>
          <w:p w14:paraId="05C2D63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input.value = </w:t>
            </w:r>
            <w:r w:rsidRPr="008869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9FEB2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80CC00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});</w:t>
            </w:r>
          </w:p>
          <w:p w14:paraId="1C2EF73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CE3DB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randomColorButton.addEventListener(</w:t>
            </w:r>
            <w:r w:rsidRPr="008869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'click'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function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() {</w:t>
            </w:r>
          </w:p>
          <w:p w14:paraId="1322555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randomColor = Math.floor(Math.random() * 16777215).toString(16);</w:t>
            </w:r>
          </w:p>
          <w:p w14:paraId="272FFB5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rgbValue = </w:t>
            </w:r>
            <w:r w:rsidRPr="008869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"#"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randomColor;</w:t>
            </w:r>
          </w:p>
          <w:p w14:paraId="76C9F63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document.body.style.backgroundColor = rgbValue;</w:t>
            </w:r>
          </w:p>
          <w:p w14:paraId="3CF6C1D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});</w:t>
            </w:r>
          </w:p>
          <w:p w14:paraId="617741A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script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371F6B4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body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B627B8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2A890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style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6D7528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body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D8579A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font-family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Tahoma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serif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98E47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center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82940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background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#0094ff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75E43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9C15F6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77016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.resume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27DFC0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3B4F9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686D8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font-style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italic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3DC33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46px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769DD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916BC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#240935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DFF5F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left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DEB4A8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696584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C4BF8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.FIO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6F593C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3360C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13CB0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font-style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italic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61334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46px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F9BD6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E40D9B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#240935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EAD07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6A4B76C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C18E0E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78B64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.resume:hover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EF518F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CB4910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BEF7C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font-style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italic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33743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46px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FE384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#240935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C29F0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5C1DE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left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F3BD2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AAD18D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A025B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.avatarImage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3D2A26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AC7473" w14:textId="77777777" w:rsidR="0088697B" w:rsidRPr="000A273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A273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background</w:t>
            </w:r>
            <w:r w:rsidRPr="000A27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0A27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0A27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FC3A5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7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box-shadow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57F2C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display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inline-block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0992D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0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52EDB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A765460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8FF15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.avatarImage:hover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52A8A3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056A9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background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#240935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D74AC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display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inline-block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5C439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0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9960B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91FAE6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73B87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.avatarImage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img.avatar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5783C1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width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300px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A530D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height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300px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4E973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E0B27C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01526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.aboutMe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6C44A10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5A043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60282B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F1B4F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black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B83C2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3E9590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090A6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.aboutMeBox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7E004D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26px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27025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width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15em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910FE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border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solid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#333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1C046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box-shadow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E0F9E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12px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E08FC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0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F986C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DB59D2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5A8E8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.aboutMeBox:hover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C199A3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width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15em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3E286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border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solid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#333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A05A3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box-shadow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#240935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B1104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12px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CB0F2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0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11E37B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75086A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4A8B8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.aboutMeText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1D6E82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left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94BF3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17775E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F39E4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.skills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30BBE7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96CFA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A9B74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E9D932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black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3E0CE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E83086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E5967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.skillsBox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9C9CDD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26px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EA619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width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15em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AE7EF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border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solid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#333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49FB3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box-shadow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38126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12px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26B89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0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840AB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B9AE49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4163B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.skillsBox:hover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79AD63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width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15em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18F66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border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solid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#333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B212B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box-shadow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#240935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84673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8px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12px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77C0E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0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3052BB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FE2B0A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A056B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.skillsText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02B156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left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E1CED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4C9CD1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CD351B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.inputLabel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77B398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5ADF7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24px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3B8F8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FE09FB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black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D1B728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D6C2C43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EAB8B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.inputSurname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CBC3A8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1E8A9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24px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B871A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0EC7AD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326BC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.inputButton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85D253A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24px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6A18E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94A596C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552F3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.randomColorButton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3024167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background-color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#04AA6D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93EB21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border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none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B01B3D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white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11F39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20px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BAA839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center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D4474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text-decoration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none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C068CF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display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inline-block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818F36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16px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5FE56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4px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2px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F18C7E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cursor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pointer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A7AE50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869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border-radius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50%</w:t>
            </w: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D72C85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BD3D504" w14:textId="77777777" w:rsidR="0088697B" w:rsidRPr="0088697B" w:rsidRDefault="0088697B" w:rsidP="008869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8697B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style</w:t>
            </w:r>
            <w:r w:rsidRPr="00886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938D0A0" w14:textId="489FC71B" w:rsidR="0088697B" w:rsidRDefault="0088697B" w:rsidP="0088697B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html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14:paraId="44634045" w14:textId="1FBE3B5F" w:rsidR="0088697B" w:rsidRDefault="0088697B">
      <w:pPr>
        <w:rPr>
          <w:lang w:val="en-US"/>
        </w:rPr>
      </w:pPr>
    </w:p>
    <w:p w14:paraId="5FF86847" w14:textId="3B3EE31A" w:rsidR="0088697B" w:rsidRDefault="0088697B" w:rsidP="00C04213">
      <w:pPr>
        <w:jc w:val="center"/>
        <w:rPr>
          <w:lang w:val="en-US"/>
        </w:rPr>
      </w:pPr>
      <w:r w:rsidRPr="0088697B">
        <w:rPr>
          <w:noProof/>
          <w:lang w:val="en-US"/>
        </w:rPr>
        <w:drawing>
          <wp:inline distT="0" distB="0" distL="0" distR="0" wp14:anchorId="7708D191" wp14:editId="1243A299">
            <wp:extent cx="3520081" cy="41100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938" cy="41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E7D" w14:textId="54EB23ED" w:rsidR="00C04213" w:rsidRDefault="00C04213" w:rsidP="00C04213">
      <w:pPr>
        <w:jc w:val="center"/>
      </w:pPr>
      <w:r>
        <w:t>Рис. 4</w:t>
      </w:r>
      <w:r w:rsidR="00020990">
        <w:t>. Страница с «резюме».</w:t>
      </w:r>
    </w:p>
    <w:p w14:paraId="5BCE15C3" w14:textId="77777777" w:rsidR="00020990" w:rsidRPr="00C04213" w:rsidRDefault="00020990" w:rsidP="00C04213">
      <w:pPr>
        <w:jc w:val="center"/>
      </w:pPr>
    </w:p>
    <w:p w14:paraId="622252F8" w14:textId="77777777" w:rsidR="0088697B" w:rsidRPr="00020990" w:rsidRDefault="0088697B"/>
    <w:p w14:paraId="59E5B8BD" w14:textId="38DEFFFE" w:rsidR="0088697B" w:rsidRDefault="0088697B" w:rsidP="0017516C">
      <w:pPr>
        <w:jc w:val="center"/>
        <w:rPr>
          <w:lang w:val="en-US"/>
        </w:rPr>
      </w:pPr>
      <w:r w:rsidRPr="0088697B">
        <w:rPr>
          <w:noProof/>
          <w:lang w:val="en-US"/>
        </w:rPr>
        <w:lastRenderedPageBreak/>
        <w:drawing>
          <wp:inline distT="0" distB="0" distL="0" distR="0" wp14:anchorId="708EF19D" wp14:editId="383C62AC">
            <wp:extent cx="3619893" cy="42072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00" cy="42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64B" w14:textId="535C5035" w:rsidR="0017516C" w:rsidRPr="0017516C" w:rsidRDefault="0017516C" w:rsidP="009E12B4">
      <w:pPr>
        <w:spacing w:line="360" w:lineRule="auto"/>
        <w:jc w:val="center"/>
      </w:pPr>
      <w:r>
        <w:t>Рис. 5. Страница с «резюме» после нажатия на кнопку «</w:t>
      </w:r>
      <w:r>
        <w:rPr>
          <w:lang w:val="en-US"/>
        </w:rPr>
        <w:t>Push</w:t>
      </w:r>
      <w:r>
        <w:t>» и ввода новой фамилии в поле.</w:t>
      </w:r>
    </w:p>
    <w:p w14:paraId="1D2719A0" w14:textId="000EC1B5" w:rsidR="009E12B4" w:rsidRPr="009E12B4" w:rsidRDefault="009E12B4" w:rsidP="009E12B4">
      <w:pPr>
        <w:jc w:val="center"/>
        <w:rPr>
          <w:b/>
          <w:bCs/>
        </w:rPr>
      </w:pPr>
      <w:r>
        <w:rPr>
          <w:b/>
          <w:bCs/>
        </w:rPr>
        <w:t>Индивидуальное задание 5</w:t>
      </w:r>
    </w:p>
    <w:p w14:paraId="2CA8FF37" w14:textId="77777777" w:rsidR="000E79E7" w:rsidRDefault="000E79E7" w:rsidP="000E79E7">
      <w:pPr>
        <w:pStyle w:val="Default"/>
      </w:pPr>
    </w:p>
    <w:p w14:paraId="77963B80" w14:textId="52E46928" w:rsidR="000A273B" w:rsidRDefault="009E12B4">
      <w:r>
        <w:t xml:space="preserve">Листинг </w:t>
      </w:r>
      <w:r w:rsidR="000A3908">
        <w:t>5</w:t>
      </w:r>
      <w:r>
        <w:t xml:space="preserve">. </w:t>
      </w:r>
      <w:r w:rsidRPr="009E12B4">
        <w:t>Добав</w:t>
      </w:r>
      <w:r>
        <w:t>лено</w:t>
      </w:r>
      <w:r w:rsidRPr="009E12B4">
        <w:t xml:space="preserve"> к анкете ещё два пункта: один - с чекбоксом, второй - с текстом.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79E7" w:rsidRPr="0030483D" w14:paraId="51C6E47C" w14:textId="77777777" w:rsidTr="000E79E7">
        <w:tc>
          <w:tcPr>
            <w:tcW w:w="9571" w:type="dxa"/>
            <w:shd w:val="clear" w:color="auto" w:fill="D9D9D9" w:themeFill="background1" w:themeFillShade="D9"/>
          </w:tcPr>
          <w:p w14:paraId="3FEA33FC" w14:textId="77777777" w:rsidR="000E79E7" w:rsidRPr="000E79E7" w:rsidRDefault="000E79E7" w:rsidP="000E79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="row"&gt;</w:t>
            </w:r>
          </w:p>
          <w:p w14:paraId="16D90F8F" w14:textId="77777777" w:rsidR="000E79E7" w:rsidRPr="000E79E7" w:rsidRDefault="000E79E7" w:rsidP="000E79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="input-field col s12"&gt;</w:t>
            </w:r>
          </w:p>
          <w:p w14:paraId="20369F97" w14:textId="77777777" w:rsidR="000E79E7" w:rsidRPr="000E79E7" w:rsidRDefault="000E79E7" w:rsidP="000E79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input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id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="placeOfBirth"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type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="text"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="validate"&gt;</w:t>
            </w:r>
          </w:p>
          <w:p w14:paraId="6A9537FF" w14:textId="77777777" w:rsidR="000E79E7" w:rsidRPr="000E79E7" w:rsidRDefault="000E79E7" w:rsidP="000E79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label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for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="placeOfBirth"&gt;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Место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рождения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label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9923129" w14:textId="77777777" w:rsidR="000E79E7" w:rsidRPr="0030483D" w:rsidRDefault="000E79E7" w:rsidP="000E79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48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30483D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3048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7813AEB" w14:textId="77777777" w:rsidR="000E79E7" w:rsidRPr="0030483D" w:rsidRDefault="000E79E7" w:rsidP="000E79E7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3048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30483D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3048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36A5CFC" w14:textId="71F533A7" w:rsidR="000E79E7" w:rsidRPr="0030483D" w:rsidRDefault="000E79E7" w:rsidP="000E79E7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3048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...</w:t>
            </w:r>
          </w:p>
          <w:p w14:paraId="7997DB59" w14:textId="08814B23" w:rsidR="000E79E7" w:rsidRPr="000E79E7" w:rsidRDefault="000E79E7" w:rsidP="000E79E7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input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type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="checkbox"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id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="masterDegree"&gt;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label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for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="masterDegree"&gt;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Диплом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магистра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label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0E79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0E79E7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0E79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0FF04E9D" w14:textId="02B697F7" w:rsidR="00395EEC" w:rsidRDefault="0061076D" w:rsidP="00AD4ECA">
      <w:pPr>
        <w:jc w:val="center"/>
      </w:pPr>
      <w:r w:rsidRPr="0061076D">
        <w:rPr>
          <w:noProof/>
          <w:lang w:val="en-US"/>
        </w:rPr>
        <w:lastRenderedPageBreak/>
        <w:drawing>
          <wp:inline distT="0" distB="0" distL="0" distR="0" wp14:anchorId="68516EEF" wp14:editId="35A6E661">
            <wp:extent cx="1924050" cy="62276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91" r="-1"/>
                    <a:stretch/>
                  </pic:blipFill>
                  <pic:spPr bwMode="auto">
                    <a:xfrm>
                      <a:off x="0" y="0"/>
                      <a:ext cx="1925074" cy="623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09D4C" w14:textId="19541F1A" w:rsidR="009E12B4" w:rsidRDefault="009E12B4" w:rsidP="00AD4ECA">
      <w:pPr>
        <w:jc w:val="center"/>
      </w:pPr>
      <w:r>
        <w:t>Рис. 6. Добавленные элементы.</w:t>
      </w:r>
    </w:p>
    <w:p w14:paraId="01BE2033" w14:textId="127C2F23" w:rsidR="000A3908" w:rsidRDefault="00395EEC" w:rsidP="00395EEC">
      <w:r>
        <w:br w:type="page"/>
      </w:r>
    </w:p>
    <w:p w14:paraId="4128FEE6" w14:textId="6760EB19" w:rsidR="000A3908" w:rsidRDefault="000A3908" w:rsidP="00901D80">
      <w:pPr>
        <w:spacing w:line="360" w:lineRule="auto"/>
      </w:pPr>
      <w:r>
        <w:lastRenderedPageBreak/>
        <w:t xml:space="preserve">Листинг </w:t>
      </w:r>
      <w:r w:rsidR="00901D80">
        <w:t xml:space="preserve">6. </w:t>
      </w:r>
      <w:r w:rsidR="00901D80" w:rsidRPr="00901D80">
        <w:t>Сдела</w:t>
      </w:r>
      <w:r w:rsidR="00901D80">
        <w:t>на</w:t>
      </w:r>
      <w:r w:rsidR="00901D80" w:rsidRPr="00901D80">
        <w:t xml:space="preserve"> проверк</w:t>
      </w:r>
      <w:r w:rsidR="00901D80">
        <w:t xml:space="preserve">а </w:t>
      </w:r>
      <w:r w:rsidR="00901D80" w:rsidRPr="00901D80">
        <w:t xml:space="preserve">данных, если пользователь вводит неверные данные, то повторять ввод до тех пор, пока не введет правильно.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95EEC" w14:paraId="2BCEFF5E" w14:textId="77777777" w:rsidTr="00395EEC">
        <w:tc>
          <w:tcPr>
            <w:tcW w:w="9571" w:type="dxa"/>
            <w:shd w:val="clear" w:color="auto" w:fill="D9D9D9" w:themeFill="background1" w:themeFillShade="D9"/>
          </w:tcPr>
          <w:p w14:paraId="2D07E1CD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5EE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26E371D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name = prompt(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450B81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95EE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/^[a-zA-Z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яА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ЯёЁ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\s]+$/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.test(name)) {</w:t>
            </w:r>
          </w:p>
          <w:p w14:paraId="68D74800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F216D2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3624291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alert(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"Имя должно содержать только буквы и пробелы."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A08B11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903F593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F0DF8C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BCBADA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5EE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959117D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age = prompt(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возраст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00CF84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95EE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/^\d+$/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.test(age) &amp;&amp; parseInt(age) &gt;= 0) {</w:t>
            </w:r>
          </w:p>
          <w:p w14:paraId="4F25AC08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age = parseInt(age);</w:t>
            </w:r>
          </w:p>
          <w:p w14:paraId="734587C5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95EE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767ABD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395EE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54F8D56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"Возраст должен быть неотрицательным целым числом."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EDEC90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D9945BA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C14BC3F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86A842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2F1D10E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sex = prompt(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пол (М или Ж)"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EDE147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95EE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/^[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МЖмж</w:t>
            </w:r>
            <w:r w:rsidRPr="00395EE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]$/</w:t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.test(sex)) {</w:t>
            </w:r>
          </w:p>
          <w:p w14:paraId="1DE81672" w14:textId="77777777" w:rsidR="00395EEC" w:rsidRP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sex = sex.toUpperCase();</w:t>
            </w:r>
          </w:p>
          <w:p w14:paraId="6BB1C8FD" w14:textId="77777777" w:rsidR="00395EEC" w:rsidRPr="0030483D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95EE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48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048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787DE2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48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F821734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alert(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"Пол должен быть М или Ж."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C0E00A" w14:textId="77777777" w:rsidR="00395EEC" w:rsidRDefault="00395EEC" w:rsidP="00395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849A1C0" w14:textId="5E5F914F" w:rsidR="00395EEC" w:rsidRDefault="00395EEC" w:rsidP="00395EEC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497B4F" w14:textId="100E8509" w:rsidR="00395EEC" w:rsidRDefault="00395EEC" w:rsidP="00395EEC">
      <w:pPr>
        <w:ind w:firstLine="851"/>
        <w:jc w:val="both"/>
      </w:pPr>
    </w:p>
    <w:p w14:paraId="18125A74" w14:textId="7EAB87BF" w:rsidR="00E52990" w:rsidRDefault="00E52990" w:rsidP="008239F6">
      <w:pPr>
        <w:jc w:val="center"/>
      </w:pPr>
      <w:r>
        <w:rPr>
          <w:noProof/>
        </w:rPr>
        <w:lastRenderedPageBreak/>
        <w:drawing>
          <wp:inline distT="0" distB="0" distL="0" distR="0" wp14:anchorId="4F157F69" wp14:editId="79ACF671">
            <wp:extent cx="3035680" cy="84666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031" cy="84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B66E" w14:textId="6A27C4A1" w:rsidR="008239F6" w:rsidRDefault="008239F6" w:rsidP="008239F6">
      <w:pPr>
        <w:jc w:val="center"/>
      </w:pPr>
      <w:r>
        <w:t>Рис. 7. Успешная проверка данных.</w:t>
      </w:r>
    </w:p>
    <w:p w14:paraId="12AF40C3" w14:textId="18A3F6A0" w:rsidR="002D72F5" w:rsidRDefault="002D72F5" w:rsidP="008239F6">
      <w:pPr>
        <w:jc w:val="center"/>
      </w:pPr>
    </w:p>
    <w:p w14:paraId="65391005" w14:textId="3719573D" w:rsidR="005B100B" w:rsidRDefault="005B100B" w:rsidP="005B100B">
      <w:pPr>
        <w:spacing w:line="360" w:lineRule="auto"/>
        <w:jc w:val="both"/>
      </w:pPr>
      <w:r>
        <w:lastRenderedPageBreak/>
        <w:t xml:space="preserve">Листинг 7. </w:t>
      </w:r>
      <w:r w:rsidRPr="005B100B">
        <w:t>Запрет изменени</w:t>
      </w:r>
      <w:r>
        <w:t>я</w:t>
      </w:r>
      <w:r w:rsidRPr="005B100B">
        <w:t xml:space="preserve"> всех checkbox после того, как пользователь нажал кнопку «меня возьмут».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52990" w14:paraId="4C3C131A" w14:textId="77777777" w:rsidTr="00E52990">
        <w:tc>
          <w:tcPr>
            <w:tcW w:w="9571" w:type="dxa"/>
            <w:shd w:val="clear" w:color="auto" w:fill="D9D9D9" w:themeFill="background1" w:themeFillShade="D9"/>
          </w:tcPr>
          <w:p w14:paraId="79844DAC" w14:textId="11D17334" w:rsidR="00E52990" w:rsidRDefault="00E52990" w:rsidP="001244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function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myFunction() { </w:t>
            </w:r>
          </w:p>
          <w:p w14:paraId="2B3D3A21" w14:textId="32540806" w:rsidR="00124432" w:rsidRDefault="00124432" w:rsidP="001244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...</w:t>
            </w:r>
          </w:p>
          <w:p w14:paraId="43014D2F" w14:textId="124F07F0" w:rsidR="00E52990" w:rsidRDefault="00E52990" w:rsidP="00E529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disableCheckboxes();</w:t>
            </w:r>
          </w:p>
          <w:p w14:paraId="54A5B938" w14:textId="23FADB98" w:rsidR="00E52990" w:rsidRDefault="00E52990" w:rsidP="00E529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078FAD2" w14:textId="77777777" w:rsidR="00E52990" w:rsidRDefault="00E52990" w:rsidP="00E529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1144BB4B" w14:textId="74BF785A" w:rsidR="00E52990" w:rsidRPr="00E52990" w:rsidRDefault="00E52990" w:rsidP="00E529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function</w:t>
            </w:r>
            <w:r w:rsidRPr="00E529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disableCheckboxes() {</w:t>
            </w:r>
          </w:p>
          <w:p w14:paraId="14D1DCE1" w14:textId="77777777" w:rsidR="00E52990" w:rsidRPr="00E52990" w:rsidRDefault="00E52990" w:rsidP="00E529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529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checkboxes = document.querySelectorAll(</w:t>
            </w:r>
            <w:r w:rsidRPr="00E529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"input[type=checkbox]"</w:t>
            </w:r>
            <w:r w:rsidRPr="00E529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1352CB" w14:textId="77777777" w:rsidR="00E52990" w:rsidRPr="00E52990" w:rsidRDefault="00E52990" w:rsidP="00E529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checkboxes.forEach(checkbox =&gt; {</w:t>
            </w:r>
          </w:p>
          <w:p w14:paraId="4A5C1248" w14:textId="77777777" w:rsidR="00E52990" w:rsidRPr="00E52990" w:rsidRDefault="00E52990" w:rsidP="00E529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checkbox.disabled = </w:t>
            </w:r>
            <w:r w:rsidRPr="00E529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529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363A82" w14:textId="77777777" w:rsidR="00E52990" w:rsidRDefault="00E52990" w:rsidP="00E529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529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});</w:t>
            </w:r>
          </w:p>
          <w:p w14:paraId="15F3FCF5" w14:textId="406F6BB6" w:rsidR="00E52990" w:rsidRDefault="00E52990" w:rsidP="00E52990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9206272" w14:textId="7C1E6A81" w:rsidR="00E52990" w:rsidRDefault="00E52990" w:rsidP="005B100B">
      <w:pPr>
        <w:jc w:val="both"/>
      </w:pPr>
    </w:p>
    <w:p w14:paraId="35E8DF62" w14:textId="0023DC58" w:rsidR="009813E6" w:rsidRDefault="009813E6" w:rsidP="005B100B">
      <w:pPr>
        <w:jc w:val="center"/>
      </w:pPr>
      <w:r w:rsidRPr="009813E6">
        <w:rPr>
          <w:noProof/>
        </w:rPr>
        <w:drawing>
          <wp:inline distT="0" distB="0" distL="0" distR="0" wp14:anchorId="5103E458" wp14:editId="1D5BD472">
            <wp:extent cx="2181529" cy="364858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BF08" w14:textId="31A716E4" w:rsidR="005B100B" w:rsidRDefault="005B100B" w:rsidP="005B100B">
      <w:pPr>
        <w:jc w:val="center"/>
      </w:pPr>
      <w:r>
        <w:t xml:space="preserve">Рис. 8. </w:t>
      </w:r>
      <w:r w:rsidR="00C04434">
        <w:t>Деактивированные чекбоксы после проверки анкеты.</w:t>
      </w:r>
    </w:p>
    <w:p w14:paraId="7225FA33" w14:textId="326F679F" w:rsidR="009D7A13" w:rsidRDefault="009D7A13" w:rsidP="009D7A13">
      <w:pPr>
        <w:jc w:val="both"/>
      </w:pPr>
      <w:r>
        <w:t xml:space="preserve">Листинг 8. </w:t>
      </w:r>
      <w:r w:rsidRPr="009D7A13">
        <w:t>Скры</w:t>
      </w:r>
      <w:r>
        <w:t>тие</w:t>
      </w:r>
      <w:r w:rsidRPr="009D7A13">
        <w:t xml:space="preserve"> элемент</w:t>
      </w:r>
      <w:r>
        <w:t>а</w:t>
      </w:r>
      <w:r w:rsidRPr="009D7A13">
        <w:t xml:space="preserve"> «заполнить анкету» после заполнения анкеты.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B5B68" w:rsidRPr="00A1642D" w14:paraId="30732457" w14:textId="77777777" w:rsidTr="009B5B68">
        <w:tc>
          <w:tcPr>
            <w:tcW w:w="9571" w:type="dxa"/>
            <w:shd w:val="clear" w:color="auto" w:fill="D9D9D9" w:themeFill="background1" w:themeFillShade="D9"/>
          </w:tcPr>
          <w:p w14:paraId="54288491" w14:textId="77777777" w:rsidR="009B5B68" w:rsidRPr="00A1642D" w:rsidRDefault="009B5B68" w:rsidP="009B5B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4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function</w:t>
            </w:r>
            <w:r w:rsidRPr="00A164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myFunction() { </w:t>
            </w:r>
          </w:p>
          <w:p w14:paraId="31728BBD" w14:textId="77777777" w:rsidR="009B5B68" w:rsidRPr="00A1642D" w:rsidRDefault="009B5B68" w:rsidP="009B5B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4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...</w:t>
            </w:r>
          </w:p>
          <w:p w14:paraId="7FADC845" w14:textId="77777777" w:rsidR="00A1642D" w:rsidRDefault="009B5B68" w:rsidP="009B5B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4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="008A57FD" w:rsidRPr="00A164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$(</w:t>
            </w:r>
            <w:r w:rsidR="008A57FD" w:rsidRPr="00A164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'.my-button'</w:t>
            </w:r>
            <w:r w:rsidR="008A57FD" w:rsidRPr="00A164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).css(</w:t>
            </w:r>
            <w:r w:rsidR="008A57FD" w:rsidRPr="00A164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'display'</w:t>
            </w:r>
            <w:r w:rsidR="008A57FD" w:rsidRPr="00A164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="008A57FD" w:rsidRPr="00A164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'none'</w:t>
            </w:r>
            <w:r w:rsidR="008A57FD" w:rsidRPr="00A164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BDAF9D1" w14:textId="2DACCAC8" w:rsidR="009B5B68" w:rsidRDefault="009B5B68" w:rsidP="009B5B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164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485EA1C" w14:textId="77777777" w:rsidR="009B5B68" w:rsidRPr="00A1642D" w:rsidRDefault="009B5B68" w:rsidP="00395EEC">
            <w:pPr>
              <w:jc w:val="both"/>
              <w:rPr>
                <w:lang w:val="en-US"/>
              </w:rPr>
            </w:pPr>
          </w:p>
        </w:tc>
      </w:tr>
    </w:tbl>
    <w:p w14:paraId="369306B4" w14:textId="4174F265" w:rsidR="009B5B68" w:rsidRPr="00A1642D" w:rsidRDefault="009B5B68" w:rsidP="00395EEC">
      <w:pPr>
        <w:ind w:firstLine="851"/>
        <w:jc w:val="both"/>
        <w:rPr>
          <w:lang w:val="en-US"/>
        </w:rPr>
      </w:pPr>
    </w:p>
    <w:p w14:paraId="3E83DFB6" w14:textId="76E70E1C" w:rsidR="009B5B68" w:rsidRDefault="009B5B68" w:rsidP="009D7A13">
      <w:pPr>
        <w:jc w:val="center"/>
      </w:pPr>
      <w:r w:rsidRPr="009B5B68">
        <w:rPr>
          <w:noProof/>
        </w:rPr>
        <w:lastRenderedPageBreak/>
        <w:drawing>
          <wp:inline distT="0" distB="0" distL="0" distR="0" wp14:anchorId="5C1CF5D1" wp14:editId="5E0F4D22">
            <wp:extent cx="2267266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FBA" w14:textId="601BA76F" w:rsidR="009D7A13" w:rsidRDefault="009D7A13" w:rsidP="003253A0">
      <w:pPr>
        <w:jc w:val="center"/>
      </w:pPr>
      <w:r>
        <w:t xml:space="preserve">Рис. 9. Элемент </w:t>
      </w:r>
      <w:r w:rsidRPr="009D7A13">
        <w:t>«заполнить анкету»</w:t>
      </w:r>
      <w:r>
        <w:t xml:space="preserve"> после проверки анкеты.</w:t>
      </w:r>
    </w:p>
    <w:p w14:paraId="1FF33B3F" w14:textId="163D604B" w:rsidR="003253A0" w:rsidRDefault="003253A0" w:rsidP="003253A0">
      <w:pPr>
        <w:spacing w:line="360" w:lineRule="auto"/>
        <w:jc w:val="both"/>
      </w:pPr>
      <w:r>
        <w:t xml:space="preserve">Листинг 9. </w:t>
      </w:r>
      <w:r w:rsidRPr="003253A0">
        <w:t xml:space="preserve">Изменить функцию </w:t>
      </w:r>
      <w:r w:rsidRPr="003253A0">
        <w:rPr>
          <w:i/>
          <w:iCs/>
        </w:rPr>
        <w:t xml:space="preserve">check() </w:t>
      </w:r>
      <w:r w:rsidRPr="003253A0">
        <w:t xml:space="preserve">так, что бы она показывала положительный результат, если у пользователя есть навыки: знание математики и знание программирования.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4483F" w:rsidRPr="0030483D" w14:paraId="087889E9" w14:textId="77777777" w:rsidTr="00B4483F">
        <w:tc>
          <w:tcPr>
            <w:tcW w:w="9571" w:type="dxa"/>
            <w:shd w:val="clear" w:color="auto" w:fill="D9D9D9" w:themeFill="background1" w:themeFillShade="D9"/>
          </w:tcPr>
          <w:p w14:paraId="6F06B8F6" w14:textId="77777777" w:rsidR="00B4483F" w:rsidRPr="00B4483F" w:rsidRDefault="00B4483F" w:rsidP="00B448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483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(document.getElementById(</w:t>
            </w:r>
            <w:r w:rsidRPr="00B4483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"mathematic"</w:t>
            </w: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).checked ==</w:t>
            </w:r>
            <w:r w:rsidRPr="00B4483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document.getElementById(</w:t>
            </w:r>
            <w:r w:rsidRPr="00B4483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"programming"</w:t>
            </w: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).checked ==</w:t>
            </w:r>
            <w:r w:rsidRPr="00B4483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F29BA5" w14:textId="77777777" w:rsidR="00B4483F" w:rsidRPr="00B4483F" w:rsidRDefault="00B4483F" w:rsidP="00B448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949EC12" w14:textId="77777777" w:rsidR="00B4483F" w:rsidRPr="00B4483F" w:rsidRDefault="00B4483F" w:rsidP="00B448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483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B4483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 =</w:t>
            </w:r>
            <w:r w:rsidRPr="00B4483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'&lt;p class="stroke"&gt;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</w:t>
            </w:r>
            <w:r w:rsidRPr="00B4483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НАМ</w:t>
            </w:r>
            <w:r w:rsidRPr="00B4483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ПОДОШЛИ</w:t>
            </w:r>
            <w:r w:rsidRPr="00B4483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!&lt;/p&gt;'</w:t>
            </w:r>
          </w:p>
          <w:p w14:paraId="33F2545E" w14:textId="77777777" w:rsidR="00B4483F" w:rsidRPr="00ED6FF3" w:rsidRDefault="00B4483F" w:rsidP="00B448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6F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x.innerHTML = text;</w:t>
            </w:r>
          </w:p>
          <w:p w14:paraId="729B6E37" w14:textId="77777777" w:rsidR="00B4483F" w:rsidRPr="00ED6FF3" w:rsidRDefault="00B4483F" w:rsidP="00B448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D6F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x.style.display = </w:t>
            </w:r>
            <w:r w:rsidRPr="00ED6F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"block"</w:t>
            </w:r>
            <w:r w:rsidRPr="00ED6F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ADA3FB" w14:textId="4FE02C8A" w:rsidR="00B4483F" w:rsidRPr="0030483D" w:rsidRDefault="00B4483F" w:rsidP="00B4483F">
            <w:pPr>
              <w:jc w:val="both"/>
              <w:rPr>
                <w:lang w:val="en-US"/>
              </w:rPr>
            </w:pPr>
            <w:r w:rsidRPr="003048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9CA8A99" w14:textId="68F1D5BF" w:rsidR="00B4483F" w:rsidRPr="0030483D" w:rsidRDefault="00B4483F" w:rsidP="00395EEC">
      <w:pPr>
        <w:ind w:firstLine="851"/>
        <w:jc w:val="both"/>
        <w:rPr>
          <w:lang w:val="en-US"/>
        </w:rPr>
      </w:pPr>
    </w:p>
    <w:p w14:paraId="68329A7A" w14:textId="20C5676F" w:rsidR="00ED6FF3" w:rsidRDefault="00894749" w:rsidP="00E744F0">
      <w:pPr>
        <w:jc w:val="center"/>
      </w:pPr>
      <w:r w:rsidRPr="00894749">
        <w:rPr>
          <w:noProof/>
        </w:rPr>
        <w:lastRenderedPageBreak/>
        <w:drawing>
          <wp:inline distT="0" distB="0" distL="0" distR="0" wp14:anchorId="0998EB56" wp14:editId="4A88E90E">
            <wp:extent cx="1981477" cy="32198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D960" w14:textId="048E58E4" w:rsidR="00E744F0" w:rsidRDefault="00E744F0" w:rsidP="00E744F0">
      <w:pPr>
        <w:spacing w:line="360" w:lineRule="auto"/>
        <w:jc w:val="center"/>
      </w:pPr>
      <w:r>
        <w:t>Рис. 10. Положительный результат при «знании математики» и «знании программирования».</w:t>
      </w:r>
    </w:p>
    <w:p w14:paraId="3D52AF01" w14:textId="21C6A6EA" w:rsidR="001807D3" w:rsidRDefault="00E744F0" w:rsidP="00E744F0">
      <w:pPr>
        <w:jc w:val="center"/>
        <w:rPr>
          <w:b/>
          <w:bCs/>
        </w:rPr>
      </w:pPr>
      <w:r w:rsidRPr="00E744F0">
        <w:rPr>
          <w:b/>
          <w:bCs/>
        </w:rPr>
        <w:t>Индивидуальн</w:t>
      </w:r>
      <w:r>
        <w:rPr>
          <w:b/>
          <w:bCs/>
        </w:rPr>
        <w:t>ое</w:t>
      </w:r>
      <w:r w:rsidRPr="00E744F0">
        <w:rPr>
          <w:b/>
          <w:bCs/>
        </w:rPr>
        <w:t xml:space="preserve"> задания на повышенную оценку</w:t>
      </w:r>
      <w:r>
        <w:rPr>
          <w:b/>
          <w:bCs/>
        </w:rPr>
        <w:t xml:space="preserve"> </w:t>
      </w:r>
    </w:p>
    <w:p w14:paraId="5CFE291C" w14:textId="78D1B695" w:rsidR="00E744F0" w:rsidRDefault="00E744F0" w:rsidP="00E744F0">
      <w:pPr>
        <w:jc w:val="center"/>
        <w:rPr>
          <w:b/>
          <w:bCs/>
        </w:rPr>
      </w:pPr>
      <w:r>
        <w:rPr>
          <w:b/>
          <w:bCs/>
        </w:rPr>
        <w:t>Вариант 1</w:t>
      </w:r>
    </w:p>
    <w:p w14:paraId="2056752E" w14:textId="4D43A819" w:rsidR="00E744F0" w:rsidRDefault="00E744F0" w:rsidP="00E744F0">
      <w:pPr>
        <w:jc w:val="both"/>
      </w:pPr>
      <w:r>
        <w:t>Листинг 10. Разметка и скрипты страницы калькулятора</w:t>
      </w:r>
      <w:r w:rsidR="00931D3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7D3" w14:paraId="31D9B599" w14:textId="77777777" w:rsidTr="001807D3">
        <w:tc>
          <w:tcPr>
            <w:tcW w:w="9571" w:type="dxa"/>
            <w:shd w:val="clear" w:color="auto" w:fill="D9D9D9" w:themeFill="background1" w:themeFillShade="D9"/>
          </w:tcPr>
          <w:p w14:paraId="65EC2B17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!DOCTYPE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html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303E0A5E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207909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html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xmlns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="http://www.w3.org/1999/xhtml"&gt;</w:t>
            </w:r>
          </w:p>
          <w:p w14:paraId="13D033A7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head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355A37EE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meta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charset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="utf-8"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/&gt;</w:t>
            </w:r>
          </w:p>
          <w:p w14:paraId="61206A05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title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Калькулятор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title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3390236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head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3BA9E062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body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F11E684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="flex"&gt;</w:t>
            </w:r>
          </w:p>
          <w:p w14:paraId="6CC54AC4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="resume"&gt;&lt;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a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href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="index.html"&gt;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Резюме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a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67D221EF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="refCalculator"&gt;&lt;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a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href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="indZadVar1.html"&gt;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Калькулятор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a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p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36CBAD9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D48D552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="calculator"&gt;</w:t>
            </w:r>
          </w:p>
          <w:p w14:paraId="6E2C975C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="display"&gt;</w:t>
            </w:r>
          </w:p>
          <w:p w14:paraId="3FB785E7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input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type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="text"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id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="number1"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readonly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E98D4E4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span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id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="operator"&gt;&lt;/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span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82C3733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input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type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="text"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id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="number2"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readonly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634E697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231783D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="buttons"&gt;</w:t>
            </w:r>
          </w:p>
          <w:p w14:paraId="4EDE8CD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appendNumber(1)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ACE9F73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appendNumber(2)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3C7DC36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appendNumber(3)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557F0DD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appendNumber(4)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9C021D5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appendNumber(5)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ADEB029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appendNumber(6)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6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C18EF2F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appendNumber(7)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7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39CB331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appendNumber(8)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8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6D9345D3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appendNumber(9)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9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5EAA67D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appendNumber(0)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601E68C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1F65A3C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="operators"&gt;</w:t>
            </w:r>
          </w:p>
          <w:p w14:paraId="02F06D51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setOperator(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'+'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C9E74C5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setOperator(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5F29A3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setOperator(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'*'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711EE25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setOperator(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'/'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/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5E9B896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25B46B6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="result"&gt;</w:t>
            </w:r>
          </w:p>
          <w:p w14:paraId="02B45D08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onclick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calculate()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Посчитать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C61B62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input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type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="text"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id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="result"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readonly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B94DFA2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9541F46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B407699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body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312D84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00BA3F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style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7F5C63F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body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AC3440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font-family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Tahoma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serif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1615DE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center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519E26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background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#0094ff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2CC9A1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justify-content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center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401DAC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align-items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center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BF36CF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1A68F8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DDBA5C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a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E4346B8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FCDEE1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text-decoration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none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FF3601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9C79D28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E4C46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a:hover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84E5D3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text-decoration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none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5B8FC6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#240935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A79C22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91DB246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4CECD1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.flex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925C90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display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flex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9E90E7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justify-content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space-between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29A297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F4F6F4C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6D7493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.resume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31E0D9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FAFED8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bolder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0F5A6A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font-style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italic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0C8C52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46px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700147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#240935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EDD25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left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AA38E1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C54E635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104A42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07D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.resume:hover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BFD990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07D3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E3525E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bolder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DBB0EC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font-style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italic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1F203B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46px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2450C0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3A9D02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left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A6259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CFD508C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07EF4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.refCalculator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472C677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349701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bolder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91B7B0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font-style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italic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40A8DE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46px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9B1388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color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491BC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#240935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BC67AE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right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E260BF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2A62D64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284366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.refCalculator:hover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FAE7360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8D031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font-weight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bolder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BD5630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font-style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italic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A04395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46px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4D844B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text-shadow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#0c0834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D910EF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text-align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left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6B5294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54BC29E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7612D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.calculator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ABDD471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width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300px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8BC312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height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C78971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border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solid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#ccc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F0904A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DC315C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border-radius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5E856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background-color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#fff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30279E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0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6CAD97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84C67DA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38E28C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.display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F57F23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margin-bottom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F4349F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2938F47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EC76A1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.display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input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78FBE2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width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calc(100%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-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12px)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7FAD5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290EFB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1.2em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30BE7A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8081B9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16944B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.buttons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F43DC70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display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grid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6C6A56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grid-template-columns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repeat(3,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1fr)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38412F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gap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2956A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8EF2A4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36A4C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.buttons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button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D5BB00B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15px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7D82B7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1.2em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0C95D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cursor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pointer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DC965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1808DE0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CFB766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.operators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.result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ABB828C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display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flex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8BFB11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justify-content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space-between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2B9C95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margin-top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22DF10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3D447F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D9E928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.result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FD28B3C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margin-top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343F42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E6BA53C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AEDBF7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.result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input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9398585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width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100%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C423A5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padding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10px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98531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font-size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1.2em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B8BDF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D5CD5C5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81B80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style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47D35EF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8B12EE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8E785F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script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C61E6B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number1 = 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DDB5EE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number2 = 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995110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operator = 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C7B857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F7C02B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function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appendNumber(number) {</w:t>
            </w:r>
          </w:p>
          <w:p w14:paraId="5D93EE16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(!operator) {</w:t>
            </w:r>
          </w:p>
          <w:p w14:paraId="0F21B23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number1 += number;</w:t>
            </w:r>
          </w:p>
          <w:p w14:paraId="1ABF856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document.getElementById(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'number1'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).value = number1;</w:t>
            </w:r>
          </w:p>
          <w:p w14:paraId="406CD56C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A445B64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number2 += number;</w:t>
            </w:r>
          </w:p>
          <w:p w14:paraId="1B72C5E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document.getElementById(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'number2'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).value = number2;</w:t>
            </w:r>
          </w:p>
          <w:p w14:paraId="1D1FCA3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79DBE3A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997A8E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36E2EF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function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setOperator(op) {</w:t>
            </w:r>
          </w:p>
          <w:p w14:paraId="66ACB5D3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(number1) {</w:t>
            </w:r>
          </w:p>
          <w:p w14:paraId="0AC8590A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operator = op;</w:t>
            </w:r>
          </w:p>
          <w:p w14:paraId="430C9200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document.getElementById(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'operator'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).value = operator;</w:t>
            </w:r>
          </w:p>
          <w:p w14:paraId="5449DAC6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document.getElementById(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"operator"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).textContent = operator;</w:t>
            </w:r>
          </w:p>
          <w:p w14:paraId="305AB06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2F1EEA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4C1BE45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AD0694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function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calculate() {</w:t>
            </w:r>
          </w:p>
          <w:p w14:paraId="63E2275E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let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760D258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num1 = parseFloat(number1);</w:t>
            </w:r>
          </w:p>
          <w:p w14:paraId="71667B58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num2 = parseFloat(number2);</w:t>
            </w:r>
          </w:p>
          <w:p w14:paraId="0396D92E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167714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(operator) {</w:t>
            </w:r>
          </w:p>
          <w:p w14:paraId="71E30B0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'+'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E2B5121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result = num1 + num2;</w:t>
            </w:r>
          </w:p>
          <w:p w14:paraId="4ED43861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83AF77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CEF33FB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result = num1 - num2;</w:t>
            </w:r>
          </w:p>
          <w:p w14:paraId="5FAA1686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2EF391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'*'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342AFD4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result = num1 * num2;</w:t>
            </w:r>
          </w:p>
          <w:p w14:paraId="60605405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843555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'/'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CFEDED5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result = num1 / num2;</w:t>
            </w:r>
          </w:p>
          <w:p w14:paraId="08B7933C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981009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5ABD554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23C9DD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403EEAA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E7BF42" w14:textId="77777777" w:rsidR="001807D3" w:rsidRPr="008E785F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8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resultField = document.getElementById(</w:t>
            </w:r>
            <w:r w:rsidRPr="008E78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'result'</w:t>
            </w: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6A11619" w14:textId="77777777" w:rsidR="001807D3" w:rsidRPr="0030483D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78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48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048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(result &gt; 15) {</w:t>
            </w:r>
          </w:p>
          <w:p w14:paraId="4CD9B617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48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resultField.value = result + 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&gt; 15'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2B779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resultField.style.backgroundColor = 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'red'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985AB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</w:t>
            </w:r>
            <w:r w:rsidRPr="001807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4DBE29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resultField.value = result;</w:t>
            </w:r>
          </w:p>
          <w:p w14:paraId="228F72E0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resultField.style.backgroundColor = 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'white'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36B691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206C58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D562DB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document.getElementById(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'number1'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).value = number1 = 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3E1AAF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document.getElementById(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'number2'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).value = number2 = 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92B571" w14:textId="77777777" w:rsidR="001807D3" w:rsidRP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document.getElementById(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'operator'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).value = document.getElementById(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"operator"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).textContent = operator = </w:t>
            </w:r>
            <w:r w:rsidRPr="001807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479248" w14:textId="77777777" w:rsid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07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1C3B305" w14:textId="77777777" w:rsidR="001807D3" w:rsidRDefault="001807D3" w:rsidP="001807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CE17F34" w14:textId="1BB778A5" w:rsidR="001807D3" w:rsidRDefault="001807D3" w:rsidP="001807D3">
            <w:pPr>
              <w:jc w:val="both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html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14:paraId="32F5F11C" w14:textId="263D8173" w:rsidR="001807D3" w:rsidRDefault="001807D3" w:rsidP="00395EEC">
      <w:pPr>
        <w:ind w:firstLine="851"/>
        <w:jc w:val="both"/>
      </w:pPr>
    </w:p>
    <w:p w14:paraId="209BF1CB" w14:textId="1A323AE4" w:rsidR="002448B5" w:rsidRDefault="002448B5" w:rsidP="002448B5">
      <w:pPr>
        <w:jc w:val="center"/>
      </w:pPr>
      <w:r w:rsidRPr="002448B5">
        <w:lastRenderedPageBreak/>
        <w:drawing>
          <wp:inline distT="0" distB="0" distL="0" distR="0" wp14:anchorId="12E20502" wp14:editId="47835866">
            <wp:extent cx="5940425" cy="283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EBBC" w14:textId="72C358DE" w:rsidR="002448B5" w:rsidRDefault="002448B5" w:rsidP="002448B5">
      <w:pPr>
        <w:jc w:val="center"/>
      </w:pPr>
      <w:r>
        <w:t>Рис. 11. Страница калькулятора.</w:t>
      </w:r>
    </w:p>
    <w:p w14:paraId="442D0E70" w14:textId="77777777" w:rsidR="006440D5" w:rsidRDefault="006440D5">
      <w:pPr>
        <w:rPr>
          <w:b/>
          <w:bCs/>
        </w:rPr>
      </w:pPr>
      <w:r>
        <w:rPr>
          <w:b/>
          <w:bCs/>
        </w:rPr>
        <w:br w:type="page"/>
      </w:r>
    </w:p>
    <w:p w14:paraId="4B352300" w14:textId="1DB5027C" w:rsidR="006440D5" w:rsidRDefault="006440D5" w:rsidP="005B65C1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6A10B322" w14:textId="30D939B6" w:rsidR="006440D5" w:rsidRPr="006440D5" w:rsidRDefault="006440D5" w:rsidP="005B65C1">
      <w:pPr>
        <w:spacing w:line="360" w:lineRule="auto"/>
        <w:ind w:firstLine="851"/>
        <w:jc w:val="both"/>
      </w:pPr>
      <w:r>
        <w:t>В ходе выполнения лабораторной работы были п</w:t>
      </w:r>
      <w:r>
        <w:t>олучен</w:t>
      </w:r>
      <w:r>
        <w:t>ы</w:t>
      </w:r>
      <w:r>
        <w:t xml:space="preserve"> навык</w:t>
      </w:r>
      <w:r>
        <w:t xml:space="preserve">и </w:t>
      </w:r>
      <w:r>
        <w:t xml:space="preserve">разработки </w:t>
      </w:r>
      <w:r>
        <w:rPr>
          <w:lang w:val="en-US"/>
        </w:rPr>
        <w:t>web</w:t>
      </w:r>
      <w:r w:rsidRPr="0002679B">
        <w:t>-</w:t>
      </w:r>
      <w:r>
        <w:t xml:space="preserve">страниц при помощи </w:t>
      </w:r>
      <w:r>
        <w:rPr>
          <w:lang w:val="en-US"/>
        </w:rPr>
        <w:t>HTML</w:t>
      </w:r>
      <w:r w:rsidRPr="0002679B">
        <w:t xml:space="preserve">, </w:t>
      </w:r>
      <w:r>
        <w:rPr>
          <w:lang w:val="en-US"/>
        </w:rPr>
        <w:t>JavaScript</w:t>
      </w:r>
      <w:r w:rsidRPr="0002679B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. Были выполнены индивидуальные задания по разработке </w:t>
      </w:r>
      <w:r>
        <w:rPr>
          <w:lang w:val="en-US"/>
        </w:rPr>
        <w:t>web</w:t>
      </w:r>
      <w:r w:rsidRPr="006440D5">
        <w:t>-</w:t>
      </w:r>
      <w:r>
        <w:t xml:space="preserve">страницы резюме и калькулятора при помощи </w:t>
      </w:r>
      <w:r>
        <w:rPr>
          <w:lang w:val="en-US"/>
        </w:rPr>
        <w:t>HTML</w:t>
      </w:r>
      <w:r w:rsidRPr="006440D5">
        <w:t xml:space="preserve"> </w:t>
      </w:r>
      <w:r>
        <w:t xml:space="preserve">и </w:t>
      </w:r>
      <w:r>
        <w:rPr>
          <w:lang w:val="en-US"/>
        </w:rPr>
        <w:t>CSS</w:t>
      </w:r>
      <w:r w:rsidRPr="006440D5">
        <w:t xml:space="preserve">, </w:t>
      </w:r>
      <w:r>
        <w:t xml:space="preserve">а также скриптов к ним на </w:t>
      </w:r>
      <w:r>
        <w:rPr>
          <w:lang w:val="en-US"/>
        </w:rPr>
        <w:t>JavaScript</w:t>
      </w:r>
      <w:r w:rsidRPr="006440D5">
        <w:t xml:space="preserve">. </w:t>
      </w:r>
      <w:r>
        <w:t xml:space="preserve">Получены знания </w:t>
      </w:r>
      <w:r w:rsidR="005B65C1">
        <w:t>об объектной модель</w:t>
      </w:r>
      <w:r>
        <w:t xml:space="preserve"> документа </w:t>
      </w:r>
      <w:r w:rsidRPr="0002679B">
        <w:t>(</w:t>
      </w:r>
      <w:r>
        <w:rPr>
          <w:lang w:val="en-US"/>
        </w:rPr>
        <w:t>DOM</w:t>
      </w:r>
      <w:r w:rsidRPr="0002679B">
        <w:t>).</w:t>
      </w:r>
    </w:p>
    <w:sectPr w:rsidR="006440D5" w:rsidRPr="00644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B54"/>
    <w:rsid w:val="00020990"/>
    <w:rsid w:val="0002679B"/>
    <w:rsid w:val="000A273B"/>
    <w:rsid w:val="000A3908"/>
    <w:rsid w:val="000E79E7"/>
    <w:rsid w:val="00124432"/>
    <w:rsid w:val="00157B38"/>
    <w:rsid w:val="0017516C"/>
    <w:rsid w:val="001807D3"/>
    <w:rsid w:val="002448B5"/>
    <w:rsid w:val="002714FB"/>
    <w:rsid w:val="002861B2"/>
    <w:rsid w:val="002D72F5"/>
    <w:rsid w:val="0030483D"/>
    <w:rsid w:val="003253A0"/>
    <w:rsid w:val="00325B37"/>
    <w:rsid w:val="00390609"/>
    <w:rsid w:val="00395EEC"/>
    <w:rsid w:val="00433B54"/>
    <w:rsid w:val="004A05CE"/>
    <w:rsid w:val="00551211"/>
    <w:rsid w:val="005B100B"/>
    <w:rsid w:val="005B65C1"/>
    <w:rsid w:val="0061076D"/>
    <w:rsid w:val="0062714D"/>
    <w:rsid w:val="006440D5"/>
    <w:rsid w:val="006522C7"/>
    <w:rsid w:val="0082215D"/>
    <w:rsid w:val="008239F6"/>
    <w:rsid w:val="0088697B"/>
    <w:rsid w:val="00894749"/>
    <w:rsid w:val="008A57FD"/>
    <w:rsid w:val="008E785F"/>
    <w:rsid w:val="00901D80"/>
    <w:rsid w:val="00931D30"/>
    <w:rsid w:val="00973DDA"/>
    <w:rsid w:val="009813E6"/>
    <w:rsid w:val="009B5B68"/>
    <w:rsid w:val="009D7A13"/>
    <w:rsid w:val="009E12B4"/>
    <w:rsid w:val="00A1642D"/>
    <w:rsid w:val="00AD4ECA"/>
    <w:rsid w:val="00B4483F"/>
    <w:rsid w:val="00C04213"/>
    <w:rsid w:val="00C04434"/>
    <w:rsid w:val="00D4283A"/>
    <w:rsid w:val="00D6092C"/>
    <w:rsid w:val="00D77053"/>
    <w:rsid w:val="00E52990"/>
    <w:rsid w:val="00E744F0"/>
    <w:rsid w:val="00ED6FF3"/>
    <w:rsid w:val="00EF5948"/>
    <w:rsid w:val="00FE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8119"/>
  <w15:chartTrackingRefBased/>
  <w15:docId w15:val="{30E4FAF6-E51E-4C96-B082-0F60E00F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9E7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20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Vader</dc:creator>
  <cp:keywords/>
  <dc:description/>
  <cp:lastModifiedBy>Darth Vader</cp:lastModifiedBy>
  <cp:revision>50</cp:revision>
  <dcterms:created xsi:type="dcterms:W3CDTF">2024-05-22T09:09:00Z</dcterms:created>
  <dcterms:modified xsi:type="dcterms:W3CDTF">2024-05-24T07:11:00Z</dcterms:modified>
</cp:coreProperties>
</file>