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60D8E" w14:textId="657DFB8A" w:rsidR="00AC6354" w:rsidRDefault="00D4354D">
      <w:r>
        <w:t xml:space="preserve">                                                                         LifeGalery REST API</w:t>
      </w:r>
    </w:p>
    <w:p w14:paraId="2D27D133" w14:textId="6B9152DD" w:rsidR="00D4354D" w:rsidRDefault="00D4354D"/>
    <w:p w14:paraId="4124D11C" w14:textId="4A069334" w:rsidR="00D4354D" w:rsidRDefault="00D4354D">
      <w:r>
        <w:t>-Krijimi I nje funksionaliteti per gjenerimin ne menyre unike te emrave te tabelave ne BC.</w:t>
      </w:r>
    </w:p>
    <w:p w14:paraId="794A0A14" w14:textId="4191F5A7" w:rsidR="00D4354D" w:rsidRDefault="00D4354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Emri I funksionit : </w:t>
      </w:r>
      <w:r>
        <w:rPr>
          <w:rFonts w:ascii="Consolas" w:hAnsi="Consolas" w:cs="Consolas"/>
          <w:color w:val="000000"/>
          <w:sz w:val="19"/>
          <w:szCs w:val="19"/>
        </w:rPr>
        <w:t>api_create_table_name</w:t>
      </w:r>
      <w:r>
        <w:rPr>
          <w:rFonts w:ascii="Consolas" w:hAnsi="Consolas" w:cs="Consolas"/>
          <w:color w:val="000000"/>
          <w:sz w:val="19"/>
          <w:szCs w:val="19"/>
        </w:rPr>
        <w:t>(@tablename.@companyname,@guid);</w:t>
      </w:r>
    </w:p>
    <w:p w14:paraId="1789E375" w14:textId="1FE7C68A" w:rsidR="00D4354D" w:rsidRDefault="00D4354D">
      <w:pPr>
        <w:rPr>
          <w:rFonts w:ascii="Consolas" w:hAnsi="Consolas" w:cs="Consolas"/>
          <w:color w:val="000000"/>
          <w:sz w:val="19"/>
          <w:szCs w:val="19"/>
        </w:rPr>
      </w:pPr>
    </w:p>
    <w:p w14:paraId="19B8571B" w14:textId="21BFDE03" w:rsidR="00D4354D" w:rsidRDefault="00D4354D">
      <w:r>
        <w:rPr>
          <w:rFonts w:ascii="Consolas" w:hAnsi="Consolas" w:cs="Consolas"/>
          <w:color w:val="000000"/>
          <w:sz w:val="19"/>
          <w:szCs w:val="19"/>
        </w:rPr>
        <w:t>-</w:t>
      </w:r>
      <w:r w:rsidRPr="00D4354D">
        <w:t xml:space="preserve"> </w:t>
      </w:r>
      <w:r>
        <w:t>Krijimi</w:t>
      </w:r>
      <w:r>
        <w:t xml:space="preserve"> I procedures per marrjen e te dhenave </w:t>
      </w:r>
      <w:r w:rsidR="009C16C0">
        <w:t xml:space="preserve">per master data : </w:t>
      </w:r>
      <w:r w:rsidR="009C16C0">
        <w:rPr>
          <w:rFonts w:ascii="Consolas" w:hAnsi="Consolas" w:cs="Consolas"/>
          <w:color w:val="000000"/>
          <w:sz w:val="19"/>
          <w:szCs w:val="19"/>
        </w:rPr>
        <w:t>[api_get_masterdata]</w:t>
      </w:r>
    </w:p>
    <w:sectPr w:rsidR="00D43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31"/>
    <w:rsid w:val="001C61B1"/>
    <w:rsid w:val="005863C7"/>
    <w:rsid w:val="006327F8"/>
    <w:rsid w:val="00921731"/>
    <w:rsid w:val="009C16C0"/>
    <w:rsid w:val="00D4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7633"/>
  <w15:chartTrackingRefBased/>
  <w15:docId w15:val="{543F894B-A5AC-4882-81D5-965F3E0C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Erjon Kuka</dc:creator>
  <cp:keywords/>
  <dc:description/>
  <cp:lastModifiedBy>Erjon Kuka</cp:lastModifiedBy>
  <cp:revision>2</cp:revision>
  <dcterms:created xsi:type="dcterms:W3CDTF">2020-12-07T09:55:00Z</dcterms:created>
  <dcterms:modified xsi:type="dcterms:W3CDTF">2020-12-07T15:24:00Z</dcterms:modified>
</cp:coreProperties>
</file>