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54D47" w:rsidRPr="006631B9" w:rsidRDefault="00154D47">
      <w:pPr>
        <w:rPr>
          <w:b/>
        </w:rPr>
      </w:pPr>
      <w:r w:rsidRPr="006631B9">
        <w:rPr>
          <w:b/>
        </w:rPr>
        <w:t>SERGIZ SIGHTS ADVENTURES</w:t>
      </w:r>
    </w:p>
    <w:p w:rsidR="00154D47" w:rsidRPr="006631B9" w:rsidRDefault="00154D47">
      <w:r>
        <w:t xml:space="preserve"> </w:t>
      </w:r>
      <w:r w:rsidRPr="006631B9">
        <w:rPr>
          <w:b/>
        </w:rPr>
        <w:t>Tour with us and have a Tel</w:t>
      </w:r>
      <w:r w:rsidR="006631B9">
        <w:rPr>
          <w:b/>
        </w:rPr>
        <w:t>l</w:t>
      </w:r>
    </w:p>
    <w:p w:rsidR="00B23C91" w:rsidRDefault="00154D47">
      <w:r>
        <w:t>About Us: Sergiz sight Adventures is a premier tours and travel company dedicated to providing exceptional travel experiences to clients in Uganda and worldwide. With over 12 years since of experience and with a passion for exploration, commitment to quality, we curate unforgettable journeys that cater to diverse interests and preferences. We remain committed to providing high quality travel services with the help of a group of Strong, Enthusiastic and Certified Team.</w:t>
      </w:r>
    </w:p>
    <w:p w:rsidR="00154D47" w:rsidRPr="006631B9" w:rsidRDefault="00154D47">
      <w:pPr>
        <w:rPr>
          <w:b/>
        </w:rPr>
      </w:pPr>
      <w:r w:rsidRPr="006631B9">
        <w:rPr>
          <w:b/>
        </w:rPr>
        <w:t xml:space="preserve">Our Code of Conduct </w:t>
      </w:r>
    </w:p>
    <w:p w:rsidR="00154D47" w:rsidRDefault="00154D47">
      <w:r>
        <w:t>Sergiz Sight Adventures are dependable and transparent in our decisions and actions. We fulfill our commitments with integrity and conduct ourselves in a way that is true to our identity.</w:t>
      </w:r>
    </w:p>
    <w:p w:rsidR="00154D47" w:rsidRPr="006631B9" w:rsidRDefault="00154D47">
      <w:pPr>
        <w:rPr>
          <w:b/>
        </w:rPr>
      </w:pPr>
      <w:r w:rsidRPr="006631B9">
        <w:rPr>
          <w:b/>
        </w:rPr>
        <w:t>Our Company Values</w:t>
      </w:r>
    </w:p>
    <w:p w:rsidR="00154D47" w:rsidRDefault="00154D47">
      <w:r>
        <w:t xml:space="preserve"> Care, expertise and devotion are some of the core values that underpin the business approach of Sergiz sights adventures. We have established ourselves as a strong and reliable company that guarantees quality, consistency and competitive prices. Our other core values are innovation, superior customer service, community benefit and accessibility.</w:t>
      </w:r>
    </w:p>
    <w:p w:rsidR="00154D47" w:rsidRPr="006631B9" w:rsidRDefault="00154D47">
      <w:pPr>
        <w:rPr>
          <w:b/>
        </w:rPr>
      </w:pPr>
      <w:r w:rsidRPr="006631B9">
        <w:rPr>
          <w:b/>
        </w:rPr>
        <w:t>Vision</w:t>
      </w:r>
    </w:p>
    <w:p w:rsidR="00154D47" w:rsidRDefault="00154D47">
      <w:r>
        <w:t xml:space="preserve"> To be the leading tours company in Uganda </w:t>
      </w:r>
      <w:proofErr w:type="gramStart"/>
      <w:r>
        <w:t>To</w:t>
      </w:r>
      <w:proofErr w:type="gramEnd"/>
      <w:r>
        <w:t xml:space="preserve"> promote educational, cultural and social tour trips and adventures</w:t>
      </w:r>
    </w:p>
    <w:p w:rsidR="00154D47" w:rsidRPr="006631B9" w:rsidRDefault="00154D47">
      <w:pPr>
        <w:rPr>
          <w:b/>
        </w:rPr>
      </w:pPr>
      <w:r w:rsidRPr="006631B9">
        <w:rPr>
          <w:b/>
        </w:rPr>
        <w:t>Mission</w:t>
      </w:r>
    </w:p>
    <w:p w:rsidR="00154D47" w:rsidRDefault="00154D47">
      <w:r>
        <w:t xml:space="preserve"> Being the Best and with the bes</w:t>
      </w:r>
      <w:r w:rsidR="006631B9">
        <w:t>t</w:t>
      </w:r>
    </w:p>
    <w:p w:rsidR="00A22E2D" w:rsidRPr="006631B9" w:rsidRDefault="00A22E2D">
      <w:pPr>
        <w:rPr>
          <w:b/>
        </w:rPr>
      </w:pPr>
      <w:r w:rsidRPr="006631B9">
        <w:rPr>
          <w:b/>
        </w:rPr>
        <w:t xml:space="preserve">Objectives </w:t>
      </w:r>
    </w:p>
    <w:p w:rsidR="00A22E2D" w:rsidRDefault="00A22E2D">
      <w:r>
        <w:t xml:space="preserve">To promote educational tourism in Uganda and worldwide </w:t>
      </w:r>
      <w:proofErr w:type="gramStart"/>
      <w:r>
        <w:t>To</w:t>
      </w:r>
      <w:proofErr w:type="gramEnd"/>
      <w:r>
        <w:t xml:space="preserve"> improve on inter race and cultural relations To market all tourist destinations in Uganda</w:t>
      </w:r>
    </w:p>
    <w:p w:rsidR="00A22E2D" w:rsidRPr="006631B9" w:rsidRDefault="00A22E2D">
      <w:pPr>
        <w:rPr>
          <w:b/>
        </w:rPr>
      </w:pPr>
      <w:r w:rsidRPr="006631B9">
        <w:rPr>
          <w:b/>
        </w:rPr>
        <w:t>Our Services:</w:t>
      </w:r>
    </w:p>
    <w:p w:rsidR="00A22E2D" w:rsidRDefault="00A22E2D">
      <w:r>
        <w:t xml:space="preserve"> Our services are not only totally reliable and safe, but also personalized to suit the needs and preferences of you, the customer with us you can plan your holiday with confidence!</w:t>
      </w:r>
    </w:p>
    <w:p w:rsidR="00A22E2D" w:rsidRDefault="00A22E2D">
      <w:r>
        <w:t>Tailored Itineraries:We specialize in crafting personalized travel itineraries that cater to each client's unique preferences, ensuring a truly bespoke experience.</w:t>
      </w:r>
    </w:p>
    <w:p w:rsidR="00A22E2D" w:rsidRDefault="00A22E2D"/>
    <w:p w:rsidR="0040290C" w:rsidRPr="006631B9" w:rsidRDefault="00A22E2D">
      <w:pPr>
        <w:rPr>
          <w:b/>
        </w:rPr>
      </w:pPr>
      <w:r w:rsidRPr="006631B9">
        <w:rPr>
          <w:b/>
        </w:rPr>
        <w:t>Group Tours:</w:t>
      </w:r>
    </w:p>
    <w:p w:rsidR="00A22E2D" w:rsidRDefault="00A22E2D">
      <w:r>
        <w:lastRenderedPageBreak/>
        <w:t>Join our expertly guided group tours, where you can explore the world's most captivating destinations with like-minded travelers</w:t>
      </w:r>
    </w:p>
    <w:p w:rsidR="00A22E2D" w:rsidRDefault="00A22E2D">
      <w:r>
        <w:t>Adventure Travel: Seek adrenaline-fueled adventures with our range of thrilling outdoor activities and expedition-style trips.</w:t>
      </w:r>
    </w:p>
    <w:p w:rsidR="00587B26" w:rsidRDefault="00587B26">
      <w:r>
        <w:t>Cultural Immersion: Immerse yourself in local cultures with our cultural tours, featuring authentic experiences, culinary delights, and interactions with locals.</w:t>
      </w:r>
    </w:p>
    <w:p w:rsidR="00587B26" w:rsidRDefault="00587B26">
      <w:r>
        <w:t>Luxury Getaways: Indulge in opulence with our luxury travel packages that offer the finest accommodations, private transportation, and exclusive experiences.</w:t>
      </w:r>
    </w:p>
    <w:p w:rsidR="00587B26" w:rsidRPr="006631B9" w:rsidRDefault="00587B26">
      <w:pPr>
        <w:rPr>
          <w:b/>
        </w:rPr>
      </w:pPr>
      <w:r w:rsidRPr="006631B9">
        <w:rPr>
          <w:b/>
        </w:rPr>
        <w:t>Other services</w:t>
      </w:r>
    </w:p>
    <w:p w:rsidR="00587B26" w:rsidRDefault="00587B26">
      <w:r>
        <w:t xml:space="preserve"> Airport pickup </w:t>
      </w:r>
    </w:p>
    <w:p w:rsidR="00587B26" w:rsidRDefault="00587B26">
      <w:r>
        <w:t>Visa assistance</w:t>
      </w:r>
    </w:p>
    <w:p w:rsidR="00587B26" w:rsidRDefault="00587B26">
      <w:r>
        <w:t xml:space="preserve"> Tour consultancy</w:t>
      </w:r>
    </w:p>
    <w:p w:rsidR="00587B26" w:rsidRDefault="00587B26">
      <w:r>
        <w:t xml:space="preserve"> Tour guides</w:t>
      </w:r>
    </w:p>
    <w:p w:rsidR="00587B26" w:rsidRDefault="00587B26">
      <w:r>
        <w:t xml:space="preserve"> Student interns and tours</w:t>
      </w:r>
    </w:p>
    <w:p w:rsidR="00587B26" w:rsidRPr="006631B9" w:rsidRDefault="00587B26">
      <w:pPr>
        <w:rPr>
          <w:b/>
        </w:rPr>
      </w:pPr>
      <w:r w:rsidRPr="006631B9">
        <w:rPr>
          <w:b/>
        </w:rPr>
        <w:t>Why Choose Us:</w:t>
      </w:r>
    </w:p>
    <w:p w:rsidR="00587B26" w:rsidRDefault="00587B26">
      <w:r>
        <w:t xml:space="preserve"> Our services are dependable, reliable and efficient thus earning us reputable recommendations the world over. Our services are competitively priced to give the best satisfaction for your money.</w:t>
      </w:r>
    </w:p>
    <w:p w:rsidR="00587B26" w:rsidRDefault="00587B26">
      <w:r>
        <w:t>This guarantees that our clients get the optimum tour experience so that when they leave, they become friends and not just tourists.</w:t>
      </w:r>
    </w:p>
    <w:p w:rsidR="00587B26" w:rsidRDefault="00587B26">
      <w:r>
        <w:t>And also our integration of tours with cultural and education we create an environment of learning for our tourists that when they with us they get not only friends but also African hand crafted products that one can use as souvenirs.</w:t>
      </w:r>
    </w:p>
    <w:p w:rsidR="00587B26" w:rsidRDefault="00587B26">
      <w:r>
        <w:t>The key to a successful Safari is dealing with a ground operator that has vast local knowledge and experience, offering excellent products- all these are in our RNA!</w:t>
      </w:r>
    </w:p>
    <w:p w:rsidR="00587B26" w:rsidRDefault="00587B26">
      <w:r>
        <w:t>The foundation of our company is built on a reputation for excellence in providing unwavering high quality customer care, by means of extensive knowledge, personalized service and competitive rates</w:t>
      </w:r>
    </w:p>
    <w:p w:rsidR="00587B26" w:rsidRDefault="00587B26">
      <w:r>
        <w:t>Our forte is Custom Designing versatile itineraries for individual travellers as well as groups with specific needs and particular interests; we take care of all logistics like accommodation, transfers, air charters, touring and all safaris needs.</w:t>
      </w:r>
    </w:p>
    <w:p w:rsidR="00587B26" w:rsidRDefault="00587B26">
      <w:r>
        <w:lastRenderedPageBreak/>
        <w:t>Our tour programs are tailored to suit individual requirements, aiming to delight even the discerning traveller with our insight into little known tour and safari destinations throughout the region; which we tender at the best possible price. Check out our;</w:t>
      </w:r>
    </w:p>
    <w:p w:rsidR="0040290C" w:rsidRDefault="00587B26">
      <w:r w:rsidRPr="006631B9">
        <w:rPr>
          <w:b/>
        </w:rPr>
        <w:t>Expert Team</w:t>
      </w:r>
      <w:r>
        <w:t xml:space="preserve">: </w:t>
      </w:r>
    </w:p>
    <w:p w:rsidR="00587B26" w:rsidRDefault="00587B26">
      <w:r>
        <w:t>Our team of seasoned travel professionals brings a wealth of industry expertise, ensuring seamless planning and execution of every journey.</w:t>
      </w:r>
    </w:p>
    <w:p w:rsidR="0040290C" w:rsidRDefault="00587B26">
      <w:r w:rsidRPr="006631B9">
        <w:rPr>
          <w:b/>
        </w:rPr>
        <w:t>Global Network</w:t>
      </w:r>
      <w:r>
        <w:t xml:space="preserve">: </w:t>
      </w:r>
    </w:p>
    <w:p w:rsidR="00587B26" w:rsidRDefault="00587B26">
      <w:r>
        <w:t>Through our extensive network of partners and contacts, we provide access to off-the-beaten-path experiences and insider insights. Our global network clients include Germans, the French, Americans, Indians, British and the Chinese these have supported us and have toured with us for a long period of time others refer new customers to us.</w:t>
      </w:r>
    </w:p>
    <w:p w:rsidR="0040290C" w:rsidRDefault="00587B26">
      <w:r w:rsidRPr="006631B9">
        <w:rPr>
          <w:b/>
        </w:rPr>
        <w:t>Customer-Centric Approach</w:t>
      </w:r>
      <w:r>
        <w:t xml:space="preserve">: </w:t>
      </w:r>
    </w:p>
    <w:p w:rsidR="00587B26" w:rsidRDefault="00587B26">
      <w:r>
        <w:t>We prioritize our clients' needs and desires, ensuring their comfort, safety, and satisfaction throughout their travel experience.</w:t>
      </w:r>
    </w:p>
    <w:p w:rsidR="0040290C" w:rsidRPr="006631B9" w:rsidRDefault="00587B26">
      <w:pPr>
        <w:rPr>
          <w:b/>
        </w:rPr>
      </w:pPr>
      <w:r w:rsidRPr="006631B9">
        <w:rPr>
          <w:b/>
        </w:rPr>
        <w:t>Flexibility:</w:t>
      </w:r>
    </w:p>
    <w:p w:rsidR="00587B26" w:rsidRDefault="00587B26">
      <w:r>
        <w:t xml:space="preserve"> Whether you're a solo traveler, a couple, a family, or a group, we tailor our services to match your preferences and requirements.</w:t>
      </w:r>
    </w:p>
    <w:p w:rsidR="0040290C" w:rsidRDefault="00587B26">
      <w:r w:rsidRPr="006631B9">
        <w:rPr>
          <w:b/>
        </w:rPr>
        <w:t>Environmental Responsibility</w:t>
      </w:r>
      <w:r>
        <w:t xml:space="preserve">: </w:t>
      </w:r>
    </w:p>
    <w:p w:rsidR="00587B26" w:rsidRDefault="00587B26">
      <w:r>
        <w:t>We are committed to sustainable travel practices, minimizing our ecological footprint and supporting local communities.</w:t>
      </w:r>
    </w:p>
    <w:p w:rsidR="00587B26" w:rsidRPr="006631B9" w:rsidRDefault="00587B26">
      <w:pPr>
        <w:rPr>
          <w:b/>
        </w:rPr>
      </w:pPr>
      <w:r w:rsidRPr="006631B9">
        <w:rPr>
          <w:b/>
        </w:rPr>
        <w:t>Exploring Uganda</w:t>
      </w:r>
    </w:p>
    <w:p w:rsidR="00587B26" w:rsidRDefault="00587B26">
      <w:r>
        <w:t xml:space="preserve"> With our professional guides you can explore wilderness of Uganda’s national parks, including to Bwindi Impenetarble Nationalpark, queen Elzabeth national park, mountain Ruwenzori Murchison falls national park and these parks are a home of some of the rarest and endangered species , including mountain Gorillas, chimpanzee, lions, and elephants making them haven for world life enthusiasts. In addition to the wildlife Uganda has rich cultural heritage the educational culture that is worth learning.</w:t>
      </w:r>
    </w:p>
    <w:p w:rsidR="00587B26" w:rsidRPr="006631B9" w:rsidRDefault="00587B26">
      <w:pPr>
        <w:rPr>
          <w:b/>
        </w:rPr>
      </w:pPr>
      <w:r w:rsidRPr="006631B9">
        <w:rPr>
          <w:b/>
        </w:rPr>
        <w:t>Our prices</w:t>
      </w:r>
    </w:p>
    <w:p w:rsidR="00587B26" w:rsidRDefault="00587B26">
      <w:r>
        <w:t xml:space="preserve"> Mid-range and flexible payments that suite ordinary, middle class and 1st class customers.</w:t>
      </w:r>
    </w:p>
    <w:p w:rsidR="00587B26" w:rsidRDefault="00587B26">
      <w:r>
        <w:t>Cars hire services / Airport transfers</w:t>
      </w:r>
    </w:p>
    <w:p w:rsidR="00587B26" w:rsidRDefault="00587B26">
      <w:r>
        <w:lastRenderedPageBreak/>
        <w:t xml:space="preserve"> Locally we arrange for airport and Hotel transfers for our clients at discounted rates. Group rates also apply. We are associated with Car hire companies and many other privately owned companies both locally and international.</w:t>
      </w:r>
    </w:p>
    <w:p w:rsidR="00587B26" w:rsidRDefault="00587B26">
      <w:r>
        <w:t>Our other wide range of vehicles includes but is not limited to: Small cars e.g. Toyota Premio etc.-available on self-drive or chauffeur drive. Luxury cars like Volkswagen Jetta, Mercedes E-Class, Toyota Prados e.t.c Toyota Hillux- with or without roof tent. Recommended for a memorable African camping experience. Converted Safari landcruser Prado without roof tent, with 1 roof tent or 2 roof tents. A wide range of tour vans Toyota Land cruisers Coaster buses and Prados TX.</w:t>
      </w:r>
    </w:p>
    <w:p w:rsidR="00587B26" w:rsidRPr="006631B9" w:rsidRDefault="00587B26">
      <w:pPr>
        <w:rPr>
          <w:b/>
        </w:rPr>
      </w:pPr>
      <w:r w:rsidRPr="006631B9">
        <w:rPr>
          <w:b/>
        </w:rPr>
        <w:t>Our guarantee to our clients</w:t>
      </w:r>
    </w:p>
    <w:p w:rsidR="0025604A" w:rsidRDefault="0025604A" w:rsidP="006631B9">
      <w:pPr>
        <w:pStyle w:val="ListParagraph"/>
        <w:numPr>
          <w:ilvl w:val="0"/>
          <w:numId w:val="2"/>
        </w:numPr>
      </w:pPr>
      <w:r>
        <w:t>Quality that you can afford,</w:t>
      </w:r>
    </w:p>
    <w:p w:rsidR="0025604A" w:rsidRDefault="0025604A" w:rsidP="006631B9">
      <w:pPr>
        <w:pStyle w:val="ListParagraph"/>
        <w:numPr>
          <w:ilvl w:val="0"/>
          <w:numId w:val="2"/>
        </w:numPr>
      </w:pPr>
      <w:r>
        <w:t>Service you expect,</w:t>
      </w:r>
    </w:p>
    <w:p w:rsidR="0025604A" w:rsidRDefault="0025604A" w:rsidP="006631B9">
      <w:pPr>
        <w:pStyle w:val="ListParagraph"/>
        <w:numPr>
          <w:ilvl w:val="0"/>
          <w:numId w:val="2"/>
        </w:numPr>
      </w:pPr>
      <w:r>
        <w:t>Premium inclusions you want,</w:t>
      </w:r>
    </w:p>
    <w:p w:rsidR="0025604A" w:rsidRDefault="0025604A" w:rsidP="006631B9">
      <w:pPr>
        <w:pStyle w:val="ListParagraph"/>
        <w:numPr>
          <w:ilvl w:val="0"/>
          <w:numId w:val="2"/>
        </w:numPr>
      </w:pPr>
      <w:r>
        <w:t>Memories that last forever.</w:t>
      </w:r>
    </w:p>
    <w:p w:rsidR="0025604A" w:rsidRDefault="0025604A">
      <w:r>
        <w:t xml:space="preserve"> Our touring experience is a balance of perfectly planned</w:t>
      </w:r>
    </w:p>
    <w:p w:rsidR="0025604A" w:rsidRDefault="0025604A">
      <w:r>
        <w:t xml:space="preserve"> Sightseeing, high class game driving, local experiences and free time for discovery.</w:t>
      </w:r>
    </w:p>
    <w:p w:rsidR="0025604A" w:rsidRDefault="0025604A">
      <w:r>
        <w:t>Ecotourism with Sergiz Sight Adventures</w:t>
      </w:r>
    </w:p>
    <w:p w:rsidR="0025604A" w:rsidRDefault="0025604A">
      <w:r>
        <w:t xml:space="preserve"> Sergiz Sight adventures are highly conscious of the need to protect nature and to make sure that the local community benefits from tourism as well. Above all, we want to convey this to our guests.</w:t>
      </w:r>
    </w:p>
    <w:p w:rsidR="0025604A" w:rsidRDefault="0025604A">
      <w:r>
        <w:t>We support and practice Ecotourism with the intent to conserve the balance of this region for future generations, without denying the joy of the unexpected. Preparation allows us to fashion journeys in a harmonious and purposeful manner.</w:t>
      </w:r>
    </w:p>
    <w:p w:rsidR="0025604A" w:rsidRDefault="0025604A">
      <w:r>
        <w:t>Our passion for travel goes beyond the yearning for discovery; SSA is a reasoned, tried and tested approach to the enjoyment of a truly amazing Country.</w:t>
      </w:r>
    </w:p>
    <w:p w:rsidR="0025604A" w:rsidRDefault="0025604A">
      <w:r>
        <w:t>Having made a habit of making clients happy with exceptional services the company is fully geared to assist you in planning, organizing and fulfilling your needs for Group, Incentives and Individual Travel. So, be it excursion and tours, airport services, FIT hotel bookings, car rental or hotel arrangements, you can always count Sergiz Sight Adventures to organize its’ best for you. Our Expertise and dedication has earned us a valuable reputation with our Partners and Clients from all over the world, in addition to our Local Suppliers across East Africa</w:t>
      </w:r>
    </w:p>
    <w:p w:rsidR="0025604A" w:rsidRDefault="0025604A" w:rsidP="0040290C">
      <w:pPr>
        <w:pStyle w:val="ListParagraph"/>
        <w:numPr>
          <w:ilvl w:val="0"/>
          <w:numId w:val="1"/>
        </w:numPr>
      </w:pPr>
      <w:r>
        <w:t>Benefits of Traveling with us.</w:t>
      </w:r>
    </w:p>
    <w:p w:rsidR="0025604A" w:rsidRDefault="0025604A" w:rsidP="0040290C">
      <w:pPr>
        <w:pStyle w:val="ListParagraph"/>
        <w:numPr>
          <w:ilvl w:val="0"/>
          <w:numId w:val="1"/>
        </w:numPr>
      </w:pPr>
      <w:r>
        <w:t>Becoming a Member is free</w:t>
      </w:r>
    </w:p>
    <w:p w:rsidR="0025604A" w:rsidRDefault="0025604A" w:rsidP="0040290C">
      <w:pPr>
        <w:pStyle w:val="ListParagraph"/>
        <w:numPr>
          <w:ilvl w:val="0"/>
          <w:numId w:val="1"/>
        </w:numPr>
      </w:pPr>
      <w:r>
        <w:t>Educational tour Certificate for Educational tours</w:t>
      </w:r>
    </w:p>
    <w:p w:rsidR="0025604A" w:rsidRDefault="0025604A" w:rsidP="0040290C">
      <w:pPr>
        <w:pStyle w:val="ListParagraph"/>
        <w:numPr>
          <w:ilvl w:val="0"/>
          <w:numId w:val="1"/>
        </w:numPr>
      </w:pPr>
      <w:r>
        <w:t>Company T-Shirts, Key Holders, Sergiz Sight Adventures Magazine</w:t>
      </w:r>
    </w:p>
    <w:p w:rsidR="0025604A" w:rsidRPr="006631B9" w:rsidRDefault="0025604A">
      <w:pPr>
        <w:rPr>
          <w:b/>
        </w:rPr>
      </w:pPr>
      <w:bookmarkStart w:id="0" w:name="_GoBack"/>
      <w:r w:rsidRPr="006631B9">
        <w:rPr>
          <w:b/>
        </w:rPr>
        <w:t>About the director</w:t>
      </w:r>
    </w:p>
    <w:bookmarkEnd w:id="0"/>
    <w:p w:rsidR="0025604A" w:rsidRDefault="0025604A">
      <w:r>
        <w:lastRenderedPageBreak/>
        <w:t xml:space="preserve"> With over 15 years of experience in the tours and travel industry Mr. </w:t>
      </w:r>
      <w:proofErr w:type="spellStart"/>
      <w:r>
        <w:t>Kuteesa</w:t>
      </w:r>
      <w:proofErr w:type="spellEnd"/>
      <w:r>
        <w:t xml:space="preserve"> Edgar </w:t>
      </w:r>
      <w:proofErr w:type="spellStart"/>
      <w:r>
        <w:t>Rutesha</w:t>
      </w:r>
      <w:proofErr w:type="spellEnd"/>
      <w:r>
        <w:t xml:space="preserve"> is trained under USAGA and a certified trained tourist guide with a strong background working under several tour companies in Uganda. He has done several trips in Uganda Nationalpark and to Rwanda, Kenya and Tanzania with the ability to communicate effectively with others; he has accumulated knowledge in aspects of Etourism and expeditions as a tour manager</w:t>
      </w:r>
    </w:p>
    <w:sectPr w:rsidR="002560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DB00D44"/>
    <w:multiLevelType w:val="hybridMultilevel"/>
    <w:tmpl w:val="26A60D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5A0544D6"/>
    <w:multiLevelType w:val="hybridMultilevel"/>
    <w:tmpl w:val="A5F65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54D47"/>
    <w:rsid w:val="00154D47"/>
    <w:rsid w:val="0025604A"/>
    <w:rsid w:val="0040290C"/>
    <w:rsid w:val="00587B26"/>
    <w:rsid w:val="006631B9"/>
    <w:rsid w:val="007073D8"/>
    <w:rsid w:val="00A22E2D"/>
    <w:rsid w:val="00B23C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0290C"/>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0290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9A46B76-D1CF-44CC-90CD-AA3C7874A1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5</Pages>
  <Words>1250</Words>
  <Characters>7126</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sergizsightsadventur</dc:creator>
  <cp:lastModifiedBy>sergizsightsadventur</cp:lastModifiedBy>
  <cp:revision>2</cp:revision>
  <dcterms:created xsi:type="dcterms:W3CDTF">2023-12-28T11:07:00Z</dcterms:created>
  <dcterms:modified xsi:type="dcterms:W3CDTF">2024-01-06T18:06:00Z</dcterms:modified>
</cp:coreProperties>
</file>