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8A" w:rsidRDefault="00E0708A" w:rsidP="00E0708A">
      <w:pPr>
        <w:rPr>
          <w:rFonts w:ascii="Calibri" w:eastAsiaTheme="minorHAnsi" w:hAnsi="Calibri"/>
        </w:rPr>
      </w:pPr>
      <w:r>
        <w:t>Hi Vivek,</w:t>
      </w:r>
    </w:p>
    <w:p w:rsidR="00E0708A" w:rsidRDefault="00E0708A" w:rsidP="00E0708A"/>
    <w:p w:rsidR="00E0708A" w:rsidRDefault="00E0708A" w:rsidP="00E0708A">
      <w:r>
        <w:t>Thanks. I have made the changes as below.</w:t>
      </w:r>
    </w:p>
    <w:p w:rsidR="00E0708A" w:rsidRDefault="00E0708A" w:rsidP="00E0708A"/>
    <w:p w:rsidR="00E0708A" w:rsidRDefault="00E0708A" w:rsidP="00E0708A">
      <w:r>
        <w:t>Regards,</w:t>
      </w:r>
    </w:p>
    <w:p w:rsidR="00E0708A" w:rsidRDefault="00E0708A" w:rsidP="00E0708A">
      <w:r>
        <w:t>Hema</w:t>
      </w:r>
    </w:p>
    <w:p w:rsidR="00E0708A" w:rsidRDefault="00E0708A" w:rsidP="00E0708A"/>
    <w:p w:rsidR="00E0708A" w:rsidRDefault="00E0708A" w:rsidP="00E0708A">
      <w:pPr>
        <w:outlineLvl w:val="0"/>
      </w:pPr>
      <w:r>
        <w:rPr>
          <w:b/>
          <w:bCs/>
        </w:rPr>
        <w:t>From:</w:t>
      </w:r>
      <w:r>
        <w:t xml:space="preserve"> Vivek Srinivasan </w:t>
      </w:r>
      <w:r>
        <w:br/>
      </w:r>
      <w:r>
        <w:rPr>
          <w:b/>
          <w:bCs/>
        </w:rPr>
        <w:t>Sent:</w:t>
      </w:r>
      <w:r>
        <w:t xml:space="preserve"> Wednesday, February 6, 2019 9:13 AM</w:t>
      </w:r>
      <w:r>
        <w:br/>
      </w:r>
      <w:r>
        <w:rPr>
          <w:b/>
          <w:bCs/>
        </w:rPr>
        <w:t>To:</w:t>
      </w:r>
      <w:r>
        <w:t xml:space="preserve"> Hemaprabha Sridharan &lt;</w:t>
      </w:r>
      <w:hyperlink r:id="rId7" w:history="1">
        <w:r>
          <w:rPr>
            <w:rStyle w:val="Hyperlink"/>
          </w:rPr>
          <w:t>Hemaprabha.Sridharan@mindtree.com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FIT 3 - ID Auth stories for your review</w:t>
      </w:r>
    </w:p>
    <w:p w:rsidR="00E0708A" w:rsidRDefault="00E0708A" w:rsidP="00E0708A"/>
    <w:p w:rsidR="00E0708A" w:rsidRDefault="00E0708A" w:rsidP="00E0708A">
      <w:r>
        <w:t>Hi Hema,</w:t>
      </w:r>
    </w:p>
    <w:p w:rsidR="00E0708A" w:rsidRDefault="00E0708A" w:rsidP="00E0708A"/>
    <w:p w:rsidR="00E0708A" w:rsidRDefault="00E0708A" w:rsidP="00E0708A">
      <w:pPr>
        <w:rPr>
          <w:u w:val="single"/>
        </w:rPr>
      </w:pPr>
      <w:r>
        <w:rPr>
          <w:u w:val="single"/>
        </w:rPr>
        <w:t>MOS-1420</w:t>
      </w:r>
    </w:p>
    <w:p w:rsidR="00E0708A" w:rsidRDefault="00E0708A" w:rsidP="00E0708A">
      <w:r>
        <w:t xml:space="preserve">1. Basic flow 6 and 10: Is the new VID generated by Kernel or IDA? If it is by IDA, need to describe the logic for generation. – </w:t>
      </w:r>
      <w:r>
        <w:rPr>
          <w:color w:val="7030A0"/>
        </w:rPr>
        <w:t xml:space="preserve">kernel to generate </w:t>
      </w:r>
    </w:p>
    <w:p w:rsidR="00E0708A" w:rsidRDefault="00E0708A" w:rsidP="00E0708A">
      <w:r>
        <w:t xml:space="preserve">2. Basic flow 4 and 13: One of the fields mentioned is </w:t>
      </w:r>
      <w:proofErr w:type="spellStart"/>
      <w:r>
        <w:t>ver</w:t>
      </w:r>
      <w:proofErr w:type="spellEnd"/>
      <w:r>
        <w:t xml:space="preserve">* - what does * indicate? – </w:t>
      </w:r>
      <w:r>
        <w:rPr>
          <w:color w:val="7030A0"/>
        </w:rPr>
        <w:t>this is due to toggling btw new and old view - removed</w:t>
      </w:r>
    </w:p>
    <w:p w:rsidR="00E0708A" w:rsidRDefault="00E0708A" w:rsidP="00E0708A">
      <w:r>
        <w:t xml:space="preserve">3. Error messages: ‘Deactivated UIN scenario to be handled’ – Provide details on how this is handled. – </w:t>
      </w:r>
      <w:r>
        <w:rPr>
          <w:color w:val="7030A0"/>
        </w:rPr>
        <w:t xml:space="preserve">Attachment Missing due to technical error- reattached- will also provide link to </w:t>
      </w:r>
      <w:proofErr w:type="spellStart"/>
      <w:r>
        <w:rPr>
          <w:color w:val="7030A0"/>
        </w:rPr>
        <w:t>github</w:t>
      </w:r>
      <w:proofErr w:type="spellEnd"/>
    </w:p>
    <w:p w:rsidR="00E0708A" w:rsidRDefault="00E0708A" w:rsidP="00E0708A">
      <w:r>
        <w:t>3. Error messages: There is a reference to ‘</w:t>
      </w:r>
      <w:proofErr w:type="spellStart"/>
      <w:r>
        <w:t>Error_Messages_Match</w:t>
      </w:r>
      <w:proofErr w:type="spellEnd"/>
      <w:r>
        <w:t xml:space="preserve"> UIN’. Provide the link to this document. - </w:t>
      </w:r>
      <w:r>
        <w:rPr>
          <w:color w:val="7030A0"/>
        </w:rPr>
        <w:t xml:space="preserve">Attachment Missing due to technical error- reattached - will also provide link to </w:t>
      </w:r>
      <w:proofErr w:type="spellStart"/>
      <w:r>
        <w:rPr>
          <w:color w:val="7030A0"/>
        </w:rPr>
        <w:t>github</w:t>
      </w:r>
      <w:proofErr w:type="spellEnd"/>
    </w:p>
    <w:p w:rsidR="00E0708A" w:rsidRDefault="00E0708A" w:rsidP="00E0708A"/>
    <w:p w:rsidR="00E0708A" w:rsidRDefault="00E0708A" w:rsidP="00E0708A">
      <w:r>
        <w:t>Regards,</w:t>
      </w:r>
    </w:p>
    <w:p w:rsidR="00E0708A" w:rsidRDefault="00E0708A" w:rsidP="00E0708A">
      <w:r>
        <w:t>Vivek</w:t>
      </w:r>
    </w:p>
    <w:p w:rsidR="00E0708A" w:rsidRDefault="00E0708A" w:rsidP="00E0708A"/>
    <w:p w:rsidR="00E0708A" w:rsidRDefault="00E0708A" w:rsidP="00E0708A">
      <w:pPr>
        <w:outlineLvl w:val="0"/>
      </w:pPr>
      <w:r>
        <w:rPr>
          <w:b/>
          <w:bCs/>
        </w:rPr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Tuesday, February 5, 2019 4:08 PM</w:t>
      </w:r>
      <w:r>
        <w:br/>
      </w:r>
      <w:r>
        <w:rPr>
          <w:b/>
          <w:bCs/>
        </w:rPr>
        <w:t>To:</w:t>
      </w:r>
      <w:r>
        <w:t xml:space="preserve"> Vivek Srinivasan &lt;</w:t>
      </w:r>
      <w:hyperlink r:id="rId8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FIT 3 - ID Auth stories for your review</w:t>
      </w:r>
    </w:p>
    <w:p w:rsidR="00E0708A" w:rsidRDefault="00E0708A" w:rsidP="00E0708A"/>
    <w:p w:rsidR="00E0708A" w:rsidRDefault="00E0708A" w:rsidP="00E0708A">
      <w:r>
        <w:t>Hi Vivek,</w:t>
      </w:r>
    </w:p>
    <w:p w:rsidR="00E0708A" w:rsidRDefault="00E0708A" w:rsidP="00E0708A"/>
    <w:p w:rsidR="00E0708A" w:rsidRDefault="00E0708A" w:rsidP="00E0708A">
      <w:r>
        <w:t>Please find additional story for your review.</w:t>
      </w:r>
    </w:p>
    <w:p w:rsidR="00E0708A" w:rsidRDefault="00E0708A" w:rsidP="00E0708A"/>
    <w:p w:rsidR="00E0708A" w:rsidRDefault="00E0708A" w:rsidP="00E0708A">
      <w:r>
        <w:t>MOS-1420</w:t>
      </w:r>
    </w:p>
    <w:p w:rsidR="00E0708A" w:rsidRDefault="00E0708A" w:rsidP="00E0708A"/>
    <w:p w:rsidR="00E0708A" w:rsidRDefault="00E0708A" w:rsidP="00E0708A">
      <w:r>
        <w:t>Regards,</w:t>
      </w:r>
    </w:p>
    <w:p w:rsidR="00E0708A" w:rsidRDefault="00E0708A" w:rsidP="00E0708A">
      <w:r>
        <w:lastRenderedPageBreak/>
        <w:t>Hema</w:t>
      </w:r>
    </w:p>
    <w:p w:rsidR="00E0708A" w:rsidRDefault="00E0708A" w:rsidP="00E0708A"/>
    <w:p w:rsidR="00E0708A" w:rsidRDefault="00E0708A" w:rsidP="00E0708A">
      <w:pPr>
        <w:outlineLvl w:val="0"/>
      </w:pPr>
      <w:r>
        <w:rPr>
          <w:b/>
          <w:bCs/>
        </w:rPr>
        <w:t>From:</w:t>
      </w:r>
      <w:r>
        <w:t xml:space="preserve"> Hemaprabha Sridharan </w:t>
      </w:r>
      <w:r>
        <w:br/>
      </w:r>
      <w:r>
        <w:rPr>
          <w:b/>
          <w:bCs/>
        </w:rPr>
        <w:t>Sent:</w:t>
      </w:r>
      <w:r>
        <w:t xml:space="preserve"> Friday, February 1, 2019 10:13 AM</w:t>
      </w:r>
      <w:r>
        <w:br/>
      </w:r>
      <w:r>
        <w:rPr>
          <w:b/>
          <w:bCs/>
        </w:rPr>
        <w:t>To:</w:t>
      </w:r>
      <w:r>
        <w:t xml:space="preserve"> Vivek Srinivasan &lt;</w:t>
      </w:r>
      <w:hyperlink r:id="rId9" w:history="1">
        <w:r>
          <w:rPr>
            <w:rStyle w:val="Hyperlink"/>
          </w:rPr>
          <w:t>Vivek.Srinivasan@mindtree.com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FIT 3 - ID Auth stories for your review</w:t>
      </w:r>
    </w:p>
    <w:p w:rsidR="00E0708A" w:rsidRDefault="00E0708A" w:rsidP="00E0708A"/>
    <w:p w:rsidR="00E0708A" w:rsidRDefault="00E0708A" w:rsidP="00E0708A">
      <w:r>
        <w:t>Hi Vivek,</w:t>
      </w:r>
    </w:p>
    <w:p w:rsidR="00E0708A" w:rsidRDefault="00E0708A" w:rsidP="00E0708A"/>
    <w:p w:rsidR="00E0708A" w:rsidRDefault="00E0708A" w:rsidP="00E0708A">
      <w:r>
        <w:t>Please find below stories for your review.</w:t>
      </w:r>
    </w:p>
    <w:p w:rsidR="00E0708A" w:rsidRDefault="00E0708A" w:rsidP="00E0708A"/>
    <w:p w:rsidR="00E0708A" w:rsidRDefault="00E0708A" w:rsidP="00E0708A">
      <w:pPr>
        <w:numPr>
          <w:ilvl w:val="0"/>
          <w:numId w:val="2"/>
        </w:numPr>
        <w:spacing w:before="0" w:after="0" w:line="240" w:lineRule="auto"/>
        <w:rPr>
          <w:rFonts w:eastAsia="Times New Roman"/>
        </w:rPr>
      </w:pPr>
      <w:r>
        <w:rPr>
          <w:rFonts w:eastAsia="Times New Roman"/>
        </w:rPr>
        <w:t>MOS-1153</w:t>
      </w:r>
    </w:p>
    <w:p w:rsidR="00E0708A" w:rsidRDefault="00E0708A" w:rsidP="00E0708A">
      <w:pPr>
        <w:numPr>
          <w:ilvl w:val="0"/>
          <w:numId w:val="2"/>
        </w:numPr>
        <w:autoSpaceDE w:val="0"/>
        <w:autoSpaceDN w:val="0"/>
        <w:spacing w:before="0" w:after="0" w:line="240" w:lineRule="auto"/>
        <w:rPr>
          <w:rFonts w:eastAsia="Times New Roman"/>
        </w:rPr>
      </w:pPr>
      <w:r>
        <w:rPr>
          <w:rFonts w:ascii="Segoe UI" w:eastAsia="Times New Roman" w:hAnsi="Segoe UI" w:cs="Segoe UI"/>
          <w:color w:val="000000"/>
          <w:szCs w:val="20"/>
        </w:rPr>
        <w:t>MOS-13674</w:t>
      </w:r>
    </w:p>
    <w:p w:rsidR="00E0708A" w:rsidRDefault="00E0708A" w:rsidP="00E0708A">
      <w:pPr>
        <w:rPr>
          <w:rFonts w:eastAsiaTheme="minorHAnsi"/>
        </w:rPr>
      </w:pPr>
    </w:p>
    <w:p w:rsidR="00E0708A" w:rsidRDefault="00E0708A" w:rsidP="00E0708A">
      <w:r>
        <w:t>Regards,</w:t>
      </w:r>
    </w:p>
    <w:p w:rsidR="00E0708A" w:rsidRDefault="00E0708A" w:rsidP="00E0708A">
      <w:r>
        <w:t>Hema</w:t>
      </w:r>
    </w:p>
    <w:p w:rsidR="00D214E8" w:rsidRPr="00FB68A9" w:rsidRDefault="00D214E8" w:rsidP="00FB68A9">
      <w:bookmarkStart w:id="0" w:name="_GoBack"/>
      <w:bookmarkEnd w:id="0"/>
    </w:p>
    <w:sectPr w:rsidR="00D214E8" w:rsidRPr="00FB68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8A9" w:rsidRDefault="00FF08A9" w:rsidP="00B5349C">
      <w:pPr>
        <w:spacing w:before="0" w:after="0" w:line="240" w:lineRule="auto"/>
      </w:pPr>
      <w:r>
        <w:separator/>
      </w:r>
    </w:p>
  </w:endnote>
  <w:endnote w:type="continuationSeparator" w:id="0">
    <w:p w:rsidR="00FF08A9" w:rsidRDefault="00FF08A9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8A9" w:rsidRDefault="00FF08A9" w:rsidP="00B5349C">
      <w:pPr>
        <w:spacing w:before="0" w:after="0" w:line="240" w:lineRule="auto"/>
      </w:pPr>
      <w:r>
        <w:separator/>
      </w:r>
    </w:p>
  </w:footnote>
  <w:footnote w:type="continuationSeparator" w:id="0">
    <w:p w:rsidR="00FF08A9" w:rsidRDefault="00FF08A9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19B"/>
    <w:multiLevelType w:val="hybridMultilevel"/>
    <w:tmpl w:val="BB1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93ED1"/>
    <w:rsid w:val="001C3A63"/>
    <w:rsid w:val="00212BEA"/>
    <w:rsid w:val="0022410D"/>
    <w:rsid w:val="003218F5"/>
    <w:rsid w:val="003B42FB"/>
    <w:rsid w:val="004007BE"/>
    <w:rsid w:val="00426070"/>
    <w:rsid w:val="004C1D3F"/>
    <w:rsid w:val="004E167E"/>
    <w:rsid w:val="004F2176"/>
    <w:rsid w:val="005904AD"/>
    <w:rsid w:val="005A72C2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801E80"/>
    <w:rsid w:val="008043FC"/>
    <w:rsid w:val="008169B4"/>
    <w:rsid w:val="00822565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A03BCE"/>
    <w:rsid w:val="00AF1DD1"/>
    <w:rsid w:val="00B5349C"/>
    <w:rsid w:val="00BD173F"/>
    <w:rsid w:val="00C95C1F"/>
    <w:rsid w:val="00CB226B"/>
    <w:rsid w:val="00CF68EF"/>
    <w:rsid w:val="00D136D1"/>
    <w:rsid w:val="00D214E8"/>
    <w:rsid w:val="00D437B1"/>
    <w:rsid w:val="00D76784"/>
    <w:rsid w:val="00DB48D0"/>
    <w:rsid w:val="00E0708A"/>
    <w:rsid w:val="00E13DEB"/>
    <w:rsid w:val="00E2511D"/>
    <w:rsid w:val="00E83AE1"/>
    <w:rsid w:val="00F05D53"/>
    <w:rsid w:val="00F11641"/>
    <w:rsid w:val="00F90FA2"/>
    <w:rsid w:val="00FB68A9"/>
    <w:rsid w:val="00FE6116"/>
    <w:rsid w:val="00F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E0708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.Srinivasan@mindtree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maprabha.Sridharan@mindtre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Vivek.Srinivasan@mindtre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39</cp:revision>
  <dcterms:created xsi:type="dcterms:W3CDTF">2018-08-16T11:07:00Z</dcterms:created>
  <dcterms:modified xsi:type="dcterms:W3CDTF">2019-02-08T05:07:00Z</dcterms:modified>
</cp:coreProperties>
</file>