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7F5" w:rsidRPr="008837F5" w:rsidRDefault="003E08C6">
      <w:pPr>
        <w:rPr>
          <w:u w:val="single"/>
        </w:rPr>
      </w:pPr>
      <w:bookmarkStart w:id="0" w:name="_GoBack"/>
      <w:bookmarkEnd w:id="0"/>
      <w:r w:rsidRPr="008837F5">
        <w:rPr>
          <w:u w:val="single"/>
        </w:rPr>
        <w:t xml:space="preserve">New </w:t>
      </w:r>
      <w:r w:rsidR="001E40A0">
        <w:rPr>
          <w:u w:val="single"/>
        </w:rPr>
        <w:t>Registration</w:t>
      </w:r>
    </w:p>
    <w:p w:rsidR="003E08C6" w:rsidRDefault="008837F5">
      <w:r>
        <w:t>* denotes mandatory fields</w:t>
      </w:r>
      <w:r w:rsidR="003E08C6">
        <w:t xml:space="preserve"> </w:t>
      </w:r>
    </w:p>
    <w:p w:rsidR="007B5A84" w:rsidRDefault="007B5A84">
      <w:r>
        <w:t>** denotes conditional mandatory fields</w:t>
      </w:r>
    </w:p>
    <w:tbl>
      <w:tblPr>
        <w:tblW w:w="10069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632"/>
        <w:gridCol w:w="2057"/>
        <w:gridCol w:w="1980"/>
        <w:gridCol w:w="5400"/>
      </w:tblGrid>
      <w:tr w:rsidR="00167298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167298" w:rsidRPr="00A903C8" w:rsidRDefault="00167298" w:rsidP="005845B7">
            <w:pPr>
              <w:pStyle w:val="TableText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2057" w:type="dxa"/>
            <w:shd w:val="clear" w:color="auto" w:fill="auto"/>
            <w:vAlign w:val="center"/>
          </w:tcPr>
          <w:p w:rsidR="00167298" w:rsidRPr="00A903C8" w:rsidRDefault="00167298" w:rsidP="005845B7">
            <w:pPr>
              <w:pStyle w:val="TableText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Name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167298" w:rsidRPr="00A903C8" w:rsidRDefault="00167298" w:rsidP="005845B7">
            <w:pPr>
              <w:pStyle w:val="TableText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Type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167298" w:rsidRPr="00A903C8" w:rsidRDefault="00167298" w:rsidP="005845B7">
            <w:pPr>
              <w:pStyle w:val="TableText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2B6ECF" w:rsidRPr="00A903C8" w:rsidTr="003434DB">
        <w:trPr>
          <w:trHeight w:val="463"/>
        </w:trPr>
        <w:tc>
          <w:tcPr>
            <w:tcW w:w="10069" w:type="dxa"/>
            <w:gridSpan w:val="4"/>
            <w:shd w:val="clear" w:color="auto" w:fill="auto"/>
            <w:vAlign w:val="center"/>
          </w:tcPr>
          <w:p w:rsidR="002B6ECF" w:rsidRDefault="00704DD3" w:rsidP="002B6EC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2B6ECF">
              <w:rPr>
                <w:rFonts w:asciiTheme="minorHAnsi" w:hAnsiTheme="minorHAnsi" w:cstheme="minorHAnsi"/>
                <w:sz w:val="22"/>
                <w:szCs w:val="22"/>
              </w:rPr>
              <w:t xml:space="preserve">onfig </w:t>
            </w:r>
            <w:r w:rsidR="002B6ECF">
              <w:rPr>
                <w:rFonts w:asciiTheme="minorHAnsi" w:hAnsiTheme="minorHAnsi" w:cstheme="minorHAnsi"/>
                <w:sz w:val="22"/>
                <w:szCs w:val="22"/>
              </w:rPr>
              <w:t>setting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2B6E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drive </w:t>
            </w:r>
            <w:r w:rsidR="002B6ECF">
              <w:rPr>
                <w:rFonts w:asciiTheme="minorHAnsi" w:hAnsiTheme="minorHAnsi" w:cstheme="minorHAnsi"/>
                <w:sz w:val="22"/>
                <w:szCs w:val="22"/>
              </w:rPr>
              <w:t>the primary language and the secondary language</w:t>
            </w:r>
            <w:r w:rsidR="002B6ECF">
              <w:rPr>
                <w:rFonts w:asciiTheme="minorHAnsi" w:hAnsiTheme="minorHAnsi" w:cstheme="minorHAnsi"/>
                <w:sz w:val="22"/>
                <w:szCs w:val="22"/>
              </w:rPr>
              <w:t xml:space="preserve"> for the country</w:t>
            </w:r>
            <w:r w:rsidR="002B6ECF">
              <w:rPr>
                <w:rFonts w:asciiTheme="minorHAnsi" w:hAnsiTheme="minorHAnsi" w:cstheme="minorHAnsi"/>
                <w:sz w:val="22"/>
                <w:szCs w:val="22"/>
              </w:rPr>
              <w:t xml:space="preserve">. All labels will display in both languages. </w:t>
            </w:r>
          </w:p>
          <w:p w:rsidR="002B6ECF" w:rsidRDefault="002B6ECF" w:rsidP="002B6EC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Full Name, Age, Date of Birth, Address 1, 2, 3, Region Province, City, Local Administrative Authority and Mobile Number data fields will be transliterated and saved in both languages. </w:t>
            </w:r>
          </w:p>
          <w:p w:rsidR="002B6ECF" w:rsidRDefault="002B6ECF" w:rsidP="002B6EC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Other data fields will be saved in a single language.</w:t>
            </w:r>
          </w:p>
        </w:tc>
      </w:tr>
      <w:tr w:rsidR="00351937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351937" w:rsidRPr="005C0E79" w:rsidRDefault="00351937" w:rsidP="005845B7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351937" w:rsidRDefault="00351937" w:rsidP="00351937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Pre-</w:t>
            </w:r>
            <w:r w:rsidR="001E40A0">
              <w:rPr>
                <w:rFonts w:asciiTheme="minorHAnsi" w:hAnsiTheme="minorHAnsi" w:cstheme="minorHAnsi"/>
                <w:sz w:val="22"/>
                <w:szCs w:val="22"/>
              </w:rPr>
              <w:t>Registration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ID</w:t>
            </w:r>
            <w:r w:rsidR="002B4DBF">
              <w:rPr>
                <w:rFonts w:asciiTheme="minorHAnsi" w:hAnsiTheme="minorHAnsi" w:cstheme="minorHAnsi"/>
                <w:sz w:val="22"/>
                <w:szCs w:val="22"/>
              </w:rPr>
              <w:t>, Name or Mobile Number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51937" w:rsidRDefault="00351937" w:rsidP="005845B7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Text (50)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2B4DBF" w:rsidRPr="005C0E79" w:rsidRDefault="003439C3" w:rsidP="005845B7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Search by entering 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Pre-Registration ID, Name or Mobile Number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60D6D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260D6D" w:rsidRPr="005C0E79" w:rsidRDefault="00260D6D" w:rsidP="005845B7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260D6D" w:rsidRDefault="00260D6D" w:rsidP="00351937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Fetch Data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60D6D" w:rsidRDefault="00734039" w:rsidP="005845B7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Button/link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704DD3" w:rsidRDefault="00260D6D" w:rsidP="00704DD3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On click, </w:t>
            </w:r>
            <w:r w:rsidR="002B6ECF">
              <w:rPr>
                <w:rFonts w:asciiTheme="minorHAnsi" w:hAnsiTheme="minorHAnsi" w:cstheme="minorHAnsi"/>
                <w:sz w:val="22"/>
                <w:szCs w:val="22"/>
              </w:rPr>
              <w:t xml:space="preserve">search pre-registration data and display matching results in a table with </w:t>
            </w:r>
            <w:r w:rsidR="00704DD3">
              <w:rPr>
                <w:rFonts w:asciiTheme="minorHAnsi" w:hAnsiTheme="minorHAnsi" w:cstheme="minorHAnsi"/>
                <w:sz w:val="22"/>
                <w:szCs w:val="22"/>
              </w:rPr>
              <w:t>Pre-registration ID, Name, Address, Age or Date of Birth, Address, Mobile Number and Appointment Time</w:t>
            </w:r>
            <w:r w:rsidR="002B6ECF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:rsidR="00260D6D" w:rsidRDefault="00704DD3" w:rsidP="00704DD3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On selection of a search result, </w:t>
            </w:r>
            <w:r w:rsidR="00260D6D">
              <w:rPr>
                <w:rFonts w:asciiTheme="minorHAnsi" w:hAnsiTheme="minorHAnsi" w:cstheme="minorHAnsi"/>
                <w:sz w:val="22"/>
                <w:szCs w:val="22"/>
              </w:rPr>
              <w:t xml:space="preserve">pre-populate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form </w:t>
            </w:r>
            <w:r w:rsidR="00260D6D">
              <w:rPr>
                <w:rFonts w:asciiTheme="minorHAnsi" w:hAnsiTheme="minorHAnsi" w:cstheme="minorHAnsi"/>
                <w:sz w:val="22"/>
                <w:szCs w:val="22"/>
              </w:rPr>
              <w:t>with pre-</w:t>
            </w:r>
            <w:r w:rsidR="001E40A0">
              <w:rPr>
                <w:rFonts w:asciiTheme="minorHAnsi" w:hAnsiTheme="minorHAnsi" w:cstheme="minorHAnsi"/>
                <w:sz w:val="22"/>
                <w:szCs w:val="22"/>
              </w:rPr>
              <w:t>registration</w:t>
            </w:r>
            <w:r w:rsidR="00260D6D">
              <w:rPr>
                <w:rFonts w:asciiTheme="minorHAnsi" w:hAnsiTheme="minorHAnsi" w:cstheme="minorHAnsi"/>
                <w:sz w:val="22"/>
                <w:szCs w:val="22"/>
              </w:rPr>
              <w:t xml:space="preserve"> data in editable mode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260D6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AB0B1A" w:rsidRPr="00A903C8" w:rsidTr="00260D6D">
        <w:trPr>
          <w:trHeight w:val="463"/>
        </w:trPr>
        <w:tc>
          <w:tcPr>
            <w:tcW w:w="10069" w:type="dxa"/>
            <w:gridSpan w:val="4"/>
            <w:shd w:val="clear" w:color="auto" w:fill="auto"/>
            <w:vAlign w:val="center"/>
          </w:tcPr>
          <w:p w:rsidR="00AB0B1A" w:rsidRDefault="00AB0B1A" w:rsidP="00167298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Demographic Details</w:t>
            </w:r>
          </w:p>
        </w:tc>
      </w:tr>
      <w:tr w:rsidR="00167298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167298" w:rsidRPr="005C0E79" w:rsidRDefault="00167298" w:rsidP="00AB0B1A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167298" w:rsidRPr="00AB0B1A" w:rsidRDefault="00167298" w:rsidP="00AB0B1A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B0B1A">
              <w:rPr>
                <w:rFonts w:asciiTheme="minorHAnsi" w:hAnsiTheme="minorHAnsi" w:cstheme="minorHAnsi"/>
                <w:sz w:val="22"/>
                <w:szCs w:val="22"/>
              </w:rPr>
              <w:t>Full Name</w:t>
            </w:r>
            <w:r w:rsidR="00A83865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167298" w:rsidRPr="005C0E79" w:rsidRDefault="00A83865" w:rsidP="00167298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Text (50)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167298" w:rsidRPr="005C0E79" w:rsidRDefault="00167298" w:rsidP="00167298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4518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284518" w:rsidRPr="005C0E79" w:rsidRDefault="00284518" w:rsidP="00AB0B1A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284518" w:rsidRPr="00AB0B1A" w:rsidRDefault="00284518" w:rsidP="00AB0B1A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B0B1A">
              <w:rPr>
                <w:rFonts w:asciiTheme="minorHAnsi" w:hAnsiTheme="minorHAnsi" w:cstheme="minorHAnsi"/>
                <w:sz w:val="22"/>
                <w:szCs w:val="22"/>
              </w:rPr>
              <w:t>Date of Birth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84518" w:rsidRDefault="00284518" w:rsidP="00167298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4A7C69" w:rsidRDefault="004A7C69" w:rsidP="004A7C69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Either Date of Birth or Age is mandatory. Only one of the two can be entered, not both. </w:t>
            </w:r>
          </w:p>
          <w:p w:rsidR="00284518" w:rsidRPr="005C0E79" w:rsidRDefault="004A7C69" w:rsidP="004A7C69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 of Birth should be a past date.</w:t>
            </w:r>
          </w:p>
        </w:tc>
      </w:tr>
      <w:tr w:rsidR="00167298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167298" w:rsidRDefault="00167298" w:rsidP="00A8386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167298" w:rsidRPr="00AB0B1A" w:rsidRDefault="00284518" w:rsidP="00AB0B1A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Age**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167298" w:rsidRDefault="00284518" w:rsidP="00167298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Numeric 0..</w:t>
            </w:r>
            <w:r w:rsidR="004A7C69">
              <w:rPr>
                <w:rFonts w:asciiTheme="minorHAnsi" w:hAnsiTheme="minorHAnsi" w:cstheme="minorHAnsi"/>
                <w:sz w:val="22"/>
                <w:szCs w:val="22"/>
              </w:rPr>
              <w:t>150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167298" w:rsidRDefault="004A7C69" w:rsidP="00167298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Either Date of Birth or Age is mandatory. Only one of the two can be entered, not both. </w:t>
            </w:r>
          </w:p>
        </w:tc>
      </w:tr>
      <w:tr w:rsidR="00A83865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A83865" w:rsidRPr="005C0E79" w:rsidRDefault="00A83865" w:rsidP="00A8386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A83865" w:rsidRPr="00AB0B1A" w:rsidRDefault="00A83865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B0B1A"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83865" w:rsidRDefault="00373749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A83865">
              <w:rPr>
                <w:rFonts w:asciiTheme="minorHAnsi" w:hAnsiTheme="minorHAnsi" w:cstheme="minorHAnsi"/>
                <w:sz w:val="22"/>
                <w:szCs w:val="22"/>
              </w:rPr>
              <w:t>elect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ion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A83865" w:rsidRDefault="00A83865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4973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004973" w:rsidRPr="005C0E79" w:rsidRDefault="00004973" w:rsidP="00A8386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004973" w:rsidRPr="00AB0B1A" w:rsidRDefault="00004973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Copy Address from Previous </w:t>
            </w:r>
            <w:r w:rsidR="001E40A0">
              <w:rPr>
                <w:rFonts w:asciiTheme="minorHAnsi" w:hAnsiTheme="minorHAnsi" w:cstheme="minorHAnsi"/>
                <w:sz w:val="22"/>
                <w:szCs w:val="22"/>
              </w:rPr>
              <w:t>Registration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04973" w:rsidRDefault="00734039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Button/link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004973" w:rsidRDefault="00373749" w:rsidP="00B85943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On click, UI </w:t>
            </w:r>
            <w:r w:rsidR="00B85943">
              <w:rPr>
                <w:rFonts w:asciiTheme="minorHAnsi" w:hAnsiTheme="minorHAnsi" w:cstheme="minorHAnsi"/>
                <w:sz w:val="22"/>
                <w:szCs w:val="22"/>
              </w:rPr>
              <w:t xml:space="preserve">should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pre-populate </w:t>
            </w:r>
            <w:r w:rsidR="00541143">
              <w:rPr>
                <w:rFonts w:asciiTheme="minorHAnsi" w:hAnsiTheme="minorHAnsi" w:cstheme="minorHAnsi"/>
                <w:sz w:val="22"/>
                <w:szCs w:val="22"/>
              </w:rPr>
              <w:t>Region, Province, City and Local Administrative Authority from the immediately previous registration</w:t>
            </w:r>
          </w:p>
        </w:tc>
      </w:tr>
      <w:tr w:rsidR="00121BFA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121BFA" w:rsidRDefault="00121BFA" w:rsidP="00121BFA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121BFA" w:rsidRPr="00AB0B1A" w:rsidRDefault="00121BFA" w:rsidP="00121BFA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B0B1A">
              <w:rPr>
                <w:rFonts w:asciiTheme="minorHAnsi" w:hAnsiTheme="minorHAnsi" w:cstheme="minorHAnsi"/>
                <w:sz w:val="22"/>
                <w:szCs w:val="22"/>
              </w:rPr>
              <w:t>Address Line 1</w:t>
            </w:r>
            <w:r w:rsidR="005845B7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1980" w:type="dxa"/>
            <w:shd w:val="clear" w:color="auto" w:fill="auto"/>
          </w:tcPr>
          <w:p w:rsidR="00121BFA" w:rsidRDefault="00121BFA" w:rsidP="00121BFA">
            <w:r w:rsidRPr="00AC2C26">
              <w:rPr>
                <w:rFonts w:asciiTheme="minorHAnsi" w:hAnsiTheme="minorHAnsi" w:cstheme="minorHAnsi"/>
                <w:sz w:val="22"/>
              </w:rPr>
              <w:t>Text (50)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121BFA" w:rsidRDefault="00121BFA" w:rsidP="00121BFA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1BFA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121BFA" w:rsidRPr="005C0E79" w:rsidRDefault="00121BFA" w:rsidP="00121BFA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121BFA" w:rsidRPr="005C0E79" w:rsidRDefault="00121BFA" w:rsidP="00121BFA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Address Line 2</w:t>
            </w:r>
          </w:p>
        </w:tc>
        <w:tc>
          <w:tcPr>
            <w:tcW w:w="1980" w:type="dxa"/>
            <w:shd w:val="clear" w:color="auto" w:fill="auto"/>
          </w:tcPr>
          <w:p w:rsidR="00121BFA" w:rsidRDefault="00121BFA" w:rsidP="00121BFA">
            <w:r w:rsidRPr="00AC2C26">
              <w:rPr>
                <w:rFonts w:asciiTheme="minorHAnsi" w:hAnsiTheme="minorHAnsi" w:cstheme="minorHAnsi"/>
                <w:sz w:val="22"/>
              </w:rPr>
              <w:t>Text (50)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121BFA" w:rsidRDefault="00121BFA" w:rsidP="00121BFA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85943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B85943" w:rsidRPr="005C0E79" w:rsidRDefault="00B85943" w:rsidP="00121BFA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B85943" w:rsidRDefault="00B85943" w:rsidP="00121BFA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Address Line 3</w:t>
            </w:r>
          </w:p>
        </w:tc>
        <w:tc>
          <w:tcPr>
            <w:tcW w:w="1980" w:type="dxa"/>
            <w:shd w:val="clear" w:color="auto" w:fill="auto"/>
          </w:tcPr>
          <w:p w:rsidR="00B85943" w:rsidRPr="00AC2C26" w:rsidRDefault="00541143" w:rsidP="00121BFA">
            <w:pPr>
              <w:rPr>
                <w:rFonts w:asciiTheme="minorHAnsi" w:hAnsiTheme="minorHAnsi" w:cstheme="minorHAnsi"/>
                <w:sz w:val="22"/>
              </w:rPr>
            </w:pPr>
            <w:r w:rsidRPr="00AC2C26">
              <w:rPr>
                <w:rFonts w:asciiTheme="minorHAnsi" w:hAnsiTheme="minorHAnsi" w:cstheme="minorHAnsi"/>
                <w:sz w:val="22"/>
              </w:rPr>
              <w:t>Text (50)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B85943" w:rsidRDefault="00B85943" w:rsidP="00121BFA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31B01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31B01" w:rsidRPr="005C0E79" w:rsidRDefault="00531B01" w:rsidP="00121BFA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31B01" w:rsidRDefault="00531B01" w:rsidP="00121BFA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Region*</w:t>
            </w:r>
          </w:p>
        </w:tc>
        <w:tc>
          <w:tcPr>
            <w:tcW w:w="1980" w:type="dxa"/>
            <w:shd w:val="clear" w:color="auto" w:fill="auto"/>
          </w:tcPr>
          <w:p w:rsidR="00531B01" w:rsidRPr="00AC2C26" w:rsidRDefault="00531B01" w:rsidP="00121BF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Selection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0C61BF" w:rsidRDefault="00654A90" w:rsidP="00654A90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Defaults to the region in which the Registration Centre is located as per Admin setup</w:t>
            </w:r>
            <w:r w:rsidR="000C61B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31B01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31B01" w:rsidRPr="005C0E79" w:rsidRDefault="00531B01" w:rsidP="00121BFA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31B01" w:rsidRDefault="00531B01" w:rsidP="00121BFA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Province*</w:t>
            </w:r>
          </w:p>
        </w:tc>
        <w:tc>
          <w:tcPr>
            <w:tcW w:w="1980" w:type="dxa"/>
            <w:shd w:val="clear" w:color="auto" w:fill="auto"/>
          </w:tcPr>
          <w:p w:rsidR="00531B01" w:rsidRPr="00AC2C26" w:rsidRDefault="00531B01" w:rsidP="00121BF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Selection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31B01" w:rsidRDefault="00654A90" w:rsidP="00654A90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Defaults to the province in which the Registration Centre is located as per Admin setup</w:t>
            </w:r>
            <w:r w:rsidR="000C61B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235B0" w:rsidRDefault="00A235B0" w:rsidP="00A235B0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On selection of 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Province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the corresponding Region should auto-populate.</w:t>
            </w:r>
          </w:p>
        </w:tc>
      </w:tr>
      <w:tr w:rsidR="00A83865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A83865" w:rsidRDefault="00A83865" w:rsidP="00A8386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A83865" w:rsidRPr="005C0E79" w:rsidRDefault="00A83865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City</w:t>
            </w:r>
            <w:r w:rsidR="00121BFA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83865" w:rsidRDefault="00373749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Selection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A83865" w:rsidRDefault="00121BFA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Defaults to the city in which the </w:t>
            </w:r>
            <w:r w:rsidR="001E40A0">
              <w:rPr>
                <w:rFonts w:asciiTheme="minorHAnsi" w:hAnsiTheme="minorHAnsi" w:cstheme="minorHAnsi"/>
                <w:sz w:val="22"/>
                <w:szCs w:val="22"/>
              </w:rPr>
              <w:t>Registration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Centre is located as per Admin setup</w:t>
            </w:r>
            <w:r w:rsidR="000C61B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439C3" w:rsidRDefault="003439C3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 selection of a City, the corresponding Region and Province should auto-populate.</w:t>
            </w:r>
          </w:p>
        </w:tc>
      </w:tr>
      <w:tr w:rsidR="00A83865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A83865" w:rsidRDefault="00A83865" w:rsidP="00A8386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A83865" w:rsidRPr="005C0E79" w:rsidRDefault="00654A90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Local Administrative Authority</w:t>
            </w:r>
            <w:r w:rsidR="00121BFA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83865" w:rsidRDefault="00373749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Selection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A83865" w:rsidRDefault="00A83865" w:rsidP="00121BFA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70F4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8770F4" w:rsidRDefault="008770F4" w:rsidP="00A8386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8770F4" w:rsidRDefault="008770F4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Postal Code</w:t>
            </w:r>
            <w:r w:rsidR="003C1F03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770F4" w:rsidRDefault="000C61BF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Numeric (5 digits</w:t>
            </w:r>
            <w:r w:rsidR="008770F4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8770F4" w:rsidRDefault="003E532D" w:rsidP="00121BFA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Should be exactly 5 digits</w:t>
            </w:r>
          </w:p>
        </w:tc>
      </w:tr>
      <w:tr w:rsidR="00A83865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A83865" w:rsidRDefault="00A83865" w:rsidP="007C557B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A83865" w:rsidRDefault="008837F5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Mobile Phone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83865" w:rsidRDefault="007A298F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Numeric (9 digits</w:t>
            </w:r>
            <w:r w:rsidR="00A33EF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A83865" w:rsidRDefault="003E532D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Should be exactly 9 digits</w:t>
            </w:r>
          </w:p>
        </w:tc>
      </w:tr>
      <w:tr w:rsidR="00A83865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A83865" w:rsidRDefault="00A83865" w:rsidP="007C557B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A83865" w:rsidRDefault="008837F5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Email ID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83865" w:rsidRDefault="00A33EF5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Text (50)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A83865" w:rsidRDefault="00A83865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A298F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7A298F" w:rsidRDefault="007A298F" w:rsidP="007C557B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7A298F" w:rsidRDefault="007A298F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CNIE/PIN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7A298F" w:rsidRDefault="007A298F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Numeric</w:t>
            </w:r>
            <w:r w:rsidR="00A235B0">
              <w:rPr>
                <w:rFonts w:asciiTheme="minorHAnsi" w:hAnsiTheme="minorHAnsi" w:cstheme="minorHAnsi"/>
                <w:sz w:val="22"/>
                <w:szCs w:val="22"/>
              </w:rPr>
              <w:t xml:space="preserve"> (30 digits)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7A298F" w:rsidRDefault="007A298F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532D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3E532D" w:rsidRDefault="003E532D" w:rsidP="007C557B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3E532D" w:rsidRDefault="003E532D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Parent/Guardian Full Name**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E532D" w:rsidRDefault="003E532D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Text (50)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3E532D" w:rsidRDefault="003E532D" w:rsidP="00A8386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 if age is less than 5</w:t>
            </w:r>
          </w:p>
        </w:tc>
      </w:tr>
      <w:tr w:rsidR="003E532D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Parent/Guardian RID/UIN**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Numeric</w:t>
            </w:r>
            <w:r w:rsidR="00A235B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235B0">
              <w:rPr>
                <w:rFonts w:asciiTheme="minorHAnsi" w:hAnsiTheme="minorHAnsi" w:cstheme="minorHAnsi"/>
                <w:sz w:val="22"/>
                <w:szCs w:val="22"/>
              </w:rPr>
              <w:t>(30 digits)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 if age is less than 5.</w:t>
            </w:r>
          </w:p>
        </w:tc>
      </w:tr>
      <w:tr w:rsidR="003E532D" w:rsidTr="00DE2374">
        <w:trPr>
          <w:trHeight w:val="463"/>
        </w:trPr>
        <w:tc>
          <w:tcPr>
            <w:tcW w:w="10069" w:type="dxa"/>
            <w:gridSpan w:val="4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Documents</w:t>
            </w:r>
          </w:p>
        </w:tc>
      </w:tr>
      <w:tr w:rsidR="003E532D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3E532D" w:rsidRDefault="005A6EC6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Proof of Identity Type*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Selection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from Passport, Government ID card, etc.</w:t>
            </w:r>
          </w:p>
        </w:tc>
      </w:tr>
      <w:tr w:rsidR="003E532D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3E532D" w:rsidRDefault="005A6EC6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Proof of Identity upload*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User can scan one or more files and upload. </w:t>
            </w:r>
          </w:p>
          <w:p w:rsidR="003E532D" w:rsidRDefault="003E532D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 can remove an uploaded file.</w:t>
            </w:r>
          </w:p>
          <w:p w:rsidR="00A347FB" w:rsidRDefault="00A347FB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Permitted maximum file size as configured – default 1 MB.</w:t>
            </w:r>
          </w:p>
          <w:p w:rsidR="00A347FB" w:rsidRDefault="00A347FB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Permitted file types as configured – default pdf only.</w:t>
            </w:r>
          </w:p>
        </w:tc>
      </w:tr>
      <w:tr w:rsidR="003E532D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3E532D" w:rsidRDefault="005A6EC6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Proof of Address Type*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Selection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from Passport, Government ID card, etc.</w:t>
            </w:r>
          </w:p>
        </w:tc>
      </w:tr>
      <w:tr w:rsidR="003E532D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3E532D" w:rsidRDefault="005A6EC6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Proof of Address upload*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3E532D" w:rsidRDefault="003E532D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User can scan one or more files and upload. </w:t>
            </w:r>
          </w:p>
          <w:p w:rsidR="003E532D" w:rsidRDefault="003E532D" w:rsidP="003E53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 can remove an uploaded file.</w:t>
            </w:r>
          </w:p>
          <w:p w:rsidR="00A347FB" w:rsidRDefault="00A347FB" w:rsidP="00A347FB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Permitted maximum file size as configured – default 1 MB.</w:t>
            </w:r>
          </w:p>
          <w:p w:rsidR="00A347FB" w:rsidRDefault="00A347FB" w:rsidP="00A347FB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Permitted file types as configured – default pdf only.</w:t>
            </w: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Proof of Date of Birth Type*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Selection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from Passport, Government ID card, etc.</w:t>
            </w: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Proof of Date of Birth upload*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User can scan one or more files and upload. </w:t>
            </w:r>
          </w:p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 can remove an uploaded file.</w:t>
            </w:r>
          </w:p>
          <w:p w:rsidR="00A347FB" w:rsidRDefault="00A347FB" w:rsidP="00A347FB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Permitted maximum file size as configured – default 1 MB.</w:t>
            </w:r>
          </w:p>
          <w:p w:rsidR="00A347FB" w:rsidRDefault="00A347FB" w:rsidP="00A347FB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Permitted file types as configured – default pdf only.</w:t>
            </w: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Proof of Relationship</w:t>
            </w:r>
            <w:r w:rsidR="00CD4072">
              <w:rPr>
                <w:rFonts w:asciiTheme="minorHAnsi" w:hAnsiTheme="minorHAnsi" w:cstheme="minorHAnsi"/>
                <w:sz w:val="22"/>
                <w:szCs w:val="22"/>
              </w:rPr>
              <w:t xml:space="preserve"> Type</w:t>
            </w:r>
            <w:r w:rsidR="001B61AB">
              <w:rPr>
                <w:rFonts w:asciiTheme="minorHAnsi" w:hAnsiTheme="minorHAnsi" w:cstheme="minorHAnsi"/>
                <w:sz w:val="22"/>
                <w:szCs w:val="22"/>
              </w:rPr>
              <w:t>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Selection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1B61AB" w:rsidRDefault="001B61AB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Enabled and mandatory if age less than 5.</w:t>
            </w:r>
          </w:p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from Passport, Ration Card, etc.</w:t>
            </w: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CD4072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Proof of Relationship upload</w:t>
            </w:r>
            <w:r w:rsidR="001B61AB">
              <w:rPr>
                <w:rFonts w:asciiTheme="minorHAnsi" w:hAnsiTheme="minorHAnsi" w:cstheme="minorHAnsi"/>
                <w:sz w:val="22"/>
                <w:szCs w:val="22"/>
              </w:rPr>
              <w:t>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1B61AB" w:rsidRDefault="001B61AB" w:rsidP="001B61AB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Enabled and mandatory if age less than 5.</w:t>
            </w:r>
          </w:p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User can scan one or more files and upload. </w:t>
            </w:r>
          </w:p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 can remove an uploaded file.</w:t>
            </w:r>
          </w:p>
          <w:p w:rsidR="00A347FB" w:rsidRDefault="00A347FB" w:rsidP="00A347FB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Permitted maximum file size as configured – default 1 MB.</w:t>
            </w:r>
          </w:p>
          <w:p w:rsidR="00A347FB" w:rsidRDefault="00A347FB" w:rsidP="00A347FB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Permitted file types as configured – default pdf only.</w:t>
            </w:r>
          </w:p>
        </w:tc>
      </w:tr>
      <w:tr w:rsidR="005A6EC6" w:rsidRPr="00A903C8" w:rsidTr="005845B7">
        <w:trPr>
          <w:trHeight w:val="463"/>
        </w:trPr>
        <w:tc>
          <w:tcPr>
            <w:tcW w:w="10069" w:type="dxa"/>
            <w:gridSpan w:val="4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Biometric Details</w:t>
            </w:r>
          </w:p>
        </w:tc>
      </w:tr>
      <w:tr w:rsidR="005A6EC6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Fingerprint – left slap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Image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Fingerprints – right slap</w:t>
            </w:r>
          </w:p>
        </w:tc>
        <w:tc>
          <w:tcPr>
            <w:tcW w:w="1980" w:type="dxa"/>
            <w:shd w:val="clear" w:color="auto" w:fill="auto"/>
          </w:tcPr>
          <w:p w:rsidR="005A6EC6" w:rsidRDefault="005A6EC6" w:rsidP="005A6EC6">
            <w:r w:rsidRPr="00220AD7">
              <w:rPr>
                <w:rFonts w:asciiTheme="minorHAnsi" w:hAnsiTheme="minorHAnsi" w:cstheme="minorHAnsi"/>
                <w:sz w:val="22"/>
              </w:rPr>
              <w:t>Image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Fingerprints – thumbs</w:t>
            </w:r>
          </w:p>
        </w:tc>
        <w:tc>
          <w:tcPr>
            <w:tcW w:w="1980" w:type="dxa"/>
            <w:shd w:val="clear" w:color="auto" w:fill="auto"/>
          </w:tcPr>
          <w:p w:rsidR="005A6EC6" w:rsidRDefault="005A6EC6" w:rsidP="005A6EC6">
            <w:r w:rsidRPr="00220AD7">
              <w:rPr>
                <w:rFonts w:asciiTheme="minorHAnsi" w:hAnsiTheme="minorHAnsi" w:cstheme="minorHAnsi"/>
                <w:sz w:val="22"/>
              </w:rPr>
              <w:t>Image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084393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Fingerprint Exceptions</w:t>
            </w:r>
          </w:p>
        </w:tc>
        <w:tc>
          <w:tcPr>
            <w:tcW w:w="1980" w:type="dxa"/>
            <w:shd w:val="clear" w:color="auto" w:fill="auto"/>
          </w:tcPr>
          <w:p w:rsidR="005A6EC6" w:rsidRPr="00220AD7" w:rsidRDefault="005A6EC6" w:rsidP="005A6EC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Multi select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Identify which fingers are missing [None, Finger 1...Finger 10].</w:t>
            </w:r>
          </w:p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a finger is marked as an exception, its fingerprint should not be captured and vice versa.</w:t>
            </w: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Fingerprint Exception Description</w:t>
            </w:r>
          </w:p>
        </w:tc>
        <w:tc>
          <w:tcPr>
            <w:tcW w:w="1980" w:type="dxa"/>
            <w:shd w:val="clear" w:color="auto" w:fill="auto"/>
          </w:tcPr>
          <w:p w:rsidR="005A6EC6" w:rsidRDefault="005A6EC6" w:rsidP="005A6EC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Text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Iris – left eye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220AD7">
              <w:rPr>
                <w:rFonts w:asciiTheme="minorHAnsi" w:hAnsiTheme="minorHAnsi" w:cstheme="minorHAnsi"/>
                <w:sz w:val="22"/>
                <w:szCs w:val="22"/>
              </w:rPr>
              <w:t>Image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Iris – right eye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220AD7">
              <w:rPr>
                <w:rFonts w:asciiTheme="minorHAnsi" w:hAnsiTheme="minorHAnsi" w:cstheme="minorHAnsi"/>
                <w:sz w:val="22"/>
                <w:szCs w:val="22"/>
              </w:rPr>
              <w:t>Image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Iris Exceptions</w:t>
            </w:r>
          </w:p>
        </w:tc>
        <w:tc>
          <w:tcPr>
            <w:tcW w:w="1980" w:type="dxa"/>
            <w:shd w:val="clear" w:color="auto" w:fill="auto"/>
          </w:tcPr>
          <w:p w:rsidR="005A6EC6" w:rsidRPr="00220AD7" w:rsidRDefault="005A6EC6" w:rsidP="005A6EC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Multi select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Identify which irises are missing [None, Iris 1, Iris 2].</w:t>
            </w:r>
          </w:p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an iris is marked as an exception, its iris scan should not be captured and vice versa.</w:t>
            </w: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Iris Exception Description</w:t>
            </w:r>
          </w:p>
        </w:tc>
        <w:tc>
          <w:tcPr>
            <w:tcW w:w="1980" w:type="dxa"/>
            <w:shd w:val="clear" w:color="auto" w:fill="auto"/>
          </w:tcPr>
          <w:p w:rsidR="005A6EC6" w:rsidRDefault="005A6EC6" w:rsidP="005A6EC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Text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Quality score – finger 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Pr="00220AD7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 calculated number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</w:tcPr>
          <w:p w:rsidR="005A6EC6" w:rsidRDefault="005A6EC6" w:rsidP="005A6EC6">
            <w:r w:rsidRPr="002C5E15">
              <w:rPr>
                <w:rFonts w:asciiTheme="minorHAnsi" w:hAnsiTheme="minorHAnsi" w:cstheme="minorHAnsi"/>
                <w:sz w:val="22"/>
              </w:rPr>
              <w:t xml:space="preserve">Quality score – finger </w:t>
            </w: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5A6EC6" w:rsidRDefault="005A6EC6" w:rsidP="005A6EC6">
            <w:r w:rsidRPr="00527028">
              <w:rPr>
                <w:rFonts w:asciiTheme="minorHAnsi" w:hAnsiTheme="minorHAnsi" w:cstheme="minorHAnsi"/>
                <w:sz w:val="22"/>
              </w:rPr>
              <w:t>System calculated number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</w:tcPr>
          <w:p w:rsidR="005A6EC6" w:rsidRDefault="005A6EC6" w:rsidP="005A6EC6">
            <w:r w:rsidRPr="002C5E15">
              <w:rPr>
                <w:rFonts w:asciiTheme="minorHAnsi" w:hAnsiTheme="minorHAnsi" w:cstheme="minorHAnsi"/>
                <w:sz w:val="22"/>
              </w:rPr>
              <w:t xml:space="preserve">Quality score – finger </w:t>
            </w: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5A6EC6" w:rsidRDefault="005A6EC6" w:rsidP="005A6EC6">
            <w:r w:rsidRPr="00527028">
              <w:rPr>
                <w:rFonts w:asciiTheme="minorHAnsi" w:hAnsiTheme="minorHAnsi" w:cstheme="minorHAnsi"/>
                <w:sz w:val="22"/>
              </w:rPr>
              <w:t>System calculated number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</w:tcPr>
          <w:p w:rsidR="005A6EC6" w:rsidRDefault="005A6EC6" w:rsidP="005A6EC6">
            <w:r w:rsidRPr="002C5E15">
              <w:rPr>
                <w:rFonts w:asciiTheme="minorHAnsi" w:hAnsiTheme="minorHAnsi" w:cstheme="minorHAnsi"/>
                <w:sz w:val="22"/>
              </w:rPr>
              <w:t xml:space="preserve">Quality score – finger </w:t>
            </w: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5A6EC6" w:rsidRDefault="005A6EC6" w:rsidP="005A6EC6">
            <w:r w:rsidRPr="00527028">
              <w:rPr>
                <w:rFonts w:asciiTheme="minorHAnsi" w:hAnsiTheme="minorHAnsi" w:cstheme="minorHAnsi"/>
                <w:sz w:val="22"/>
              </w:rPr>
              <w:t>System calculated number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</w:tcPr>
          <w:p w:rsidR="005A6EC6" w:rsidRDefault="005A6EC6" w:rsidP="005A6EC6">
            <w:r w:rsidRPr="002C5E15">
              <w:rPr>
                <w:rFonts w:asciiTheme="minorHAnsi" w:hAnsiTheme="minorHAnsi" w:cstheme="minorHAnsi"/>
                <w:sz w:val="22"/>
              </w:rPr>
              <w:t xml:space="preserve">Quality score – finger </w:t>
            </w: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5A6EC6" w:rsidRDefault="005A6EC6" w:rsidP="005A6EC6">
            <w:r w:rsidRPr="00527028">
              <w:rPr>
                <w:rFonts w:asciiTheme="minorHAnsi" w:hAnsiTheme="minorHAnsi" w:cstheme="minorHAnsi"/>
                <w:sz w:val="22"/>
              </w:rPr>
              <w:t>System calculated number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</w:tcPr>
          <w:p w:rsidR="005A6EC6" w:rsidRDefault="005A6EC6" w:rsidP="005A6EC6">
            <w:r w:rsidRPr="002C5E15">
              <w:rPr>
                <w:rFonts w:asciiTheme="minorHAnsi" w:hAnsiTheme="minorHAnsi" w:cstheme="minorHAnsi"/>
                <w:sz w:val="22"/>
              </w:rPr>
              <w:t xml:space="preserve">Quality score – finger </w:t>
            </w: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:rsidR="005A6EC6" w:rsidRDefault="005A6EC6" w:rsidP="005A6EC6">
            <w:r w:rsidRPr="00527028">
              <w:rPr>
                <w:rFonts w:asciiTheme="minorHAnsi" w:hAnsiTheme="minorHAnsi" w:cstheme="minorHAnsi"/>
                <w:sz w:val="22"/>
              </w:rPr>
              <w:t>System calculated number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</w:tcPr>
          <w:p w:rsidR="005A6EC6" w:rsidRDefault="005A6EC6" w:rsidP="005A6EC6">
            <w:r w:rsidRPr="002C5E15">
              <w:rPr>
                <w:rFonts w:asciiTheme="minorHAnsi" w:hAnsiTheme="minorHAnsi" w:cstheme="minorHAnsi"/>
                <w:sz w:val="22"/>
              </w:rPr>
              <w:t xml:space="preserve">Quality score – finger </w:t>
            </w:r>
            <w:r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5A6EC6" w:rsidRDefault="005A6EC6" w:rsidP="005A6EC6">
            <w:r w:rsidRPr="00527028">
              <w:rPr>
                <w:rFonts w:asciiTheme="minorHAnsi" w:hAnsiTheme="minorHAnsi" w:cstheme="minorHAnsi"/>
                <w:sz w:val="22"/>
              </w:rPr>
              <w:t>System calculated number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</w:tcPr>
          <w:p w:rsidR="005A6EC6" w:rsidRDefault="005A6EC6" w:rsidP="005A6EC6">
            <w:r w:rsidRPr="002C5E15">
              <w:rPr>
                <w:rFonts w:asciiTheme="minorHAnsi" w:hAnsiTheme="minorHAnsi" w:cstheme="minorHAnsi"/>
                <w:sz w:val="22"/>
              </w:rPr>
              <w:t xml:space="preserve">Quality score – finger </w:t>
            </w:r>
            <w:r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1980" w:type="dxa"/>
            <w:shd w:val="clear" w:color="auto" w:fill="auto"/>
          </w:tcPr>
          <w:p w:rsidR="005A6EC6" w:rsidRDefault="005A6EC6" w:rsidP="005A6EC6">
            <w:r w:rsidRPr="00527028">
              <w:rPr>
                <w:rFonts w:asciiTheme="minorHAnsi" w:hAnsiTheme="minorHAnsi" w:cstheme="minorHAnsi"/>
                <w:sz w:val="22"/>
              </w:rPr>
              <w:t>System calculated number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</w:tcPr>
          <w:p w:rsidR="005A6EC6" w:rsidRDefault="005A6EC6" w:rsidP="005A6EC6">
            <w:r w:rsidRPr="002C5E15">
              <w:rPr>
                <w:rFonts w:asciiTheme="minorHAnsi" w:hAnsiTheme="minorHAnsi" w:cstheme="minorHAnsi"/>
                <w:sz w:val="22"/>
              </w:rPr>
              <w:t xml:space="preserve">Quality score – finger </w:t>
            </w:r>
            <w:r>
              <w:rPr>
                <w:rFonts w:asciiTheme="minorHAnsi" w:hAnsiTheme="minorHAnsi" w:cstheme="minorHAnsi"/>
                <w:sz w:val="22"/>
              </w:rPr>
              <w:t>9</w:t>
            </w:r>
          </w:p>
        </w:tc>
        <w:tc>
          <w:tcPr>
            <w:tcW w:w="1980" w:type="dxa"/>
            <w:shd w:val="clear" w:color="auto" w:fill="auto"/>
          </w:tcPr>
          <w:p w:rsidR="005A6EC6" w:rsidRDefault="005A6EC6" w:rsidP="005A6EC6">
            <w:r w:rsidRPr="00225158">
              <w:rPr>
                <w:rFonts w:asciiTheme="minorHAnsi" w:hAnsiTheme="minorHAnsi" w:cstheme="minorHAnsi"/>
                <w:sz w:val="22"/>
              </w:rPr>
              <w:t>System calculated number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Quality score – finger 10</w:t>
            </w:r>
          </w:p>
        </w:tc>
        <w:tc>
          <w:tcPr>
            <w:tcW w:w="1980" w:type="dxa"/>
            <w:shd w:val="clear" w:color="auto" w:fill="auto"/>
          </w:tcPr>
          <w:p w:rsidR="005A6EC6" w:rsidRDefault="005A6EC6" w:rsidP="005A6EC6">
            <w:r w:rsidRPr="00225158">
              <w:rPr>
                <w:rFonts w:asciiTheme="minorHAnsi" w:hAnsiTheme="minorHAnsi" w:cstheme="minorHAnsi"/>
                <w:sz w:val="22"/>
              </w:rPr>
              <w:t>System calculated number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Quality score – iris 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Pr="00220AD7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225158">
              <w:rPr>
                <w:rFonts w:asciiTheme="minorHAnsi" w:hAnsiTheme="minorHAnsi" w:cstheme="minorHAnsi"/>
                <w:sz w:val="22"/>
                <w:szCs w:val="22"/>
              </w:rPr>
              <w:t>System calculated number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260D6D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Quality score – iris 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Pr="00220AD7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225158">
              <w:rPr>
                <w:rFonts w:asciiTheme="minorHAnsi" w:hAnsiTheme="minorHAnsi" w:cstheme="minorHAnsi"/>
                <w:sz w:val="22"/>
                <w:szCs w:val="22"/>
              </w:rPr>
              <w:t>System calculated number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10069" w:type="dxa"/>
            <w:gridSpan w:val="4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Photograph Details</w:t>
            </w: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Face*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Image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Biometric exception**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Image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 if biometric exception has been marked</w:t>
            </w: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Quality score - face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225158">
              <w:rPr>
                <w:rFonts w:asciiTheme="minorHAnsi" w:hAnsiTheme="minorHAnsi" w:cstheme="minorHAnsi"/>
                <w:sz w:val="22"/>
                <w:szCs w:val="22"/>
              </w:rPr>
              <w:t>System calculated number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Quality score - exception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Pr="00225158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225158">
              <w:rPr>
                <w:rFonts w:asciiTheme="minorHAnsi" w:hAnsiTheme="minorHAnsi" w:cstheme="minorHAnsi"/>
                <w:sz w:val="22"/>
                <w:szCs w:val="22"/>
              </w:rPr>
              <w:t>System calculated number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6EC6" w:rsidRPr="00A903C8" w:rsidTr="005845B7">
        <w:trPr>
          <w:trHeight w:val="463"/>
        </w:trPr>
        <w:tc>
          <w:tcPr>
            <w:tcW w:w="10069" w:type="dxa"/>
            <w:gridSpan w:val="4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OSI Authentication Details</w:t>
            </w: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Operator Fingerprint**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Image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 if admin setting of operator authentication is set to fingerprint</w:t>
            </w: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Operator Iris**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Image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 if admin setting of operator authentication is set to iris</w:t>
            </w:r>
          </w:p>
        </w:tc>
      </w:tr>
      <w:tr w:rsidR="00E94478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E94478" w:rsidRDefault="00E94478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E94478" w:rsidRDefault="00E94478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Operator Face**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E94478" w:rsidRDefault="00E94478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Image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E94478" w:rsidRDefault="00E94478" w:rsidP="00E94478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Mandatory if admin setting of operator authentication is set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face</w:t>
            </w: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Operator Password**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Text (50)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 if admin setting of operator authentication is set to password</w:t>
            </w:r>
          </w:p>
        </w:tc>
      </w:tr>
      <w:tr w:rsidR="00E94478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E94478" w:rsidRDefault="00E94478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E94478" w:rsidRDefault="00E94478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Operator OTP**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E94478" w:rsidRDefault="00E94478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Text (10)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E94478" w:rsidRDefault="00E94478" w:rsidP="00E94478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Provide ability to generate OTP and enter OTP.</w:t>
            </w:r>
          </w:p>
          <w:p w:rsidR="00E94478" w:rsidRDefault="00E94478" w:rsidP="00E94478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Mandatory if admin setting of operator authentication is set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OTP.</w:t>
            </w: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Operator Authentication Result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 generated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3A78EB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Success or Failure</w:t>
            </w: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Fingerprint**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Image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 if a fingerprint or iris exception has been selected and admin setting of supervisor authentication is set to fingerprint</w:t>
            </w:r>
          </w:p>
        </w:tc>
      </w:tr>
      <w:tr w:rsidR="005A6EC6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Iris**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Image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A6EC6" w:rsidRDefault="005A6EC6" w:rsidP="005A6EC6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 if a fingerprint or iris exception has been selected and admin setting of supervisor authentication is set to iris</w:t>
            </w:r>
          </w:p>
        </w:tc>
      </w:tr>
      <w:tr w:rsidR="005F1575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Face**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Image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Mandatory if admin setting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supervisor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authentication is set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face</w:t>
            </w:r>
          </w:p>
        </w:tc>
      </w:tr>
      <w:tr w:rsidR="005F1575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Password**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Text (50)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 if a fingerprint or iris exception has been selected and admin setting of supervisor authentication is set to password</w:t>
            </w:r>
          </w:p>
        </w:tc>
      </w:tr>
      <w:tr w:rsidR="005F1575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OTP**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Text (10)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Provide ability to generate OTP and enter OTP.</w:t>
            </w:r>
          </w:p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Mandatory if admin setting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upervisor authentication is set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OTP.</w:t>
            </w:r>
          </w:p>
        </w:tc>
      </w:tr>
      <w:tr w:rsidR="005F1575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Authentication Result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 generated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Success or Failure</w:t>
            </w:r>
          </w:p>
        </w:tc>
      </w:tr>
      <w:tr w:rsidR="005F1575" w:rsidRPr="00A903C8" w:rsidTr="005845B7">
        <w:trPr>
          <w:trHeight w:val="463"/>
        </w:trPr>
        <w:tc>
          <w:tcPr>
            <w:tcW w:w="10069" w:type="dxa"/>
            <w:gridSpan w:val="4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Registration Receipt</w:t>
            </w:r>
          </w:p>
        </w:tc>
      </w:tr>
      <w:tr w:rsidR="005F1575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F1575" w:rsidRDefault="00906CD1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Registration ID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 generated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 generated after submission of details captured above</w:t>
            </w:r>
          </w:p>
        </w:tc>
      </w:tr>
      <w:tr w:rsidR="005F1575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Read only view of above fields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F1575" w:rsidRDefault="00D04D64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Read only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Detailed in separate document</w:t>
            </w:r>
          </w:p>
        </w:tc>
      </w:tr>
      <w:tr w:rsidR="005F1575" w:rsidRPr="00A903C8" w:rsidTr="005845B7">
        <w:trPr>
          <w:trHeight w:val="463"/>
        </w:trPr>
        <w:tc>
          <w:tcPr>
            <w:tcW w:w="10069" w:type="dxa"/>
            <w:gridSpan w:val="4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Metadata</w:t>
            </w:r>
          </w:p>
        </w:tc>
      </w:tr>
      <w:tr w:rsidR="005F1575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F1575" w:rsidRDefault="00906CD1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Machine ID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 determined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1575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F1575" w:rsidRDefault="00906CD1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Geo location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 determined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1575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F1575" w:rsidRDefault="00906CD1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Operator ID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F1575" w:rsidRDefault="00D04D64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 determined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1575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ID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F1575" w:rsidRDefault="00D04D64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 determined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1575" w:rsidRPr="00A903C8" w:rsidTr="005845B7">
        <w:trPr>
          <w:trHeight w:val="463"/>
        </w:trPr>
        <w:tc>
          <w:tcPr>
            <w:tcW w:w="632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Device ID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F1575" w:rsidRDefault="00D04D64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 determined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5F1575" w:rsidRDefault="005F1575" w:rsidP="005F1575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Repeated for each device used in the registration</w:t>
            </w:r>
          </w:p>
        </w:tc>
      </w:tr>
    </w:tbl>
    <w:p w:rsidR="005845B7" w:rsidRPr="008837F5" w:rsidRDefault="005845B7" w:rsidP="00686978">
      <w:pPr>
        <w:rPr>
          <w:u w:val="single"/>
        </w:rPr>
      </w:pPr>
    </w:p>
    <w:sectPr w:rsidR="005845B7" w:rsidRPr="0088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22E" w:rsidRDefault="0016322E" w:rsidP="00FB51DE">
      <w:pPr>
        <w:spacing w:before="0" w:after="0" w:line="240" w:lineRule="auto"/>
      </w:pPr>
      <w:r>
        <w:separator/>
      </w:r>
    </w:p>
  </w:endnote>
  <w:endnote w:type="continuationSeparator" w:id="0">
    <w:p w:rsidR="0016322E" w:rsidRDefault="0016322E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22E" w:rsidRDefault="0016322E" w:rsidP="00FB51DE">
      <w:pPr>
        <w:spacing w:before="0" w:after="0" w:line="240" w:lineRule="auto"/>
      </w:pPr>
      <w:r>
        <w:separator/>
      </w:r>
    </w:p>
  </w:footnote>
  <w:footnote w:type="continuationSeparator" w:id="0">
    <w:p w:rsidR="0016322E" w:rsidRDefault="0016322E" w:rsidP="00FB51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75431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98"/>
    <w:rsid w:val="00004973"/>
    <w:rsid w:val="00015A13"/>
    <w:rsid w:val="000244CB"/>
    <w:rsid w:val="00084393"/>
    <w:rsid w:val="000B6314"/>
    <w:rsid w:val="000C61BF"/>
    <w:rsid w:val="000D3DD7"/>
    <w:rsid w:val="000E2670"/>
    <w:rsid w:val="000F3EBB"/>
    <w:rsid w:val="00117577"/>
    <w:rsid w:val="00121BFA"/>
    <w:rsid w:val="0012253A"/>
    <w:rsid w:val="00126376"/>
    <w:rsid w:val="00134841"/>
    <w:rsid w:val="00151A1E"/>
    <w:rsid w:val="0015219E"/>
    <w:rsid w:val="0016322E"/>
    <w:rsid w:val="00167298"/>
    <w:rsid w:val="001955BB"/>
    <w:rsid w:val="001A3B2F"/>
    <w:rsid w:val="001A4D18"/>
    <w:rsid w:val="001B61AB"/>
    <w:rsid w:val="001D50B9"/>
    <w:rsid w:val="001E308C"/>
    <w:rsid w:val="001E40A0"/>
    <w:rsid w:val="001E4A7E"/>
    <w:rsid w:val="002067A8"/>
    <w:rsid w:val="00226E39"/>
    <w:rsid w:val="00260D6D"/>
    <w:rsid w:val="002638C9"/>
    <w:rsid w:val="002652A0"/>
    <w:rsid w:val="00284518"/>
    <w:rsid w:val="00292D40"/>
    <w:rsid w:val="002B2806"/>
    <w:rsid w:val="002B4DBF"/>
    <w:rsid w:val="002B6575"/>
    <w:rsid w:val="002B6ECF"/>
    <w:rsid w:val="00312E7F"/>
    <w:rsid w:val="003439C3"/>
    <w:rsid w:val="00351937"/>
    <w:rsid w:val="00373749"/>
    <w:rsid w:val="0038688C"/>
    <w:rsid w:val="003A78EB"/>
    <w:rsid w:val="003C1F03"/>
    <w:rsid w:val="003C684D"/>
    <w:rsid w:val="003E08C6"/>
    <w:rsid w:val="003E43B6"/>
    <w:rsid w:val="003E532D"/>
    <w:rsid w:val="003F17F3"/>
    <w:rsid w:val="004155F1"/>
    <w:rsid w:val="00455164"/>
    <w:rsid w:val="00461B9E"/>
    <w:rsid w:val="004624EA"/>
    <w:rsid w:val="00482295"/>
    <w:rsid w:val="00497366"/>
    <w:rsid w:val="004A7C69"/>
    <w:rsid w:val="004C525A"/>
    <w:rsid w:val="0050264C"/>
    <w:rsid w:val="00531B01"/>
    <w:rsid w:val="00537FB4"/>
    <w:rsid w:val="00541143"/>
    <w:rsid w:val="005845B7"/>
    <w:rsid w:val="00590ABD"/>
    <w:rsid w:val="005A6EC6"/>
    <w:rsid w:val="005B3307"/>
    <w:rsid w:val="005D420B"/>
    <w:rsid w:val="005F1575"/>
    <w:rsid w:val="00637679"/>
    <w:rsid w:val="00641E8F"/>
    <w:rsid w:val="00654A90"/>
    <w:rsid w:val="006745DD"/>
    <w:rsid w:val="00686978"/>
    <w:rsid w:val="006E3277"/>
    <w:rsid w:val="00704DD3"/>
    <w:rsid w:val="00734039"/>
    <w:rsid w:val="0078244B"/>
    <w:rsid w:val="007A298F"/>
    <w:rsid w:val="007B5A84"/>
    <w:rsid w:val="007C21DD"/>
    <w:rsid w:val="007C557B"/>
    <w:rsid w:val="008203C2"/>
    <w:rsid w:val="0082077F"/>
    <w:rsid w:val="008254A7"/>
    <w:rsid w:val="00844D77"/>
    <w:rsid w:val="008770F4"/>
    <w:rsid w:val="00882A9F"/>
    <w:rsid w:val="008837F5"/>
    <w:rsid w:val="008A7135"/>
    <w:rsid w:val="00906CD1"/>
    <w:rsid w:val="009770F6"/>
    <w:rsid w:val="00985D6F"/>
    <w:rsid w:val="009A1C76"/>
    <w:rsid w:val="009A26D0"/>
    <w:rsid w:val="009E5654"/>
    <w:rsid w:val="00A12224"/>
    <w:rsid w:val="00A235B0"/>
    <w:rsid w:val="00A25486"/>
    <w:rsid w:val="00A33EF5"/>
    <w:rsid w:val="00A347FB"/>
    <w:rsid w:val="00A83865"/>
    <w:rsid w:val="00AB0B1A"/>
    <w:rsid w:val="00AB7549"/>
    <w:rsid w:val="00AE2230"/>
    <w:rsid w:val="00B85943"/>
    <w:rsid w:val="00BA32CF"/>
    <w:rsid w:val="00C01579"/>
    <w:rsid w:val="00C359CB"/>
    <w:rsid w:val="00C66507"/>
    <w:rsid w:val="00C872E1"/>
    <w:rsid w:val="00CD4072"/>
    <w:rsid w:val="00D04D64"/>
    <w:rsid w:val="00D26E43"/>
    <w:rsid w:val="00D56AD2"/>
    <w:rsid w:val="00D608F9"/>
    <w:rsid w:val="00D7757B"/>
    <w:rsid w:val="00DB1F8F"/>
    <w:rsid w:val="00DE2374"/>
    <w:rsid w:val="00DF636E"/>
    <w:rsid w:val="00E11BFD"/>
    <w:rsid w:val="00E262ED"/>
    <w:rsid w:val="00E26BA8"/>
    <w:rsid w:val="00E56B24"/>
    <w:rsid w:val="00E74D74"/>
    <w:rsid w:val="00E94478"/>
    <w:rsid w:val="00EE7C6A"/>
    <w:rsid w:val="00F0010B"/>
    <w:rsid w:val="00F007E6"/>
    <w:rsid w:val="00F00AC8"/>
    <w:rsid w:val="00F7103F"/>
    <w:rsid w:val="00F71E73"/>
    <w:rsid w:val="00FA6DD9"/>
    <w:rsid w:val="00FB51DE"/>
    <w:rsid w:val="00FB6C6B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8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5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Vivek Srinivasan</cp:lastModifiedBy>
  <cp:revision>38</cp:revision>
  <dcterms:created xsi:type="dcterms:W3CDTF">2018-08-28T04:20:00Z</dcterms:created>
  <dcterms:modified xsi:type="dcterms:W3CDTF">2018-10-25T06:56:00Z</dcterms:modified>
</cp:coreProperties>
</file>