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F25E7" w14:textId="0AC5F098" w:rsidR="0011773C" w:rsidRPr="0011773C" w:rsidRDefault="0011773C" w:rsidP="0011773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</w:pP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KT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핵심가치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·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비전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·</w:t>
      </w:r>
      <w:proofErr w:type="spellStart"/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인재상</w:t>
      </w:r>
      <w:proofErr w:type="spellEnd"/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기반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면접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질문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예시</w:t>
      </w:r>
    </w:p>
    <w:p w14:paraId="3B0DE41D" w14:textId="77777777" w:rsidR="0011773C" w:rsidRPr="0011773C" w:rsidRDefault="0011773C" w:rsidP="0011773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</w:pP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[1.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비전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·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경영철학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]</w:t>
      </w:r>
    </w:p>
    <w:p w14:paraId="1EF4F42B" w14:textId="77777777" w:rsidR="0011773C" w:rsidRPr="0011773C" w:rsidRDefault="0011773C" w:rsidP="0011773C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비전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(Digital Service Transformation Partner)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대해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설명해보세요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3647E1F9" w14:textId="77777777" w:rsidR="0011773C" w:rsidRPr="0011773C" w:rsidRDefault="0011773C" w:rsidP="0011773C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지향하는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차별화된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고객가치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’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무엇이라고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생각하나요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EB4EAD0" w14:textId="77777777" w:rsidR="0011773C" w:rsidRPr="0011773C" w:rsidRDefault="0011773C" w:rsidP="0011773C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DX(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디지털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전환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)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사업과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관심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분야를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연결해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설명해보세요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7DA13A33" w14:textId="77777777" w:rsidR="0011773C" w:rsidRPr="0011773C" w:rsidRDefault="0011773C" w:rsidP="0011773C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미래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지향적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기업이라고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생각하나요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2D42B47C" w14:textId="77777777" w:rsidR="0011773C" w:rsidRPr="0011773C" w:rsidRDefault="0011773C" w:rsidP="0011773C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경쟁사와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비교했을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proofErr w:type="spellStart"/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비전적</w:t>
      </w:r>
      <w:proofErr w:type="spellEnd"/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강점은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무엇인가요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312B98F" w14:textId="77777777" w:rsidR="0011773C" w:rsidRPr="0011773C" w:rsidRDefault="0011773C" w:rsidP="0011773C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디지털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혁신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흐름에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기여할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부분은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무엇이라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생각하나요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30658BDA" w14:textId="77777777" w:rsidR="0011773C" w:rsidRPr="0011773C" w:rsidRDefault="0011773C" w:rsidP="0011773C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생각하는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’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정의는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무엇인가요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42B2E90F" w14:textId="77777777" w:rsidR="0011773C" w:rsidRPr="0011773C" w:rsidRDefault="0011773C" w:rsidP="0011773C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비전과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부합하는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사례를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말해보세요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64A3CD7F" w14:textId="77777777" w:rsidR="0011773C" w:rsidRPr="0011773C" w:rsidRDefault="0011773C" w:rsidP="0011773C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최근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비전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실현을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위한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대외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전략이나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사회공헌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사례를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아는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대로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설명하세요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7B0F744C" w14:textId="77777777" w:rsidR="0011773C" w:rsidRPr="0011773C" w:rsidRDefault="0011773C" w:rsidP="0011773C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지원동기와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비전을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어떻게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연결할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1AED8EC8" w14:textId="77777777" w:rsidR="0011773C" w:rsidRPr="0011773C" w:rsidRDefault="0011773C" w:rsidP="0011773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</w:pP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[2.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핵심가치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]</w:t>
      </w:r>
    </w:p>
    <w:p w14:paraId="268B5C35" w14:textId="77777777" w:rsidR="0011773C" w:rsidRPr="0011773C" w:rsidRDefault="0011773C" w:rsidP="0011773C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핵심가치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맞는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무엇이고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이유는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4B5D3705" w14:textId="77777777" w:rsidR="0011773C" w:rsidRPr="0011773C" w:rsidRDefault="0011773C" w:rsidP="0011773C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지향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’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가치를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실현한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구체적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말해보세요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52148585" w14:textId="77777777" w:rsidR="0011773C" w:rsidRPr="0011773C" w:rsidRDefault="0011773C" w:rsidP="0011773C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최고지향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,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실질중시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’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면에서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장점은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무엇인가요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8531CD3" w14:textId="77777777" w:rsidR="0011773C" w:rsidRPr="0011773C" w:rsidRDefault="0011773C" w:rsidP="0011773C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소통과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협업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’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효과적으로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했던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사례를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설명해보세요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2785BEDE" w14:textId="77777777" w:rsidR="0011773C" w:rsidRPr="0011773C" w:rsidRDefault="0011773C" w:rsidP="0011773C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실패를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배움의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계기로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삼았던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50F819FF" w14:textId="77777777" w:rsidR="0011773C" w:rsidRPr="0011773C" w:rsidRDefault="0011773C" w:rsidP="0011773C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변화에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주도적으로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적응한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때를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얘기해보세요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590A3330" w14:textId="77777777" w:rsidR="0011773C" w:rsidRPr="0011773C" w:rsidRDefault="0011773C" w:rsidP="0011773C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행동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핵심가치와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동떨어진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면은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무엇인지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?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보완방안도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함께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775A9353" w14:textId="77777777" w:rsidR="0011773C" w:rsidRPr="0011773C" w:rsidRDefault="0011773C" w:rsidP="0011773C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핵심가치들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우선순위를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매긴다면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,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관점에서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순위와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이유는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68D2BDA7" w14:textId="77777777" w:rsidR="0011773C" w:rsidRPr="0011773C" w:rsidRDefault="0011773C" w:rsidP="0011773C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프로젝트에서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지향적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해결을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실천한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7C29C16" w14:textId="77777777" w:rsidR="0011773C" w:rsidRPr="0011773C" w:rsidRDefault="0011773C" w:rsidP="0011773C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핵심가치를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실제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업무에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적용할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방법을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제시해보세요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7FEAF1D2" w14:textId="77777777" w:rsidR="0011773C" w:rsidRPr="0011773C" w:rsidRDefault="0011773C" w:rsidP="0011773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</w:pP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[3. </w:t>
      </w:r>
      <w:proofErr w:type="spellStart"/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인재상</w:t>
      </w:r>
      <w:proofErr w:type="spellEnd"/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]</w:t>
      </w:r>
    </w:p>
    <w:p w14:paraId="734C12FA" w14:textId="77777777" w:rsidR="0011773C" w:rsidRPr="0011773C" w:rsidRDefault="0011773C" w:rsidP="0011773C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원하는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인재상과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강점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·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약점은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4880ED3E" w14:textId="77777777" w:rsidR="0011773C" w:rsidRPr="0011773C" w:rsidRDefault="0011773C" w:rsidP="0011773C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중심적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사고를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반드시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요구한다고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했는데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,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예시로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보여줄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151A3712" w14:textId="77777777" w:rsidR="0011773C" w:rsidRPr="0011773C" w:rsidRDefault="0011773C" w:rsidP="0011773C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전문성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·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혁신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역량을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키운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과정이나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성장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계기를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설명하세요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29BF7552" w14:textId="77777777" w:rsidR="0011773C" w:rsidRPr="0011773C" w:rsidRDefault="0011773C" w:rsidP="0011773C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협업이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필요한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상황에서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역할과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행동을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구체적으로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설명하세요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3104A514" w14:textId="77777777" w:rsidR="0011773C" w:rsidRPr="0011773C" w:rsidRDefault="0011773C" w:rsidP="0011773C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윤리적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딜레마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상황에서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선택한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행동은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1A3DC563" w14:textId="77777777" w:rsidR="0011773C" w:rsidRPr="0011773C" w:rsidRDefault="0011773C" w:rsidP="0011773C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자율적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업무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수행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그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결과는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4ECA27A1" w14:textId="77777777" w:rsidR="0011773C" w:rsidRPr="0011773C" w:rsidRDefault="0011773C" w:rsidP="0011773C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lastRenderedPageBreak/>
        <w:t>동료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또는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선배가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어떻게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평가한다고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생각하나요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3C5F1BF6" w14:textId="77777777" w:rsidR="0011773C" w:rsidRPr="0011773C" w:rsidRDefault="0011773C" w:rsidP="0011773C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최근에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중시하는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트렌드와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인재상의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연결점을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설명해보세요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27C0895B" w14:textId="77777777" w:rsidR="0011773C" w:rsidRPr="0011773C" w:rsidRDefault="0011773C" w:rsidP="0011773C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장기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성장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방향과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인재상과의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접점을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설명해보세요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20622B7F" w14:textId="77777777" w:rsidR="0011773C" w:rsidRPr="0011773C" w:rsidRDefault="0011773C" w:rsidP="0011773C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인재상이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라는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조직에서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실제로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중요한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이유는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무엇이라고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생각하나요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12B6CE4" w14:textId="77777777" w:rsidR="0011773C" w:rsidRPr="0011773C" w:rsidRDefault="0011773C" w:rsidP="0011773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</w:pP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[4.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지원동기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·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직무적합성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]</w:t>
      </w:r>
    </w:p>
    <w:p w14:paraId="29FD6B27" w14:textId="77777777" w:rsidR="0011773C" w:rsidRPr="0011773C" w:rsidRDefault="0011773C" w:rsidP="0011773C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선택했나요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A04889D" w14:textId="77777777" w:rsidR="0011773C" w:rsidRPr="0011773C" w:rsidRDefault="0011773C" w:rsidP="0011773C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해당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직무를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수행할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,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다른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조직과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다른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점은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1AF9D9E3" w14:textId="77777777" w:rsidR="0011773C" w:rsidRPr="0011773C" w:rsidRDefault="0011773C" w:rsidP="0011773C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KT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관련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최신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기술이나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트렌드를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어떻게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학습하고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E288DD6" w14:textId="77777777" w:rsidR="0011773C" w:rsidRPr="0011773C" w:rsidRDefault="0011773C" w:rsidP="0011773C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지원한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직무가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비전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구현에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어떻게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기여할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4D649AB" w14:textId="77777777" w:rsidR="0011773C" w:rsidRPr="0011773C" w:rsidRDefault="0011773C" w:rsidP="0011773C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사업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방향과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지원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직무의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연결고리를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예를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들어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설명하세요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5BD519EF" w14:textId="77777777" w:rsidR="0011773C" w:rsidRPr="0011773C" w:rsidRDefault="0011773C" w:rsidP="0011773C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조직문화가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본인에게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맞는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이유는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1950C68F" w14:textId="77777777" w:rsidR="0011773C" w:rsidRPr="0011773C" w:rsidRDefault="0011773C" w:rsidP="0011773C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경쟁사와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비교해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지원하는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고유한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개인적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동기는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4ADE2288" w14:textId="77777777" w:rsidR="0011773C" w:rsidRPr="0011773C" w:rsidRDefault="0011773C" w:rsidP="0011773C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입사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하고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싶은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프로젝트는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46DF994B" w14:textId="77777777" w:rsidR="0011773C" w:rsidRPr="0011773C" w:rsidRDefault="0011773C" w:rsidP="0011773C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자기소개와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지원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동기를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proofErr w:type="spellStart"/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연관지어</w:t>
      </w:r>
      <w:proofErr w:type="spellEnd"/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말해보세요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0B089C94" w14:textId="77777777" w:rsidR="0011773C" w:rsidRPr="0011773C" w:rsidRDefault="0011773C" w:rsidP="0011773C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기술혁신을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중시하는데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,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혁신을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이룬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사례를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설명하세요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646B946F" w14:textId="77777777" w:rsidR="0011773C" w:rsidRPr="0011773C" w:rsidRDefault="0011773C" w:rsidP="0011773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</w:pP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[5.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전문성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·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실무능력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]</w:t>
      </w:r>
    </w:p>
    <w:p w14:paraId="0E2A48C9" w14:textId="77777777" w:rsidR="0011773C" w:rsidRPr="0011773C" w:rsidRDefault="0011773C" w:rsidP="0011773C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지원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직무의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핵심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역량은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무엇이라고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생각하며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,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자신이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얼마나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갖추고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0736EE10" w14:textId="77777777" w:rsidR="0011773C" w:rsidRPr="0011773C" w:rsidRDefault="0011773C" w:rsidP="0011773C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데이터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, AI, DX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관련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역량을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어떻게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키워왔나요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61578146" w14:textId="77777777" w:rsidR="0011773C" w:rsidRPr="0011773C" w:rsidRDefault="0011773C" w:rsidP="0011773C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직접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제안해서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proofErr w:type="spellStart"/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현실화시킨</w:t>
      </w:r>
      <w:proofErr w:type="spellEnd"/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자세히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설명해주세요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750753BC" w14:textId="77777777" w:rsidR="0011773C" w:rsidRPr="0011773C" w:rsidRDefault="0011773C" w:rsidP="0011773C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직무역량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외에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차별적으로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발휘할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역량은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3524566C" w14:textId="77777777" w:rsidR="0011773C" w:rsidRPr="0011773C" w:rsidRDefault="0011773C" w:rsidP="0011773C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최근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주력하는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서비스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(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통신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, AI,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클라우드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등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)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가운데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기여할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분야는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4E144247" w14:textId="77777777" w:rsidR="0011773C" w:rsidRPr="0011773C" w:rsidRDefault="0011773C" w:rsidP="0011773C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실질적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성과를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낸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?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어떻게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성과로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연결했나요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A3F7DD9" w14:textId="77777777" w:rsidR="0011773C" w:rsidRPr="0011773C" w:rsidRDefault="0011773C" w:rsidP="0011773C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자신의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실무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미래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성장과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연계해보세요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70CBE8C9" w14:textId="77777777" w:rsidR="0011773C" w:rsidRPr="0011773C" w:rsidRDefault="0011773C" w:rsidP="0011773C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주도했던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프로젝트에서의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역할은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59AE6A11" w14:textId="77777777" w:rsidR="0011773C" w:rsidRPr="0011773C" w:rsidRDefault="0011773C" w:rsidP="0011773C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데이터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업무에서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갖추고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데이터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처리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역량은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1328028B" w14:textId="77777777" w:rsidR="0011773C" w:rsidRPr="0011773C" w:rsidRDefault="0011773C" w:rsidP="0011773C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IT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전문성을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이용해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문제를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창의적으로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해결한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00F64559" w14:textId="77777777" w:rsidR="0011773C" w:rsidRPr="0011773C" w:rsidRDefault="0011773C" w:rsidP="0011773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</w:pP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[6.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고객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·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현업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중심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사고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]</w:t>
      </w:r>
    </w:p>
    <w:p w14:paraId="02CF1950" w14:textId="77777777" w:rsidR="0011773C" w:rsidRPr="0011773C" w:rsidRDefault="0011773C" w:rsidP="0011773C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요구사항을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빠르게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캐치했던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사례는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5E0ACB75" w14:textId="77777777" w:rsidR="0011773C" w:rsidRPr="0011773C" w:rsidRDefault="0011773C" w:rsidP="0011773C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위해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방식을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개선했던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5F2C3216" w14:textId="77777777" w:rsidR="0011773C" w:rsidRPr="0011773C" w:rsidRDefault="0011773C" w:rsidP="0011773C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고객불만을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직접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해결했던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과정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,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결과는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3D8A5AC5" w14:textId="77777777" w:rsidR="0011773C" w:rsidRPr="0011773C" w:rsidRDefault="0011773C" w:rsidP="0011773C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lastRenderedPageBreak/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서비스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사용경험이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있다면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,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장단점을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분석해보세요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7FC91D2A" w14:textId="77777777" w:rsidR="0011773C" w:rsidRPr="0011773C" w:rsidRDefault="0011773C" w:rsidP="0011773C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자신이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주도적으로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제안해서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고객가치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향상에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기여한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6170E026" w14:textId="77777777" w:rsidR="0011773C" w:rsidRPr="0011773C" w:rsidRDefault="0011773C" w:rsidP="0011773C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중심적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사고방식이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중요한가요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4253F070" w14:textId="77777777" w:rsidR="0011773C" w:rsidRPr="0011773C" w:rsidRDefault="0011773C" w:rsidP="0011773C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의견을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반영해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아이디어를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바꿨던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구체적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예시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293BE257" w14:textId="77777777" w:rsidR="0011773C" w:rsidRPr="0011773C" w:rsidRDefault="0011773C" w:rsidP="0011773C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서비스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품질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향상에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직접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기여한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설명하세요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7966DB6D" w14:textId="77777777" w:rsidR="0011773C" w:rsidRPr="0011773C" w:rsidRDefault="0011773C" w:rsidP="0011773C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혁신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인상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깊은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부분이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있다면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9FCCACC" w14:textId="77777777" w:rsidR="0011773C" w:rsidRPr="0011773C" w:rsidRDefault="0011773C" w:rsidP="0011773C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현장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근무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경험이나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직접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대면한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있으면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사례를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설명하세요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71FCEB05" w14:textId="77777777" w:rsidR="0011773C" w:rsidRPr="0011773C" w:rsidRDefault="0011773C" w:rsidP="0011773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</w:pP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[7.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협업과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소통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관련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]</w:t>
      </w:r>
    </w:p>
    <w:p w14:paraId="0ED102D9" w14:textId="77777777" w:rsidR="0011773C" w:rsidRPr="0011773C" w:rsidRDefault="0011773C" w:rsidP="0011773C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다양한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의견이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오가는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팀에서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소통을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잘했던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사례는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03670532" w14:textId="77777777" w:rsidR="0011773C" w:rsidRPr="0011773C" w:rsidRDefault="0011773C" w:rsidP="0011773C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갈등이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상황에서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효과적으로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해결한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223EF1C8" w14:textId="77777777" w:rsidR="0011773C" w:rsidRPr="0011773C" w:rsidRDefault="0011773C" w:rsidP="0011773C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협업에서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중요하다고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생각하는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무엇이고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,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그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이유는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63CE5C59" w14:textId="77777777" w:rsidR="0011773C" w:rsidRPr="0011773C" w:rsidRDefault="0011773C" w:rsidP="0011773C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부서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·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외부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조직과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성공적으로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협력한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EB9A23D" w14:textId="77777777" w:rsidR="0011773C" w:rsidRPr="0011773C" w:rsidRDefault="0011773C" w:rsidP="0011773C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직접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주도해서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팀원이나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고객과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소통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방식을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개선한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사례는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3291EB2F" w14:textId="77777777" w:rsidR="0011773C" w:rsidRPr="0011773C" w:rsidRDefault="0011773C" w:rsidP="0011773C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의견차이를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극복하고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목표를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이룬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22F828A4" w14:textId="77777777" w:rsidR="0011773C" w:rsidRPr="0011773C" w:rsidRDefault="0011773C" w:rsidP="0011773C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소통이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안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사용하는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방법은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253BE8C2" w14:textId="77777777" w:rsidR="0011773C" w:rsidRPr="0011773C" w:rsidRDefault="0011773C" w:rsidP="0011773C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협업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과정에서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어려웠던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점과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어떻게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극복했나요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065D1167" w14:textId="77777777" w:rsidR="0011773C" w:rsidRPr="0011773C" w:rsidRDefault="0011773C" w:rsidP="0011773C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부서간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협업이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핵심인데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,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협업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비교해보세요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3B71555D" w14:textId="77777777" w:rsidR="0011773C" w:rsidRPr="0011773C" w:rsidRDefault="0011773C" w:rsidP="0011773C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협업을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통해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배운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교훈은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05E4AC6D" w14:textId="77777777" w:rsidR="0011773C" w:rsidRPr="0011773C" w:rsidRDefault="0011773C" w:rsidP="0011773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</w:pP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[8.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도전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·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변화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,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실패와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성장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]</w:t>
      </w:r>
    </w:p>
    <w:p w14:paraId="30B78AB2" w14:textId="77777777" w:rsidR="0011773C" w:rsidRPr="0011773C" w:rsidRDefault="0011773C" w:rsidP="0011773C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도전한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결과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(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성공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·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실패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포함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)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무엇인가요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0C5091E1" w14:textId="77777777" w:rsidR="0011773C" w:rsidRPr="0011773C" w:rsidRDefault="0011773C" w:rsidP="0011773C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변화에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적응하며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주도적으로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방향을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제시한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사례는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09F91598" w14:textId="77777777" w:rsidR="0011773C" w:rsidRPr="0011773C" w:rsidRDefault="0011773C" w:rsidP="0011773C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실패하고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배우는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과정에서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어떻게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성장했나요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33BE2C2E" w14:textId="77777777" w:rsidR="0011773C" w:rsidRPr="0011773C" w:rsidRDefault="0011773C" w:rsidP="0011773C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시장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·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트렌드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변화에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대응해본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21B1B0E3" w14:textId="77777777" w:rsidR="0011773C" w:rsidRPr="0011773C" w:rsidRDefault="0011773C" w:rsidP="0011773C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도전적이라고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생각하는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이유와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근거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38DBB594" w14:textId="77777777" w:rsidR="0011773C" w:rsidRPr="0011773C" w:rsidRDefault="0011773C" w:rsidP="0011773C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새로운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문제에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직면했을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대응했던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5FD1C2AF" w14:textId="77777777" w:rsidR="0011773C" w:rsidRPr="0011773C" w:rsidRDefault="0011773C" w:rsidP="0011773C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변화와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혁신의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과정에서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본인만의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전략이나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노하우는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0D269E33" w14:textId="77777777" w:rsidR="0011773C" w:rsidRPr="0011773C" w:rsidRDefault="0011773C" w:rsidP="0011773C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실패를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극복한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방법과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결과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1D8FD037" w14:textId="77777777" w:rsidR="0011773C" w:rsidRPr="0011773C" w:rsidRDefault="0011773C" w:rsidP="0011773C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최근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추진하는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변화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인상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깊은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것과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의견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31337E9C" w14:textId="77777777" w:rsidR="0011773C" w:rsidRPr="0011773C" w:rsidRDefault="0011773C" w:rsidP="0011773C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변화에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저항하는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동료를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설득해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함께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변화한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있다면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1F8CFC18" w14:textId="77777777" w:rsidR="0011773C" w:rsidRPr="0011773C" w:rsidRDefault="0011773C" w:rsidP="0011773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</w:pP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[9.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윤리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·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책임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·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자율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]</w:t>
      </w:r>
    </w:p>
    <w:p w14:paraId="7EAFDAE3" w14:textId="77777777" w:rsidR="0011773C" w:rsidRPr="0011773C" w:rsidRDefault="0011773C" w:rsidP="0011773C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자신의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행동에서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윤리와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책임감을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중시한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3B6D432E" w14:textId="77777777" w:rsidR="0011773C" w:rsidRPr="0011773C" w:rsidRDefault="0011773C" w:rsidP="0011773C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윤리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·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사회적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책임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활동을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알고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있다면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설명하세요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69B71A58" w14:textId="77777777" w:rsidR="0011773C" w:rsidRPr="0011773C" w:rsidRDefault="0011773C" w:rsidP="0011773C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자율적으로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목표를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세우고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성취한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307A8B9E" w14:textId="77777777" w:rsidR="0011773C" w:rsidRPr="0011773C" w:rsidRDefault="0011773C" w:rsidP="0011773C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lastRenderedPageBreak/>
        <w:t>주어진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과업에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대한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책임감이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중요한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이유는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684B0A95" w14:textId="77777777" w:rsidR="0011773C" w:rsidRPr="0011773C" w:rsidRDefault="0011773C" w:rsidP="0011773C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까다로운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부탁이나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지시에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대해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어떻게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대응했는지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사례로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21E1DC55" w14:textId="77777777" w:rsidR="0011773C" w:rsidRPr="0011773C" w:rsidRDefault="0011773C" w:rsidP="0011773C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주도적으로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업무를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관리한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0CE796D" w14:textId="77777777" w:rsidR="0011773C" w:rsidRPr="0011773C" w:rsidRDefault="0011773C" w:rsidP="0011773C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책임감을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가지고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결과를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개선한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3C152E8D" w14:textId="77777777" w:rsidR="0011773C" w:rsidRPr="0011773C" w:rsidRDefault="0011773C" w:rsidP="0011773C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갈등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상황에서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윤리적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선택을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사례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13A7BD0E" w14:textId="77777777" w:rsidR="0011773C" w:rsidRPr="0011773C" w:rsidRDefault="0011773C" w:rsidP="0011773C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자신의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윤리적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가치관이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부합하는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이유는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250C6FCB" w14:textId="77777777" w:rsidR="0011773C" w:rsidRPr="0011773C" w:rsidRDefault="0011773C" w:rsidP="0011773C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자율성에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기반한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업무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수행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692990F1" w14:textId="77777777" w:rsidR="0011773C" w:rsidRPr="0011773C" w:rsidRDefault="0011773C" w:rsidP="0011773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</w:pP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[10.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기타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주요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 xml:space="preserve"> 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항목</w:t>
      </w:r>
      <w:r w:rsidRPr="0011773C">
        <w:rPr>
          <w:rFonts w:ascii="Segoe UI" w:eastAsia="굴림" w:hAnsi="Segoe UI" w:cs="Segoe UI"/>
          <w:b/>
          <w:bCs/>
          <w:spacing w:val="1"/>
          <w:kern w:val="0"/>
          <w:sz w:val="36"/>
          <w:szCs w:val="36"/>
        </w:rPr>
        <w:t>]</w:t>
      </w:r>
    </w:p>
    <w:p w14:paraId="7AAA515A" w14:textId="77777777" w:rsidR="0011773C" w:rsidRPr="0011773C" w:rsidRDefault="0011773C" w:rsidP="0011773C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조직문화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변화와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기대하는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점은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2FFE7CC" w14:textId="77777777" w:rsidR="0011773C" w:rsidRPr="0011773C" w:rsidRDefault="0011773C" w:rsidP="0011773C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자신의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장점과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단점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,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보완방안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5E6C71EC" w14:textId="77777777" w:rsidR="0011773C" w:rsidRPr="0011773C" w:rsidRDefault="0011773C" w:rsidP="0011773C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5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자신의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역할과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성장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목표는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015B4B79" w14:textId="77777777" w:rsidR="0011773C" w:rsidRPr="0011773C" w:rsidRDefault="0011773C" w:rsidP="0011773C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지금까지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힘들었던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일과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이를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극복한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방법은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266B012E" w14:textId="77777777" w:rsidR="0011773C" w:rsidRPr="0011773C" w:rsidRDefault="0011773C" w:rsidP="0011773C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추구하는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미래상에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어떻게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기여할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있는지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7218F93B" w14:textId="77777777" w:rsidR="0011773C" w:rsidRPr="0011773C" w:rsidRDefault="0011773C" w:rsidP="0011773C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실무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경험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가장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가치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있었던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순간은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431E48A1" w14:textId="77777777" w:rsidR="0011773C" w:rsidRPr="0011773C" w:rsidRDefault="0011773C" w:rsidP="0011773C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본인의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직무와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의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DX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전략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연관성을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설명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7BD511D7" w14:textId="77777777" w:rsidR="0011773C" w:rsidRPr="0011773C" w:rsidRDefault="0011773C" w:rsidP="0011773C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입사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후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이루고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싶은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프로젝트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목표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.</w:t>
      </w:r>
    </w:p>
    <w:p w14:paraId="381A5EA4" w14:textId="77777777" w:rsidR="0011773C" w:rsidRPr="0011773C" w:rsidRDefault="0011773C" w:rsidP="0011773C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KT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입사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단기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목표와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중기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목표는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66AD8507" w14:textId="77777777" w:rsidR="0011773C" w:rsidRPr="0011773C" w:rsidRDefault="0011773C" w:rsidP="0011773C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spacing w:val="1"/>
          <w:kern w:val="0"/>
          <w:sz w:val="24"/>
          <w:szCs w:val="24"/>
        </w:rPr>
      </w:pP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마지막으로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하고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싶은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말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혹은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KT </w:t>
      </w:r>
      <w:proofErr w:type="spellStart"/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면접관에게</w:t>
      </w:r>
      <w:proofErr w:type="spellEnd"/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질문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 xml:space="preserve"> 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있다면</w:t>
      </w:r>
      <w:r w:rsidRPr="0011773C">
        <w:rPr>
          <w:rFonts w:ascii="Segoe UI" w:eastAsia="굴림" w:hAnsi="Segoe UI" w:cs="Segoe UI"/>
          <w:spacing w:val="1"/>
          <w:kern w:val="0"/>
          <w:sz w:val="24"/>
          <w:szCs w:val="24"/>
        </w:rPr>
        <w:t>?</w:t>
      </w:r>
    </w:p>
    <w:p w14:paraId="563628D2" w14:textId="77777777" w:rsidR="00906288" w:rsidRDefault="00906288"/>
    <w:sectPr w:rsidR="009062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23ACE"/>
    <w:multiLevelType w:val="multilevel"/>
    <w:tmpl w:val="6672A7D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A5FCB"/>
    <w:multiLevelType w:val="multilevel"/>
    <w:tmpl w:val="7BBA1CA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70251"/>
    <w:multiLevelType w:val="multilevel"/>
    <w:tmpl w:val="3928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E4EA2"/>
    <w:multiLevelType w:val="multilevel"/>
    <w:tmpl w:val="A2B463A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5D202B"/>
    <w:multiLevelType w:val="multilevel"/>
    <w:tmpl w:val="82C2DD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81382"/>
    <w:multiLevelType w:val="multilevel"/>
    <w:tmpl w:val="2D7E9A3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651E0"/>
    <w:multiLevelType w:val="multilevel"/>
    <w:tmpl w:val="8A94B7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F7F18"/>
    <w:multiLevelType w:val="multilevel"/>
    <w:tmpl w:val="3E74762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544669"/>
    <w:multiLevelType w:val="multilevel"/>
    <w:tmpl w:val="B8CAB47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323157"/>
    <w:multiLevelType w:val="multilevel"/>
    <w:tmpl w:val="3C866E7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8"/>
  </w:num>
  <w:num w:numId="8">
    <w:abstractNumId w:val="1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3C"/>
    <w:rsid w:val="0011773C"/>
    <w:rsid w:val="0090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E2FC"/>
  <w15:chartTrackingRefBased/>
  <w15:docId w15:val="{4FB65DD3-155A-4610-B9DA-23C3E551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11773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11773C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my-2">
    <w:name w:val="my-2"/>
    <w:basedOn w:val="a"/>
    <w:rsid w:val="0011773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9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이종헌</dc:creator>
  <cp:keywords/>
  <dc:description/>
  <cp:lastModifiedBy>이종헌</cp:lastModifiedBy>
  <cp:revision>1</cp:revision>
  <dcterms:created xsi:type="dcterms:W3CDTF">2025-11-03T04:55:00Z</dcterms:created>
  <dcterms:modified xsi:type="dcterms:W3CDTF">2025-11-03T04:55:00Z</dcterms:modified>
</cp:coreProperties>
</file>