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66373" w14:textId="77777777" w:rsidR="00A854A9" w:rsidRPr="00A854A9" w:rsidRDefault="00A854A9" w:rsidP="00A854A9">
      <w:pPr>
        <w:rPr>
          <w:b/>
          <w:bCs/>
          <w:lang w:val="en-GB"/>
        </w:rPr>
      </w:pPr>
      <w:r w:rsidRPr="00A854A9">
        <w:rPr>
          <w:b/>
          <w:bCs/>
          <w:lang w:val="en-GB"/>
        </w:rPr>
        <w:t>In database</w:t>
      </w:r>
    </w:p>
    <w:p w14:paraId="4F22A5FB" w14:textId="7EA31949" w:rsidR="00A854A9" w:rsidRPr="00A854A9" w:rsidRDefault="00A854A9" w:rsidP="00A854A9">
      <w:pPr>
        <w:ind w:left="720" w:hanging="360"/>
        <w:rPr>
          <w:lang w:val="en-GB"/>
        </w:rPr>
      </w:pPr>
      <w:r w:rsidRPr="00A854A9">
        <w:rPr>
          <w:lang w:val="en-GB"/>
        </w:rPr>
        <w:t xml:space="preserve">Database should </w:t>
      </w:r>
      <w:proofErr w:type="spellStart"/>
      <w:r w:rsidRPr="00A854A9">
        <w:rPr>
          <w:lang w:val="en-GB"/>
        </w:rPr>
        <w:t>inclue</w:t>
      </w:r>
      <w:proofErr w:type="spellEnd"/>
      <w:r w:rsidRPr="00A854A9">
        <w:rPr>
          <w:lang w:val="en-GB"/>
        </w:rPr>
        <w:t xml:space="preserve"> at </w:t>
      </w:r>
      <w:r>
        <w:rPr>
          <w:lang w:val="en-GB"/>
        </w:rPr>
        <w:t>least these</w:t>
      </w:r>
    </w:p>
    <w:p w14:paraId="1425A566" w14:textId="77777777" w:rsidR="00A854A9" w:rsidRDefault="00A854A9" w:rsidP="00A854A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Categories</w:t>
      </w:r>
    </w:p>
    <w:p w14:paraId="0346EF56" w14:textId="77777777" w:rsidR="00A854A9" w:rsidRDefault="00A854A9" w:rsidP="00A854A9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Category, subcategory</w:t>
      </w:r>
    </w:p>
    <w:p w14:paraId="53585FFA" w14:textId="77777777" w:rsidR="00A854A9" w:rsidRDefault="00A854A9" w:rsidP="00A854A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Possible product result list</w:t>
      </w:r>
    </w:p>
    <w:p w14:paraId="0066DA56" w14:textId="77777777" w:rsidR="00A854A9" w:rsidRPr="005F0575" w:rsidRDefault="00A854A9" w:rsidP="00A854A9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image, multiple images, video, multiple videos, 3d-model, collection</w:t>
      </w:r>
    </w:p>
    <w:p w14:paraId="04D2B790" w14:textId="77777777" w:rsidR="00A854A9" w:rsidRDefault="00A854A9" w:rsidP="00A854A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Products</w:t>
      </w:r>
    </w:p>
    <w:p w14:paraId="22D8CA23" w14:textId="431E22B7" w:rsidR="00A854A9" w:rsidRDefault="00A854A9" w:rsidP="00A854A9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Product name, </w:t>
      </w:r>
      <w:r w:rsidR="00FB3AEA">
        <w:rPr>
          <w:lang w:val="en-GB"/>
        </w:rPr>
        <w:t xml:space="preserve">product type, </w:t>
      </w:r>
      <w:r>
        <w:rPr>
          <w:lang w:val="en-GB"/>
        </w:rPr>
        <w:t xml:space="preserve">category, result, description, required information, sample </w:t>
      </w:r>
      <w:proofErr w:type="spellStart"/>
      <w:r>
        <w:rPr>
          <w:lang w:val="en-GB"/>
        </w:rPr>
        <w:t>textarea</w:t>
      </w:r>
      <w:proofErr w:type="spellEnd"/>
      <w:r>
        <w:rPr>
          <w:lang w:val="en-GB"/>
        </w:rPr>
        <w:t>, manual work amount estimation, is-attachment-required, price, example price</w:t>
      </w:r>
    </w:p>
    <w:p w14:paraId="71CF52C0" w14:textId="77777777" w:rsidR="00A854A9" w:rsidRDefault="00A854A9" w:rsidP="00A854A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Prompts</w:t>
      </w:r>
    </w:p>
    <w:p w14:paraId="39A685F3" w14:textId="77777777" w:rsidR="00A854A9" w:rsidRDefault="00A854A9" w:rsidP="00A854A9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prompt, related to product id</w:t>
      </w:r>
    </w:p>
    <w:p w14:paraId="446D969D" w14:textId="77777777" w:rsidR="00A854A9" w:rsidRDefault="00A854A9" w:rsidP="00A854A9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PricesInCredits</w:t>
      </w:r>
      <w:proofErr w:type="spellEnd"/>
    </w:p>
    <w:p w14:paraId="3B37EEFC" w14:textId="77777777" w:rsidR="00A854A9" w:rsidRDefault="00A854A9" w:rsidP="00A854A9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image price, video price</w:t>
      </w:r>
    </w:p>
    <w:p w14:paraId="6BD80D3D" w14:textId="77777777" w:rsidR="00A854A9" w:rsidRDefault="00A854A9" w:rsidP="00A854A9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PriceOfCredits</w:t>
      </w:r>
      <w:proofErr w:type="spellEnd"/>
    </w:p>
    <w:p w14:paraId="28234847" w14:textId="056654BC" w:rsidR="00BE4E88" w:rsidRPr="00B76968" w:rsidRDefault="00BE4E88" w:rsidP="00B7696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Partners pricing by product</w:t>
      </w:r>
    </w:p>
    <w:p w14:paraId="5460FFDE" w14:textId="77777777" w:rsidR="009657B4" w:rsidRPr="00BE4E88" w:rsidRDefault="009657B4">
      <w:pPr>
        <w:rPr>
          <w:lang w:val="en-GB"/>
        </w:rPr>
      </w:pPr>
    </w:p>
    <w:sectPr w:rsidR="009657B4" w:rsidRPr="00BE4E88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2808"/>
    <w:multiLevelType w:val="hybridMultilevel"/>
    <w:tmpl w:val="C53ADBF0"/>
    <w:lvl w:ilvl="0" w:tplc="0C5A4F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792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A9"/>
    <w:rsid w:val="001A292C"/>
    <w:rsid w:val="002D328D"/>
    <w:rsid w:val="00601E6B"/>
    <w:rsid w:val="006665BA"/>
    <w:rsid w:val="00812D38"/>
    <w:rsid w:val="0091065F"/>
    <w:rsid w:val="009657B4"/>
    <w:rsid w:val="00A854A9"/>
    <w:rsid w:val="00B76968"/>
    <w:rsid w:val="00BE4E88"/>
    <w:rsid w:val="00CE7E59"/>
    <w:rsid w:val="00EF56E1"/>
    <w:rsid w:val="00F57DDA"/>
    <w:rsid w:val="00F63819"/>
    <w:rsid w:val="00FB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86492"/>
  <w15:chartTrackingRefBased/>
  <w15:docId w15:val="{8553AD70-F421-43A3-94CE-DFA0BB6F1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4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434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5</cp:revision>
  <dcterms:created xsi:type="dcterms:W3CDTF">2025-12-30T22:59:00Z</dcterms:created>
  <dcterms:modified xsi:type="dcterms:W3CDTF">2025-12-31T22:19:00Z</dcterms:modified>
</cp:coreProperties>
</file>