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734B" w14:textId="77777777" w:rsidR="00841F05" w:rsidRPr="000D33E9" w:rsidRDefault="00841F05" w:rsidP="00841F05">
      <w:pPr>
        <w:rPr>
          <w:b/>
          <w:bCs/>
          <w:lang w:val="en-GB"/>
        </w:rPr>
      </w:pPr>
      <w:r w:rsidRPr="000D33E9">
        <w:rPr>
          <w:b/>
          <w:bCs/>
          <w:lang w:val="en-GB"/>
        </w:rPr>
        <w:t>Dashboard for admin:</w:t>
      </w:r>
    </w:p>
    <w:p w14:paraId="0706D519" w14:textId="556841EC" w:rsidR="00841F05" w:rsidRDefault="00841F05" w:rsidP="00841F05">
      <w:pPr>
        <w:rPr>
          <w:lang w:val="en-GB"/>
        </w:rPr>
      </w:pPr>
      <w:r>
        <w:rPr>
          <w:lang w:val="en-GB"/>
        </w:rPr>
        <w:t xml:space="preserve">Admin </w:t>
      </w:r>
      <w:r w:rsidR="003833F5">
        <w:rPr>
          <w:lang w:val="en-GB"/>
        </w:rPr>
        <w:t xml:space="preserve">dashboard </w:t>
      </w:r>
      <w:r>
        <w:rPr>
          <w:lang w:val="en-GB"/>
        </w:rPr>
        <w:t xml:space="preserve">should </w:t>
      </w:r>
      <w:r w:rsidR="003833F5">
        <w:rPr>
          <w:lang w:val="en-GB"/>
        </w:rPr>
        <w:t>include</w:t>
      </w:r>
    </w:p>
    <w:p w14:paraId="2C29D32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Products:</w:t>
      </w:r>
    </w:p>
    <w:p w14:paraId="7946AE84" w14:textId="12EB6BE9" w:rsidR="000B1FDF" w:rsidRDefault="000B1FDF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see the list of all products</w:t>
      </w:r>
    </w:p>
    <w:p w14:paraId="5B978744" w14:textId="718E4053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new or modify existing</w:t>
      </w:r>
      <w:r w:rsidR="003833F5">
        <w:rPr>
          <w:lang w:val="en-GB"/>
        </w:rPr>
        <w:t xml:space="preserve"> products</w:t>
      </w:r>
    </w:p>
    <w:p w14:paraId="29154ADE" w14:textId="773A262B" w:rsidR="000B1FDF" w:rsidRDefault="000B1FDF" w:rsidP="000B1FDF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Can modify the list </w:t>
      </w:r>
      <w:r>
        <w:rPr>
          <w:lang w:val="en-GB"/>
        </w:rPr>
        <w:t xml:space="preserve">in many ways, including </w:t>
      </w:r>
      <w:r>
        <w:rPr>
          <w:lang w:val="en-GB"/>
        </w:rPr>
        <w:t xml:space="preserve">by month, year, given range </w:t>
      </w:r>
      <w:r>
        <w:rPr>
          <w:lang w:val="en-GB"/>
        </w:rPr>
        <w:t xml:space="preserve">of dates </w:t>
      </w:r>
      <w:r>
        <w:rPr>
          <w:lang w:val="en-GB"/>
        </w:rPr>
        <w:t>etc</w:t>
      </w:r>
    </w:p>
    <w:p w14:paraId="06B356CB" w14:textId="77777777" w:rsidR="000B1FDF" w:rsidRDefault="000B1FDF" w:rsidP="000B1FDF">
      <w:pPr>
        <w:pStyle w:val="ListParagraph"/>
        <w:numPr>
          <w:ilvl w:val="2"/>
          <w:numId w:val="1"/>
        </w:numPr>
        <w:rPr>
          <w:lang w:val="en-GB"/>
        </w:rPr>
      </w:pPr>
    </w:p>
    <w:p w14:paraId="5F2D29B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62A58461" w14:textId="012784C6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Set </w:t>
      </w:r>
      <w:r w:rsidR="003833F5">
        <w:rPr>
          <w:lang w:val="en-GB"/>
        </w:rPr>
        <w:t xml:space="preserve">individual </w:t>
      </w:r>
      <w:r>
        <w:rPr>
          <w:lang w:val="en-GB"/>
        </w:rPr>
        <w:t>pricing of products</w:t>
      </w:r>
      <w:r w:rsidR="003833F5">
        <w:rPr>
          <w:lang w:val="en-GB"/>
        </w:rPr>
        <w:t>, overriding the one mentioned in pricing table</w:t>
      </w:r>
    </w:p>
    <w:p w14:paraId="27A485DC" w14:textId="2662A186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Set the discounts of products </w:t>
      </w:r>
      <w:r w:rsidR="003833F5">
        <w:rPr>
          <w:lang w:val="en-GB"/>
        </w:rPr>
        <w:t>individually</w:t>
      </w:r>
    </w:p>
    <w:p w14:paraId="6DB02070" w14:textId="0B53E4F7" w:rsidR="00841F05" w:rsidRPr="00F63E44" w:rsidRDefault="003833F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Select used </w:t>
      </w:r>
      <w:r w:rsidR="001A74CB">
        <w:rPr>
          <w:lang w:val="en-GB"/>
        </w:rPr>
        <w:t>VAT</w:t>
      </w:r>
      <w:r>
        <w:rPr>
          <w:lang w:val="en-GB"/>
        </w:rPr>
        <w:t xml:space="preserve"> from list of possible ones</w:t>
      </w:r>
    </w:p>
    <w:p w14:paraId="18D95F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Product details:</w:t>
      </w:r>
    </w:p>
    <w:p w14:paraId="663274D0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name</w:t>
      </w:r>
    </w:p>
    <w:p w14:paraId="38B8474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description</w:t>
      </w:r>
    </w:p>
    <w:p w14:paraId="1094127E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sample images and videos´</w:t>
      </w:r>
    </w:p>
    <w:p w14:paraId="1B96241F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main image</w:t>
      </w:r>
    </w:p>
    <w:p w14:paraId="38A45DC8" w14:textId="227C2A60" w:rsidR="000B1FDF" w:rsidRPr="000B1FDF" w:rsidRDefault="000B1FDF" w:rsidP="000B1FD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Link to commerce list with presser filter for this product</w:t>
      </w:r>
    </w:p>
    <w:p w14:paraId="3D7B44E8" w14:textId="063163D1" w:rsidR="003833F5" w:rsidRDefault="003833F5" w:rsidP="003833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Categories</w:t>
      </w:r>
    </w:p>
    <w:p w14:paraId="329ECE20" w14:textId="5C8282CB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or modify existing categories</w:t>
      </w:r>
    </w:p>
    <w:p w14:paraId="63710DCC" w14:textId="3358B3C0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7FE44951" w14:textId="2F3480C1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pricing or discounts for all products at certain category</w:t>
      </w:r>
    </w:p>
    <w:p w14:paraId="68F5DA08" w14:textId="6DC89A62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featured products (seen at category page)</w:t>
      </w:r>
    </w:p>
    <w:p w14:paraId="7ED8D8DF" w14:textId="5DBFE8A9" w:rsidR="003833F5" w:rsidRDefault="003833F5" w:rsidP="003833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0890E2B1" w14:textId="6E5F7126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Modify common pricing</w:t>
      </w:r>
    </w:p>
    <w:p w14:paraId="230B5F38" w14:textId="22842283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or modify discounts</w:t>
      </w:r>
    </w:p>
    <w:p w14:paraId="4A24CFBD" w14:textId="4F06A6B3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date / Time related</w:t>
      </w:r>
    </w:p>
    <w:p w14:paraId="09212921" w14:textId="0422A39C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Permanent / valid until changed</w:t>
      </w:r>
    </w:p>
    <w:p w14:paraId="48E95164" w14:textId="4361235E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for specific user or users</w:t>
      </w:r>
    </w:p>
    <w:p w14:paraId="30E40ED0" w14:textId="6747E1B9" w:rsidR="003833F5" w:rsidRDefault="003833F5" w:rsidP="003833F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Set by name, email, nationality (from address)</w:t>
      </w:r>
    </w:p>
    <w:p w14:paraId="6600F81C" w14:textId="26DEC28D" w:rsidR="003833F5" w:rsidRP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Create or modify </w:t>
      </w:r>
      <w:r w:rsidR="001A74CB">
        <w:rPr>
          <w:lang w:val="en-GB"/>
        </w:rPr>
        <w:t>VAT</w:t>
      </w:r>
      <w:r>
        <w:rPr>
          <w:lang w:val="en-GB"/>
        </w:rPr>
        <w:t xml:space="preserve"> rates</w:t>
      </w:r>
    </w:p>
    <w:p w14:paraId="40A63508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Commerce:</w:t>
      </w:r>
    </w:p>
    <w:p w14:paraId="434D40EF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all items sold</w:t>
      </w:r>
    </w:p>
    <w:p w14:paraId="05C0E02D" w14:textId="41E45662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Can </w:t>
      </w:r>
      <w:r w:rsidR="000B1FDF">
        <w:rPr>
          <w:lang w:val="en-GB"/>
        </w:rPr>
        <w:t xml:space="preserve">filter </w:t>
      </w:r>
      <w:r>
        <w:rPr>
          <w:lang w:val="en-GB"/>
        </w:rPr>
        <w:t xml:space="preserve">the list by </w:t>
      </w:r>
      <w:r w:rsidR="000B1FDF">
        <w:rPr>
          <w:lang w:val="en-GB"/>
        </w:rPr>
        <w:t xml:space="preserve">product, category, </w:t>
      </w:r>
      <w:r>
        <w:rPr>
          <w:lang w:val="en-GB"/>
        </w:rPr>
        <w:t>month, year, given range etc</w:t>
      </w:r>
    </w:p>
    <w:p w14:paraId="5364DF8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Details of the purchase:</w:t>
      </w:r>
    </w:p>
    <w:p w14:paraId="5FE065A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3EA8C489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6B8881D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6EE9757C" w14:textId="784A3D1D" w:rsidR="00841F05" w:rsidRDefault="005C7B3C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All different </w:t>
      </w:r>
      <w:r w:rsidR="00841F05">
        <w:rPr>
          <w:lang w:val="en-GB"/>
        </w:rPr>
        <w:t>Status</w:t>
      </w:r>
      <w:r>
        <w:rPr>
          <w:lang w:val="en-GB"/>
        </w:rPr>
        <w:t xml:space="preserve"> elements </w:t>
      </w:r>
      <w:r w:rsidR="00841F05">
        <w:rPr>
          <w:lang w:val="en-GB"/>
        </w:rPr>
        <w:t>of purchase</w:t>
      </w:r>
      <w:r>
        <w:rPr>
          <w:lang w:val="en-GB"/>
        </w:rPr>
        <w:t xml:space="preserve"> </w:t>
      </w:r>
    </w:p>
    <w:p w14:paraId="49181320" w14:textId="20027EE4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Ability to change status</w:t>
      </w:r>
    </w:p>
    <w:p w14:paraId="53993F99" w14:textId="77777777" w:rsidR="00700824" w:rsidRDefault="00700824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Invoice information</w:t>
      </w:r>
    </w:p>
    <w:p w14:paraId="2DB164EE" w14:textId="78374AC7" w:rsidR="00700824" w:rsidRDefault="00700824" w:rsidP="00700824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Split invoice to parts</w:t>
      </w:r>
    </w:p>
    <w:p w14:paraId="3C6A25FA" w14:textId="2A3D5016" w:rsidR="00700824" w:rsidRPr="00700824" w:rsidRDefault="00700824" w:rsidP="00700824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Modify invoice and resend to customer</w:t>
      </w:r>
    </w:p>
    <w:p w14:paraId="4B92A0AF" w14:textId="3929B36A" w:rsidR="00841F05" w:rsidRDefault="00841F05" w:rsidP="00700824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Download generated invoice</w:t>
      </w:r>
    </w:p>
    <w:p w14:paraId="6FEABE02" w14:textId="3755BF17" w:rsidR="005C7B3C" w:rsidRDefault="005C7B3C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See which CAA has taken the job</w:t>
      </w:r>
    </w:p>
    <w:p w14:paraId="19CC634D" w14:textId="0A475E76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lastRenderedPageBreak/>
        <w:t>Can change CAA</w:t>
      </w:r>
    </w:p>
    <w:p w14:paraId="5E65EF63" w14:textId="11A5684A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Can chat with CAA</w:t>
      </w:r>
    </w:p>
    <w:p w14:paraId="0F2D3963" w14:textId="4C6B7C36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Has link to CAA profile</w:t>
      </w:r>
    </w:p>
    <w:p w14:paraId="3DE13E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Get different common commerce data to see, such as</w:t>
      </w:r>
    </w:p>
    <w:p w14:paraId="05216AB9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proofErr w:type="gramStart"/>
      <w:r>
        <w:rPr>
          <w:lang w:val="en-GB"/>
        </w:rPr>
        <w:t>Amount</w:t>
      </w:r>
      <w:proofErr w:type="gramEnd"/>
      <w:r>
        <w:rPr>
          <w:lang w:val="en-GB"/>
        </w:rPr>
        <w:t xml:space="preserve"> of products sold</w:t>
      </w:r>
    </w:p>
    <w:p w14:paraId="6E07E9E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product</w:t>
      </w:r>
    </w:p>
    <w:p w14:paraId="40A48986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category</w:t>
      </w:r>
    </w:p>
    <w:p w14:paraId="033CAE6D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When has been most items sold</w:t>
      </w:r>
    </w:p>
    <w:p w14:paraId="49FC4FC8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month</w:t>
      </w:r>
    </w:p>
    <w:p w14:paraId="6F8D90B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weekday</w:t>
      </w:r>
    </w:p>
    <w:p w14:paraId="24F66E6A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time</w:t>
      </w:r>
    </w:p>
    <w:p w14:paraId="1CF6A490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Accounting details</w:t>
      </w:r>
    </w:p>
    <w:p w14:paraId="3D13E9CD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Invoices of each purchase</w:t>
      </w:r>
    </w:p>
    <w:p w14:paraId="3FFD2DD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List of purchases for accounting purposes</w:t>
      </w:r>
    </w:p>
    <w:p w14:paraId="6ED59A07" w14:textId="0795E7DC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 xml:space="preserve">Received amount with and without </w:t>
      </w:r>
      <w:r w:rsidR="00700824">
        <w:rPr>
          <w:lang w:val="en-GB"/>
        </w:rPr>
        <w:t>vat</w:t>
      </w:r>
    </w:p>
    <w:p w14:paraId="1382EC77" w14:textId="7AB7BCE3" w:rsidR="00841F05" w:rsidRPr="00A8757F" w:rsidRDefault="00700824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vat</w:t>
      </w:r>
      <w:r w:rsidR="00841F05">
        <w:rPr>
          <w:lang w:val="en-GB"/>
        </w:rPr>
        <w:t xml:space="preserve"> amount</w:t>
      </w:r>
      <w:r>
        <w:rPr>
          <w:lang w:val="en-GB"/>
        </w:rPr>
        <w:t xml:space="preserve"> of all purchases at current list</w:t>
      </w:r>
    </w:p>
    <w:p w14:paraId="20B656B1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failed purchases</w:t>
      </w:r>
    </w:p>
    <w:p w14:paraId="0E28866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With reason why it failed</w:t>
      </w:r>
    </w:p>
    <w:p w14:paraId="43B865B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Purchase interrupted</w:t>
      </w:r>
    </w:p>
    <w:p w14:paraId="14242BCD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buyer closed the window / browser</w:t>
      </w:r>
    </w:p>
    <w:p w14:paraId="4AB12207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credit card failed</w:t>
      </w:r>
    </w:p>
    <w:p w14:paraId="0873361F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insufficient funds or other reasons</w:t>
      </w:r>
    </w:p>
    <w:p w14:paraId="46EFF2FE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verification failed from bank</w:t>
      </w:r>
    </w:p>
    <w:p w14:paraId="7E49C8CB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any other collected reason of cause of failure</w:t>
      </w:r>
    </w:p>
    <w:p w14:paraId="6FA921B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46800B3A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393B997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3E7C666B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never sold</w:t>
      </w:r>
    </w:p>
    <w:p w14:paraId="4571E313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with less than certain amount sold</w:t>
      </w:r>
    </w:p>
    <w:p w14:paraId="7599F020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Common for whole site</w:t>
      </w:r>
    </w:p>
    <w:p w14:paraId="2D9DE4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colours</w:t>
      </w:r>
    </w:p>
    <w:p w14:paraId="1D54CDE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Colour palette</w:t>
      </w:r>
    </w:p>
    <w:p w14:paraId="596C265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Individual colours</w:t>
      </w:r>
    </w:p>
    <w:p w14:paraId="06954CF7" w14:textId="7EC8BA04" w:rsidR="00103737" w:rsidRP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 w:rsidRPr="00103737">
        <w:rPr>
          <w:lang w:val="en-GB"/>
        </w:rPr>
        <w:t xml:space="preserve">Set featured products </w:t>
      </w:r>
      <w:r>
        <w:rPr>
          <w:lang w:val="en-GB"/>
        </w:rPr>
        <w:t>a</w:t>
      </w:r>
      <w:r w:rsidRPr="00103737">
        <w:rPr>
          <w:lang w:val="en-GB"/>
        </w:rPr>
        <w:t>t frontpage</w:t>
      </w:r>
    </w:p>
    <w:p w14:paraId="250757A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buyers</w:t>
      </w:r>
    </w:p>
    <w:p w14:paraId="25BB8F05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Order the list by name, join date, last purchase date or other details</w:t>
      </w:r>
    </w:p>
    <w:p w14:paraId="276A805E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Modify the buyer details</w:t>
      </w:r>
    </w:p>
    <w:p w14:paraId="3BCB6FEA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06912EB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Purchases</w:t>
      </w:r>
    </w:p>
    <w:p w14:paraId="0AB9D9A2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Attachment sent with the purchase, such as image or video to be modified, or zip-file containing more than one item</w:t>
      </w:r>
    </w:p>
    <w:p w14:paraId="16DEC3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Resulted items</w:t>
      </w:r>
    </w:p>
    <w:p w14:paraId="7AF8AFE0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images and videos or zip-file containing more than one</w:t>
      </w:r>
    </w:p>
    <w:p w14:paraId="31802B5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Log in as the buyer and seeing the buyer dashboard as it shows to them</w:t>
      </w:r>
    </w:p>
    <w:p w14:paraId="1DEB2458" w14:textId="455DB8C3" w:rsidR="00700824" w:rsidRDefault="00700824" w:rsidP="0070082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Content Creator Agents (CAAs)</w:t>
      </w:r>
    </w:p>
    <w:p w14:paraId="42CC2288" w14:textId="77777777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Order the list by name, join date, last purchase date or other details</w:t>
      </w:r>
    </w:p>
    <w:p w14:paraId="2C5584B0" w14:textId="56AA7C8F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See and </w:t>
      </w:r>
      <w:proofErr w:type="gramStart"/>
      <w:r>
        <w:rPr>
          <w:lang w:val="en-GB"/>
        </w:rPr>
        <w:t>Modify</w:t>
      </w:r>
      <w:proofErr w:type="gramEnd"/>
      <w:r>
        <w:rPr>
          <w:lang w:val="en-GB"/>
        </w:rPr>
        <w:t xml:space="preserve"> the </w:t>
      </w:r>
      <w:r>
        <w:rPr>
          <w:lang w:val="en-GB"/>
        </w:rPr>
        <w:t>CAA</w:t>
      </w:r>
      <w:r>
        <w:rPr>
          <w:lang w:val="en-GB"/>
        </w:rPr>
        <w:t xml:space="preserve"> details</w:t>
      </w:r>
    </w:p>
    <w:p w14:paraId="7E2AF48A" w14:textId="45303FC9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>ID</w:t>
      </w:r>
    </w:p>
    <w:p w14:paraId="4A4997C3" w14:textId="77004FFB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Tax ID</w:t>
      </w:r>
    </w:p>
    <w:p w14:paraId="1AFBD0AD" w14:textId="25CF2E57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Address and other contact information</w:t>
      </w:r>
    </w:p>
    <w:p w14:paraId="40460E31" w14:textId="3ADEFB0D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Status as CAA</w:t>
      </w:r>
    </w:p>
    <w:p w14:paraId="3E971BB6" w14:textId="720E592B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Approved</w:t>
      </w:r>
    </w:p>
    <w:p w14:paraId="5DE79666" w14:textId="729FFF98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Paused / On consideration</w:t>
      </w:r>
    </w:p>
    <w:p w14:paraId="25C50BC7" w14:textId="7EFA56C4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Cancelled</w:t>
      </w:r>
    </w:p>
    <w:p w14:paraId="3A689EB0" w14:textId="2F400D8D" w:rsidR="00811540" w:rsidRDefault="00103737" w:rsidP="00811540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Refused</w:t>
      </w:r>
    </w:p>
    <w:p w14:paraId="0EA55F87" w14:textId="2FDF093F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Reviews</w:t>
      </w:r>
    </w:p>
    <w:p w14:paraId="34D048F9" w14:textId="372ECA14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Stars</w:t>
      </w:r>
    </w:p>
    <w:p w14:paraId="67380C09" w14:textId="752CCD9D" w:rsidR="00811540" w:rsidRP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Amount of money earned</w:t>
      </w:r>
    </w:p>
    <w:p w14:paraId="67D02023" w14:textId="77777777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366DD481" w14:textId="0E96C7D0" w:rsidR="00103737" w:rsidRDefault="00811540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Jobs</w:t>
      </w:r>
    </w:p>
    <w:p w14:paraId="2E7E2105" w14:textId="77777777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Attachment sent with the purchase, such as image or video to be modified, or zip-file containing more than one item</w:t>
      </w:r>
    </w:p>
    <w:p w14:paraId="37C59396" w14:textId="77777777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Resulted items</w:t>
      </w:r>
    </w:p>
    <w:p w14:paraId="31BBA202" w14:textId="77777777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images and videos or zip-file containing more than one</w:t>
      </w:r>
    </w:p>
    <w:p w14:paraId="1869F187" w14:textId="77777777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</w:p>
    <w:p w14:paraId="0642E944" w14:textId="472E4CE9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Log in as the </w:t>
      </w:r>
      <w:r w:rsidR="00811540">
        <w:rPr>
          <w:lang w:val="en-GB"/>
        </w:rPr>
        <w:t>CAA</w:t>
      </w:r>
      <w:r>
        <w:rPr>
          <w:lang w:val="en-GB"/>
        </w:rPr>
        <w:t xml:space="preserve"> and seeing the </w:t>
      </w:r>
      <w:r w:rsidR="00811540">
        <w:rPr>
          <w:lang w:val="en-GB"/>
        </w:rPr>
        <w:t>CAA</w:t>
      </w:r>
      <w:r>
        <w:rPr>
          <w:lang w:val="en-GB"/>
        </w:rPr>
        <w:t xml:space="preserve"> dashboard as it shows to them</w:t>
      </w:r>
    </w:p>
    <w:p w14:paraId="74E6F2BA" w14:textId="77777777" w:rsidR="00103737" w:rsidRPr="00811540" w:rsidRDefault="00103737" w:rsidP="00811540">
      <w:pPr>
        <w:rPr>
          <w:lang w:val="en-GB"/>
        </w:rPr>
      </w:pPr>
    </w:p>
    <w:sectPr w:rsidR="00103737" w:rsidRPr="0081154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5625"/>
    <w:multiLevelType w:val="hybridMultilevel"/>
    <w:tmpl w:val="96863028"/>
    <w:lvl w:ilvl="0" w:tplc="CE32F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1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5"/>
    <w:rsid w:val="000B1FDF"/>
    <w:rsid w:val="00103737"/>
    <w:rsid w:val="001A292C"/>
    <w:rsid w:val="001A74CB"/>
    <w:rsid w:val="002D328D"/>
    <w:rsid w:val="00330BDD"/>
    <w:rsid w:val="003833F5"/>
    <w:rsid w:val="005C7B3C"/>
    <w:rsid w:val="005D616B"/>
    <w:rsid w:val="00601E6B"/>
    <w:rsid w:val="006E0306"/>
    <w:rsid w:val="00700824"/>
    <w:rsid w:val="00811540"/>
    <w:rsid w:val="00812D38"/>
    <w:rsid w:val="00841F05"/>
    <w:rsid w:val="009657B4"/>
    <w:rsid w:val="00CE7E59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AB87"/>
  <w15:chartTrackingRefBased/>
  <w15:docId w15:val="{3588E7B4-136C-4010-8055-1F1084A9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F05"/>
  </w:style>
  <w:style w:type="paragraph" w:styleId="Heading1">
    <w:name w:val="heading 1"/>
    <w:basedOn w:val="Normal"/>
    <w:next w:val="Normal"/>
    <w:link w:val="Heading1Char"/>
    <w:uiPriority w:val="9"/>
    <w:qFormat/>
    <w:rsid w:val="0084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343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9</cp:revision>
  <dcterms:created xsi:type="dcterms:W3CDTF">2025-12-31T13:40:00Z</dcterms:created>
  <dcterms:modified xsi:type="dcterms:W3CDTF">2025-12-31T14:15:00Z</dcterms:modified>
</cp:coreProperties>
</file>