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07E7" w14:textId="77777777" w:rsidR="006B3832" w:rsidRDefault="006B3832" w:rsidP="006B3832">
      <w:pPr>
        <w:rPr>
          <w:lang w:val="en-GB"/>
        </w:rPr>
      </w:pPr>
    </w:p>
    <w:p w14:paraId="2E11187D" w14:textId="74F83DE2" w:rsidR="006B3832" w:rsidRPr="00CF0F4B" w:rsidRDefault="006B3832" w:rsidP="006B3832">
      <w:pPr>
        <w:rPr>
          <w:b/>
          <w:bCs/>
          <w:lang w:val="en-GB"/>
        </w:rPr>
      </w:pPr>
      <w:r w:rsidRPr="00CF0F4B">
        <w:rPr>
          <w:b/>
          <w:bCs/>
          <w:lang w:val="en-GB"/>
        </w:rPr>
        <w:t>Dashboard of</w:t>
      </w:r>
      <w:r w:rsidR="00835E87">
        <w:rPr>
          <w:b/>
          <w:bCs/>
          <w:lang w:val="en-GB"/>
        </w:rPr>
        <w:t xml:space="preserve"> Content Creator Agent (CAA)</w:t>
      </w:r>
      <w:r w:rsidRPr="00CF0F4B">
        <w:rPr>
          <w:b/>
          <w:bCs/>
          <w:lang w:val="en-GB"/>
        </w:rPr>
        <w:t>:</w:t>
      </w:r>
    </w:p>
    <w:p w14:paraId="60E538B8" w14:textId="77777777" w:rsidR="006B3832" w:rsidRDefault="006B3832" w:rsidP="006B38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Own basic details</w:t>
      </w:r>
    </w:p>
    <w:p w14:paraId="54BDC55B" w14:textId="77777777" w:rsidR="006B3832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</w:t>
      </w:r>
    </w:p>
    <w:p w14:paraId="0F491E16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Name</w:t>
      </w:r>
    </w:p>
    <w:p w14:paraId="0313E64C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Email</w:t>
      </w:r>
    </w:p>
    <w:p w14:paraId="2D769CD8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Address</w:t>
      </w:r>
    </w:p>
    <w:p w14:paraId="3A6BDCE5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Phone</w:t>
      </w:r>
    </w:p>
    <w:p w14:paraId="19C7CB7B" w14:textId="4B5F05B6" w:rsidR="00C7586D" w:rsidRDefault="00C7586D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ID</w:t>
      </w:r>
    </w:p>
    <w:p w14:paraId="7D73EF9F" w14:textId="0A7BAC7E" w:rsidR="00C7586D" w:rsidRDefault="00C7586D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Tax ID</w:t>
      </w:r>
    </w:p>
    <w:p w14:paraId="04DFFD9D" w14:textId="55CDAD88" w:rsidR="00C7586D" w:rsidRDefault="00C7586D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Bank account details for payments</w:t>
      </w:r>
    </w:p>
    <w:p w14:paraId="61BC3F32" w14:textId="2F510756" w:rsidR="00F74319" w:rsidRDefault="00F74319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Own description</w:t>
      </w:r>
    </w:p>
    <w:p w14:paraId="73644BC9" w14:textId="1A5DB554" w:rsidR="00F74319" w:rsidRDefault="00F74319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Own avatar</w:t>
      </w:r>
    </w:p>
    <w:p w14:paraId="636BDAF4" w14:textId="77777777" w:rsidR="00532955" w:rsidRDefault="006B3832" w:rsidP="006B38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List of </w:t>
      </w:r>
      <w:r w:rsidR="00532955">
        <w:rPr>
          <w:lang w:val="en-GB"/>
        </w:rPr>
        <w:t>jobs in queue waiting to be started</w:t>
      </w:r>
    </w:p>
    <w:p w14:paraId="2871C19B" w14:textId="77777777" w:rsidR="00532955" w:rsidRDefault="00532955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 claim the job</w:t>
      </w:r>
    </w:p>
    <w:p w14:paraId="6796C1BF" w14:textId="77777777" w:rsidR="00532955" w:rsidRDefault="00532955" w:rsidP="0053295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If at the same time some other CAA takes it, the one that didn’t get it sees it as failed.</w:t>
      </w:r>
    </w:p>
    <w:p w14:paraId="646B0B04" w14:textId="77777777" w:rsidR="00532955" w:rsidRDefault="00532955" w:rsidP="005329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List of jobs claimed</w:t>
      </w:r>
    </w:p>
    <w:p w14:paraId="7DEF906A" w14:textId="77777777" w:rsidR="00532955" w:rsidRDefault="00532955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Ability to chat with customer</w:t>
      </w:r>
    </w:p>
    <w:p w14:paraId="5E894F07" w14:textId="0A75BA25" w:rsidR="00F74319" w:rsidRDefault="00F74319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Ability to make offer for customer</w:t>
      </w:r>
    </w:p>
    <w:p w14:paraId="0F607B0B" w14:textId="4F81DD4F" w:rsidR="00F74319" w:rsidRDefault="00F74319" w:rsidP="00F74319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With offer template at the site</w:t>
      </w:r>
    </w:p>
    <w:p w14:paraId="73FE7EC3" w14:textId="77777777" w:rsidR="00532955" w:rsidRDefault="00532955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Ability to make invoice for customer</w:t>
      </w:r>
    </w:p>
    <w:p w14:paraId="4D2DD6BE" w14:textId="65F23A85" w:rsidR="00F74319" w:rsidRDefault="00F74319" w:rsidP="00F74319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With invoice template at the site</w:t>
      </w:r>
    </w:p>
    <w:p w14:paraId="6AA2BF23" w14:textId="1826EC8B" w:rsidR="00532955" w:rsidRDefault="00532955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Ability to see all information customer provided</w:t>
      </w:r>
    </w:p>
    <w:p w14:paraId="43B73A1D" w14:textId="18DF5EF6" w:rsidR="00532955" w:rsidRDefault="00532955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Ability to download attached files by customer</w:t>
      </w:r>
    </w:p>
    <w:p w14:paraId="3AAAD14C" w14:textId="5E60B463" w:rsidR="00532955" w:rsidRDefault="00532955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Ability to set status for the process (in some parts, this is much automated and some statuses can only be set by admin)</w:t>
      </w:r>
    </w:p>
    <w:p w14:paraId="6F58E4AD" w14:textId="62713925" w:rsidR="00532955" w:rsidRDefault="002B7E94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Ability to send resulted files to customer</w:t>
      </w:r>
    </w:p>
    <w:p w14:paraId="1606BF16" w14:textId="5710C257" w:rsidR="002B7E94" w:rsidRDefault="00F74319" w:rsidP="0053295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Ability to see the status for dispute resolution and payment</w:t>
      </w:r>
    </w:p>
    <w:p w14:paraId="2F4B7B88" w14:textId="7CE1418E" w:rsidR="006B3832" w:rsidRDefault="006B3832" w:rsidP="002B3A5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Support</w:t>
      </w:r>
    </w:p>
    <w:p w14:paraId="7DCED93C" w14:textId="77777777" w:rsidR="006B3832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Contact form</w:t>
      </w:r>
    </w:p>
    <w:p w14:paraId="5E93A2E9" w14:textId="77777777" w:rsidR="00DE55F6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Contact details</w:t>
      </w:r>
    </w:p>
    <w:p w14:paraId="17CC163C" w14:textId="222AC9FD" w:rsidR="006B3832" w:rsidRPr="00DE55F6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 w:rsidRPr="00DE55F6">
        <w:rPr>
          <w:lang w:val="en-GB"/>
        </w:rPr>
        <w:t>Chat</w:t>
      </w:r>
    </w:p>
    <w:p w14:paraId="6E1FF089" w14:textId="77777777" w:rsidR="009657B4" w:rsidRDefault="009657B4"/>
    <w:sectPr w:rsidR="009657B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D5625"/>
    <w:multiLevelType w:val="hybridMultilevel"/>
    <w:tmpl w:val="96863028"/>
    <w:lvl w:ilvl="0" w:tplc="CE32F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16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32"/>
    <w:rsid w:val="001A292C"/>
    <w:rsid w:val="00257AC9"/>
    <w:rsid w:val="002B3A59"/>
    <w:rsid w:val="002B7E94"/>
    <w:rsid w:val="002D328D"/>
    <w:rsid w:val="004671F1"/>
    <w:rsid w:val="00532955"/>
    <w:rsid w:val="00601E6B"/>
    <w:rsid w:val="006B3832"/>
    <w:rsid w:val="00812D38"/>
    <w:rsid w:val="00835E87"/>
    <w:rsid w:val="009657B4"/>
    <w:rsid w:val="00C7586D"/>
    <w:rsid w:val="00CE7E59"/>
    <w:rsid w:val="00DE55F6"/>
    <w:rsid w:val="00E82F71"/>
    <w:rsid w:val="00EF56E1"/>
    <w:rsid w:val="00F57DDA"/>
    <w:rsid w:val="00F63819"/>
    <w:rsid w:val="00F7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7AD0E"/>
  <w15:chartTrackingRefBased/>
  <w15:docId w15:val="{E08693B8-09A8-40D9-AB2F-DB774005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832"/>
  </w:style>
  <w:style w:type="paragraph" w:styleId="Heading1">
    <w:name w:val="heading 1"/>
    <w:basedOn w:val="Normal"/>
    <w:next w:val="Normal"/>
    <w:link w:val="Heading1Char"/>
    <w:uiPriority w:val="9"/>
    <w:qFormat/>
    <w:rsid w:val="006B3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96</Words>
  <Characters>782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7</cp:revision>
  <dcterms:created xsi:type="dcterms:W3CDTF">2025-12-31T14:23:00Z</dcterms:created>
  <dcterms:modified xsi:type="dcterms:W3CDTF">2025-12-31T14:33:00Z</dcterms:modified>
</cp:coreProperties>
</file>