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734B" w14:textId="77777777" w:rsidR="00841F05" w:rsidRPr="000D33E9" w:rsidRDefault="00841F05" w:rsidP="00841F05">
      <w:pPr>
        <w:rPr>
          <w:b/>
          <w:bCs/>
          <w:lang w:val="en-GB"/>
        </w:rPr>
      </w:pPr>
      <w:r w:rsidRPr="000D33E9">
        <w:rPr>
          <w:b/>
          <w:bCs/>
          <w:lang w:val="en-GB"/>
        </w:rPr>
        <w:t>Dashboard for admin:</w:t>
      </w:r>
    </w:p>
    <w:p w14:paraId="0706D519" w14:textId="77777777" w:rsidR="00841F05" w:rsidRDefault="00841F05" w:rsidP="00841F05">
      <w:pPr>
        <w:rPr>
          <w:lang w:val="en-GB"/>
        </w:rPr>
      </w:pPr>
      <w:r>
        <w:rPr>
          <w:lang w:val="en-GB"/>
        </w:rPr>
        <w:t>Admin should be able to</w:t>
      </w:r>
    </w:p>
    <w:p w14:paraId="2C29D32F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Products:</w:t>
      </w:r>
    </w:p>
    <w:p w14:paraId="5B978744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Create new or modify existing</w:t>
      </w:r>
    </w:p>
    <w:p w14:paraId="5F2D29B2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Pricing:</w:t>
      </w:r>
    </w:p>
    <w:p w14:paraId="62A58461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the pricing of products commonly as described above</w:t>
      </w:r>
    </w:p>
    <w:p w14:paraId="02D45A9A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the pricing of products individually</w:t>
      </w:r>
    </w:p>
    <w:p w14:paraId="27A485D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Set the discounts of products commonly, by category or by product</w:t>
      </w:r>
    </w:p>
    <w:p w14:paraId="6DB02070" w14:textId="77777777" w:rsidR="00841F05" w:rsidRPr="00F63E44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Tax amount</w:t>
      </w:r>
    </w:p>
    <w:p w14:paraId="18D95F87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Product details:</w:t>
      </w:r>
    </w:p>
    <w:p w14:paraId="663274D0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name</w:t>
      </w:r>
    </w:p>
    <w:p w14:paraId="38B8474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description</w:t>
      </w:r>
    </w:p>
    <w:p w14:paraId="1094127E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sample images and videos´</w:t>
      </w:r>
    </w:p>
    <w:p w14:paraId="1B96241F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Modify main image</w:t>
      </w:r>
    </w:p>
    <w:p w14:paraId="69F48383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Common for products:</w:t>
      </w:r>
    </w:p>
    <w:p w14:paraId="64663904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the and modify VAT amount in all products</w:t>
      </w:r>
    </w:p>
    <w:p w14:paraId="40A63508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Commerce:</w:t>
      </w:r>
    </w:p>
    <w:p w14:paraId="434D40EF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all items sold</w:t>
      </w:r>
    </w:p>
    <w:p w14:paraId="05C0E02D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Can modify the list by month, year, given range etc</w:t>
      </w:r>
    </w:p>
    <w:p w14:paraId="5364DF89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Details of the purchase:</w:t>
      </w:r>
    </w:p>
    <w:p w14:paraId="5FE065A8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Buyer information</w:t>
      </w:r>
    </w:p>
    <w:p w14:paraId="3EA8C489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Possibility to contact buyer</w:t>
      </w:r>
    </w:p>
    <w:p w14:paraId="6B8881D3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Chat with buyer</w:t>
      </w:r>
    </w:p>
    <w:p w14:paraId="6EE9757C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Status of purchase</w:t>
      </w:r>
    </w:p>
    <w:p w14:paraId="0D4CFD60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Failure to purchase</w:t>
      </w:r>
    </w:p>
    <w:p w14:paraId="5DA111EE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Order received</w:t>
      </w:r>
    </w:p>
    <w:p w14:paraId="0739D14C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In the queue for making</w:t>
      </w:r>
    </w:p>
    <w:p w14:paraId="501F116C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Making</w:t>
      </w:r>
    </w:p>
    <w:p w14:paraId="52EC3AA5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Delivered</w:t>
      </w:r>
    </w:p>
    <w:p w14:paraId="4B92A0A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Download generated invoice</w:t>
      </w:r>
    </w:p>
    <w:p w14:paraId="532B441F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Group items</w:t>
      </w:r>
    </w:p>
    <w:p w14:paraId="3DE13E5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Get different common commerce data to see, such as</w:t>
      </w:r>
    </w:p>
    <w:p w14:paraId="05216AB9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proofErr w:type="gramStart"/>
      <w:r>
        <w:rPr>
          <w:lang w:val="en-GB"/>
        </w:rPr>
        <w:t>Amount</w:t>
      </w:r>
      <w:proofErr w:type="gramEnd"/>
      <w:r>
        <w:rPr>
          <w:lang w:val="en-GB"/>
        </w:rPr>
        <w:t xml:space="preserve"> of products sold</w:t>
      </w:r>
    </w:p>
    <w:p w14:paraId="6E07E9E3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product</w:t>
      </w:r>
    </w:p>
    <w:p w14:paraId="40A48986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category</w:t>
      </w:r>
    </w:p>
    <w:p w14:paraId="033CAE6D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When has been most items sold</w:t>
      </w:r>
    </w:p>
    <w:p w14:paraId="49FC4FC8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month</w:t>
      </w:r>
    </w:p>
    <w:p w14:paraId="6F8D90BC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weekday</w:t>
      </w:r>
    </w:p>
    <w:p w14:paraId="24F66E6A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By time</w:t>
      </w:r>
    </w:p>
    <w:p w14:paraId="1CF6A490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Accounting details</w:t>
      </w:r>
    </w:p>
    <w:p w14:paraId="3D13E9CD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Invoices of each purchase</w:t>
      </w:r>
    </w:p>
    <w:p w14:paraId="3FFD2DD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List of purchases for accounting purposes</w:t>
      </w:r>
    </w:p>
    <w:p w14:paraId="6ED59A07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Received amount with and without tax</w:t>
      </w:r>
    </w:p>
    <w:p w14:paraId="1382EC77" w14:textId="77777777" w:rsidR="00841F05" w:rsidRPr="00A8757F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Tax amount</w:t>
      </w:r>
    </w:p>
    <w:p w14:paraId="20B656B1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failed purchases</w:t>
      </w:r>
    </w:p>
    <w:p w14:paraId="0E28866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With reason why it failed</w:t>
      </w:r>
    </w:p>
    <w:p w14:paraId="43B865B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lastRenderedPageBreak/>
        <w:t>Purchase interrupted</w:t>
      </w:r>
    </w:p>
    <w:p w14:paraId="14242BCD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buyer closed the window / browser</w:t>
      </w:r>
    </w:p>
    <w:p w14:paraId="4AB12207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credit card failed</w:t>
      </w:r>
    </w:p>
    <w:p w14:paraId="0873361F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insufficient funds or other reasons</w:t>
      </w:r>
    </w:p>
    <w:p w14:paraId="46EFF2FE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verification failed from bank</w:t>
      </w:r>
    </w:p>
    <w:p w14:paraId="7E49C8CB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any other collected reason of cause of failure</w:t>
      </w:r>
    </w:p>
    <w:p w14:paraId="6FA921B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Buyer information</w:t>
      </w:r>
    </w:p>
    <w:p w14:paraId="46800B3A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Possibility to contact buyer</w:t>
      </w:r>
    </w:p>
    <w:p w14:paraId="393B997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Chat with buyer</w:t>
      </w:r>
    </w:p>
    <w:p w14:paraId="3E7C666B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items never sold</w:t>
      </w:r>
    </w:p>
    <w:p w14:paraId="4571E313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items with less than certain amount sold</w:t>
      </w:r>
    </w:p>
    <w:p w14:paraId="3D211F5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Less than 10</w:t>
      </w:r>
    </w:p>
    <w:p w14:paraId="3ABBA1A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Less than 100</w:t>
      </w:r>
    </w:p>
    <w:p w14:paraId="4B361A40" w14:textId="77777777" w:rsidR="00841F05" w:rsidRPr="00B54BF6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Less than 500</w:t>
      </w:r>
    </w:p>
    <w:p w14:paraId="7599F020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Common for whole site</w:t>
      </w:r>
    </w:p>
    <w:p w14:paraId="2D9DE487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Set colours</w:t>
      </w:r>
    </w:p>
    <w:p w14:paraId="1D54CDE9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Colour palette</w:t>
      </w:r>
    </w:p>
    <w:p w14:paraId="596C2654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Individual colours</w:t>
      </w:r>
    </w:p>
    <w:p w14:paraId="250757AF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buyers</w:t>
      </w:r>
    </w:p>
    <w:p w14:paraId="25BB8F05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Order the list by name, join date, last purchase date or other details</w:t>
      </w:r>
    </w:p>
    <w:p w14:paraId="276A805E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Modify the buyer details</w:t>
      </w:r>
    </w:p>
    <w:p w14:paraId="3BCB6FEA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06912EB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Purchases</w:t>
      </w:r>
    </w:p>
    <w:p w14:paraId="0AB9D9A2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Attachment sent with the purchase, such as image or video to be modified, or zip-file containing more than one item</w:t>
      </w:r>
    </w:p>
    <w:p w14:paraId="16DEC357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Resulted items</w:t>
      </w:r>
    </w:p>
    <w:p w14:paraId="7AF8AFE0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images and videos or zip-file containing more than one</w:t>
      </w:r>
    </w:p>
    <w:p w14:paraId="31802B52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Log in as the buyer and seeing the buyer dashboard as it shows to them</w:t>
      </w:r>
    </w:p>
    <w:p w14:paraId="1D0AC7E0" w14:textId="77777777" w:rsidR="00841F05" w:rsidRDefault="00841F05" w:rsidP="00841F05">
      <w:pPr>
        <w:rPr>
          <w:lang w:val="en-GB"/>
        </w:rPr>
      </w:pPr>
    </w:p>
    <w:p w14:paraId="41A2A31C" w14:textId="77777777" w:rsidR="00841F05" w:rsidRPr="00CF0F4B" w:rsidRDefault="00841F05" w:rsidP="00841F05">
      <w:pPr>
        <w:rPr>
          <w:b/>
          <w:bCs/>
          <w:lang w:val="en-GB"/>
        </w:rPr>
      </w:pPr>
      <w:r w:rsidRPr="00CF0F4B">
        <w:rPr>
          <w:b/>
          <w:bCs/>
          <w:lang w:val="en-GB"/>
        </w:rPr>
        <w:t>Dashboard of user / buyer:</w:t>
      </w:r>
    </w:p>
    <w:p w14:paraId="17582EA2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Own basic details</w:t>
      </w:r>
    </w:p>
    <w:p w14:paraId="2D01BEF1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See and modify</w:t>
      </w:r>
    </w:p>
    <w:p w14:paraId="3706DEF8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Name</w:t>
      </w:r>
    </w:p>
    <w:p w14:paraId="1DA4AB82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Email</w:t>
      </w:r>
    </w:p>
    <w:p w14:paraId="515464C8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Address</w:t>
      </w:r>
    </w:p>
    <w:p w14:paraId="2DAB1C3B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Phone</w:t>
      </w:r>
    </w:p>
    <w:p w14:paraId="1866D987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List of purchased products</w:t>
      </w:r>
    </w:p>
    <w:p w14:paraId="3CB3DE91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Details of purchased product</w:t>
      </w:r>
    </w:p>
    <w:p w14:paraId="5B6E484D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Download resulted images and videos or zip-files</w:t>
      </w:r>
    </w:p>
    <w:p w14:paraId="30D893D5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Download the invoice or purchase as PDF</w:t>
      </w:r>
    </w:p>
    <w:p w14:paraId="7FAC0E65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Status of the purchase</w:t>
      </w:r>
    </w:p>
    <w:p w14:paraId="06B1257E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Delivered</w:t>
      </w:r>
    </w:p>
    <w:p w14:paraId="54F7FC5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Order received</w:t>
      </w:r>
    </w:p>
    <w:p w14:paraId="489927FE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On queue to be made</w:t>
      </w:r>
    </w:p>
    <w:p w14:paraId="36A01B8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Making</w:t>
      </w:r>
    </w:p>
    <w:p w14:paraId="374E0016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More information needed</w:t>
      </w:r>
    </w:p>
    <w:p w14:paraId="46661C3E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lastRenderedPageBreak/>
        <w:t>Chat with seller / admin</w:t>
      </w:r>
    </w:p>
    <w:p w14:paraId="56563E9A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Contact seller / admin</w:t>
      </w:r>
    </w:p>
    <w:p w14:paraId="45AC901B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Failed</w:t>
      </w:r>
    </w:p>
    <w:p w14:paraId="082146CF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Reason of failure</w:t>
      </w:r>
    </w:p>
    <w:p w14:paraId="7FA6355B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Cancelled</w:t>
      </w:r>
    </w:p>
    <w:p w14:paraId="2659F32C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Against guidelines</w:t>
      </w:r>
    </w:p>
    <w:p w14:paraId="63D2B66D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Failure in payment</w:t>
      </w:r>
    </w:p>
    <w:p w14:paraId="25AD4C77" w14:textId="77777777" w:rsidR="00841F05" w:rsidRDefault="00841F05" w:rsidP="00841F05">
      <w:pPr>
        <w:pStyle w:val="ListParagraph"/>
        <w:numPr>
          <w:ilvl w:val="4"/>
          <w:numId w:val="1"/>
        </w:numPr>
        <w:rPr>
          <w:lang w:val="en-GB"/>
        </w:rPr>
      </w:pPr>
      <w:r>
        <w:rPr>
          <w:lang w:val="en-GB"/>
        </w:rPr>
        <w:t>Any other reason</w:t>
      </w:r>
    </w:p>
    <w:p w14:paraId="045B350B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Details given during the purchase</w:t>
      </w:r>
    </w:p>
    <w:p w14:paraId="3A0EA93C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If not yet delivered or in the making -status, ability to modify details</w:t>
      </w:r>
    </w:p>
    <w:p w14:paraId="5F7F2C26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Description</w:t>
      </w:r>
    </w:p>
    <w:p w14:paraId="2CCDA757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Style</w:t>
      </w:r>
    </w:p>
    <w:p w14:paraId="68997FE8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Additional style</w:t>
      </w:r>
    </w:p>
    <w:p w14:paraId="63CCD62C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Output as</w:t>
      </w:r>
    </w:p>
    <w:p w14:paraId="44414F98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Any other elements chosen during the purchase</w:t>
      </w:r>
    </w:p>
    <w:p w14:paraId="18974C7E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List of results</w:t>
      </w:r>
    </w:p>
    <w:p w14:paraId="7F5E422E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Ability to share results to social media</w:t>
      </w:r>
    </w:p>
    <w:p w14:paraId="5E1DD8B1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Ability to download</w:t>
      </w:r>
    </w:p>
    <w:p w14:paraId="3A0EF36A" w14:textId="77777777" w:rsidR="00841F05" w:rsidRDefault="00841F05" w:rsidP="00841F05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Ability to make further order</w:t>
      </w:r>
    </w:p>
    <w:p w14:paraId="6A9CFFAC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Create a physical product</w:t>
      </w:r>
    </w:p>
    <w:p w14:paraId="24096558" w14:textId="77777777" w:rsidR="00841F05" w:rsidRDefault="00841F05" w:rsidP="00841F05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>Order further modifications</w:t>
      </w:r>
    </w:p>
    <w:p w14:paraId="17819E1D" w14:textId="77777777" w:rsidR="00841F05" w:rsidRPr="00FD63D7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Suggested further purchases</w:t>
      </w:r>
    </w:p>
    <w:p w14:paraId="629B7A67" w14:textId="77777777" w:rsidR="00841F05" w:rsidRDefault="00841F05" w:rsidP="00841F0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Support</w:t>
      </w:r>
    </w:p>
    <w:p w14:paraId="01B3A048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Contact form</w:t>
      </w:r>
    </w:p>
    <w:p w14:paraId="63189BFB" w14:textId="77777777" w:rsidR="00841F05" w:rsidRDefault="00841F05" w:rsidP="00841F05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Contact details</w:t>
      </w:r>
    </w:p>
    <w:p w14:paraId="6AB2A9D8" w14:textId="4224E45F" w:rsidR="009657B4" w:rsidRDefault="00841F05" w:rsidP="00841F05">
      <w:r>
        <w:rPr>
          <w:lang w:val="en-GB"/>
        </w:rPr>
        <w:t>Chat</w:t>
      </w:r>
    </w:p>
    <w:sectPr w:rsidR="009657B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D5625"/>
    <w:multiLevelType w:val="hybridMultilevel"/>
    <w:tmpl w:val="96863028"/>
    <w:lvl w:ilvl="0" w:tplc="CE32F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1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05"/>
    <w:rsid w:val="001A292C"/>
    <w:rsid w:val="002D328D"/>
    <w:rsid w:val="005D616B"/>
    <w:rsid w:val="00601E6B"/>
    <w:rsid w:val="00812D38"/>
    <w:rsid w:val="00841F05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AB87"/>
  <w15:chartTrackingRefBased/>
  <w15:docId w15:val="{3588E7B4-136C-4010-8055-1F1084A9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F05"/>
  </w:style>
  <w:style w:type="paragraph" w:styleId="Heading1">
    <w:name w:val="heading 1"/>
    <w:basedOn w:val="Normal"/>
    <w:next w:val="Normal"/>
    <w:link w:val="Heading1Char"/>
    <w:uiPriority w:val="9"/>
    <w:qFormat/>
    <w:rsid w:val="0084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2025-12-29T20:01:00Z</dcterms:created>
  <dcterms:modified xsi:type="dcterms:W3CDTF">2025-12-29T20:02:00Z</dcterms:modified>
</cp:coreProperties>
</file>