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D42" w:rsidRPr="00FD12ED" w:rsidRDefault="002C4D42" w:rsidP="00FD12ED">
      <w:pPr>
        <w:jc w:val="center"/>
        <w:rPr>
          <w:rFonts w:hint="eastAsia"/>
          <w:b/>
        </w:rPr>
      </w:pPr>
      <w:bookmarkStart w:id="0" w:name="_GoBack"/>
      <w:r w:rsidRPr="00FD12ED">
        <w:rPr>
          <w:rFonts w:hint="eastAsia"/>
          <w:b/>
        </w:rPr>
        <w:t>Student</w:t>
      </w:r>
    </w:p>
    <w:bookmarkEnd w:id="0"/>
    <w:p w:rsidR="002C4D42" w:rsidRDefault="002C4D42" w:rsidP="002C45B6">
      <w:pPr>
        <w:rPr>
          <w:rFonts w:hint="eastAsia"/>
        </w:rPr>
      </w:pPr>
    </w:p>
    <w:p w:rsidR="002C45B6" w:rsidRDefault="002C45B6" w:rsidP="002C45B6">
      <w:r>
        <w:t xml:space="preserve">Implement the following </w:t>
      </w:r>
      <w:r w:rsidR="00420A9C">
        <w:t>class which has</w:t>
      </w:r>
      <w:r>
        <w:t xml:space="preserve"> several setter and getter methods.</w:t>
      </w:r>
    </w:p>
    <w:p w:rsidR="002C45B6" w:rsidRDefault="00154A36" w:rsidP="002C45B6">
      <w:r>
        <w:rPr>
          <w:noProof/>
        </w:rPr>
        <w:drawing>
          <wp:inline distT="0" distB="0" distL="0" distR="0">
            <wp:extent cx="5274310" cy="2884878"/>
            <wp:effectExtent l="0" t="0" r="2540" b="0"/>
            <wp:docPr id="1" name="图片 1" descr="C:\Users\ZCB\Desktop\Final\Student\20130603110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B\Desktop\Final\Student\201306031108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B6" w:rsidRDefault="002C45B6" w:rsidP="002C45B6"/>
    <w:p w:rsidR="008F4652" w:rsidRDefault="002C45B6" w:rsidP="002C45B6">
      <w:r>
        <w:t>Hint: class, namespace. You should submit the definition and implementation of the class.</w:t>
      </w:r>
    </w:p>
    <w:sectPr w:rsidR="008F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A7"/>
    <w:rsid w:val="000F556C"/>
    <w:rsid w:val="00154A36"/>
    <w:rsid w:val="002C45B6"/>
    <w:rsid w:val="002C4D42"/>
    <w:rsid w:val="00420A9C"/>
    <w:rsid w:val="008F4652"/>
    <w:rsid w:val="00B22337"/>
    <w:rsid w:val="00FC3FA7"/>
    <w:rsid w:val="00F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4A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4A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4A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4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ZCB</dc:creator>
  <cp:keywords/>
  <dc:description/>
  <cp:lastModifiedBy>ZCB</cp:lastModifiedBy>
  <cp:revision>15</cp:revision>
  <dcterms:created xsi:type="dcterms:W3CDTF">2013-06-03T03:08:00Z</dcterms:created>
  <dcterms:modified xsi:type="dcterms:W3CDTF">2013-06-03T03:09:00Z</dcterms:modified>
</cp:coreProperties>
</file>