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CB5" w:rsidRDefault="00780308" w:rsidP="00780308">
      <w:r>
        <w:t xml:space="preserve">In the question, your task is to complete the </w:t>
      </w:r>
      <w:r w:rsidR="00C87979">
        <w:t>following code to make sure tha</w:t>
      </w:r>
      <w:r w:rsidR="00C87979">
        <w:rPr>
          <w:rFonts w:hint="eastAsia"/>
        </w:rPr>
        <w:t>t i</w:t>
      </w:r>
      <w:r>
        <w:t>t can be compiled and output the right answer.</w:t>
      </w:r>
    </w:p>
    <w:p w:rsidR="00E148EC" w:rsidRPr="00E148EC" w:rsidRDefault="00E148EC" w:rsidP="00780308"/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339900"/>
          <w:kern w:val="0"/>
          <w:sz w:val="18"/>
          <w:szCs w:val="18"/>
        </w:rPr>
        <w:t>#include &lt;iostream&gt;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using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namespace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std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;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666666"/>
          <w:kern w:val="0"/>
          <w:sz w:val="18"/>
          <w:szCs w:val="18"/>
        </w:rPr>
        <w:t>// A macro to disallow the copy constructor and operator= functions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666666"/>
          <w:kern w:val="0"/>
          <w:sz w:val="18"/>
          <w:szCs w:val="18"/>
        </w:rPr>
        <w:t>// This should be used in the private: declarations for a class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339900"/>
          <w:kern w:val="0"/>
          <w:sz w:val="18"/>
          <w:szCs w:val="18"/>
        </w:rPr>
        <w:t>#define DISALLOW_COPY_AND_ASSIGN(TypeName) \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339900"/>
          <w:kern w:val="0"/>
          <w:sz w:val="18"/>
          <w:szCs w:val="18"/>
        </w:rPr>
        <w:t>  TypeName(const TypeName&amp;);               \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339900"/>
          <w:kern w:val="0"/>
          <w:sz w:val="18"/>
          <w:szCs w:val="18"/>
        </w:rPr>
        <w:t>  void operator=(const TypeName&amp;)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class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Doubleton 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{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: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F32BCA">
        <w:rPr>
          <w:rFonts w:ascii="Consolas" w:eastAsia="宋体" w:hAnsi="Consolas" w:cs="Consolas"/>
          <w:color w:val="666666"/>
          <w:kern w:val="0"/>
          <w:sz w:val="18"/>
          <w:szCs w:val="18"/>
        </w:rPr>
        <w:t>// Return the instances[0] and instances[1] alternately. For example, the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F32BCA">
        <w:rPr>
          <w:rFonts w:ascii="Consolas" w:eastAsia="宋体" w:hAnsi="Consolas" w:cs="Consolas"/>
          <w:color w:val="666666"/>
          <w:kern w:val="0"/>
          <w:sz w:val="18"/>
          <w:szCs w:val="18"/>
        </w:rPr>
        <w:t>// first time calling will return instances[0], the second will return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F32BCA">
        <w:rPr>
          <w:rFonts w:ascii="Consolas" w:eastAsia="宋体" w:hAnsi="Consolas" w:cs="Consolas"/>
          <w:color w:val="666666"/>
          <w:kern w:val="0"/>
          <w:sz w:val="18"/>
          <w:szCs w:val="18"/>
        </w:rPr>
        <w:t>// instances[1], the third will return instances[0]... and so on.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static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Doubleton</w:t>
      </w:r>
      <w:r w:rsidRPr="00F32BCA">
        <w:rPr>
          <w:rFonts w:ascii="Consolas" w:eastAsia="宋体" w:hAnsi="Consolas" w:cs="Consolas"/>
          <w:color w:val="000040"/>
          <w:kern w:val="0"/>
          <w:sz w:val="18"/>
          <w:szCs w:val="18"/>
        </w:rPr>
        <w:t>*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getInstance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()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;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foo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()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;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private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: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friend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class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AtExit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;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static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Doubleton</w:t>
      </w:r>
      <w:r w:rsidRPr="00F32BCA">
        <w:rPr>
          <w:rFonts w:ascii="Consolas" w:eastAsia="宋体" w:hAnsi="Consolas" w:cs="Consolas"/>
          <w:color w:val="000040"/>
          <w:kern w:val="0"/>
          <w:sz w:val="18"/>
          <w:szCs w:val="18"/>
        </w:rPr>
        <w:t>*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instances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[</w:t>
      </w:r>
      <w:r w:rsidRPr="00F32BCA">
        <w:rPr>
          <w:rFonts w:ascii="Consolas" w:eastAsia="宋体" w:hAnsi="Consolas" w:cs="Consolas"/>
          <w:color w:val="0000DD"/>
          <w:kern w:val="0"/>
          <w:sz w:val="18"/>
          <w:szCs w:val="18"/>
        </w:rPr>
        <w:t>2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]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;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static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counter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;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static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deleteInstances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()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;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 Doubleton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(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id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)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;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 DISALLOW_COPY_AND_ASSIGN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(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Doubleton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)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;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id_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;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}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;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void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Doubleton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::</w:t>
      </w:r>
      <w:r w:rsidRPr="00F32BCA">
        <w:rPr>
          <w:rFonts w:ascii="Consolas" w:eastAsia="宋体" w:hAnsi="Consolas" w:cs="Consolas"/>
          <w:color w:val="007788"/>
          <w:kern w:val="0"/>
          <w:sz w:val="18"/>
          <w:szCs w:val="18"/>
        </w:rPr>
        <w:t>foo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()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{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F32BCA">
        <w:rPr>
          <w:rFonts w:ascii="Consolas" w:eastAsia="宋体" w:hAnsi="Consolas" w:cs="Consolas"/>
          <w:color w:val="0000DD"/>
          <w:kern w:val="0"/>
          <w:sz w:val="18"/>
          <w:szCs w:val="18"/>
        </w:rPr>
        <w:t>cout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32BCA">
        <w:rPr>
          <w:rFonts w:ascii="Consolas" w:eastAsia="宋体" w:hAnsi="Consolas" w:cs="Consolas"/>
          <w:color w:val="000080"/>
          <w:kern w:val="0"/>
          <w:sz w:val="18"/>
          <w:szCs w:val="18"/>
        </w:rPr>
        <w:t>&lt;&lt;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id_ </w:t>
      </w:r>
      <w:r w:rsidRPr="00F32BCA">
        <w:rPr>
          <w:rFonts w:ascii="Consolas" w:eastAsia="宋体" w:hAnsi="Consolas" w:cs="Consolas"/>
          <w:color w:val="000080"/>
          <w:kern w:val="0"/>
          <w:sz w:val="18"/>
          <w:szCs w:val="18"/>
        </w:rPr>
        <w:t>&lt;&lt;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endl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;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}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666666"/>
          <w:kern w:val="0"/>
          <w:sz w:val="18"/>
          <w:szCs w:val="18"/>
        </w:rPr>
        <w:t>// Your submitted code will be pasted here.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bookmarkStart w:id="0" w:name="_GoBack"/>
      <w:bookmarkEnd w:id="0"/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class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AtExit 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{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public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: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 AtExit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()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{}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 ~AtExit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()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{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   Doubleton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::</w:t>
      </w:r>
      <w:r w:rsidRPr="00F32BCA">
        <w:rPr>
          <w:rFonts w:ascii="Consolas" w:eastAsia="宋体" w:hAnsi="Consolas" w:cs="Consolas"/>
          <w:color w:val="007788"/>
          <w:kern w:val="0"/>
          <w:sz w:val="18"/>
          <w:szCs w:val="18"/>
        </w:rPr>
        <w:t>deleteInstances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()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;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}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}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;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main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(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argc, 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char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32BCA">
        <w:rPr>
          <w:rFonts w:ascii="Consolas" w:eastAsia="宋体" w:hAnsi="Consolas" w:cs="Consolas"/>
          <w:color w:val="000040"/>
          <w:kern w:val="0"/>
          <w:sz w:val="18"/>
          <w:szCs w:val="18"/>
        </w:rPr>
        <w:t>*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argv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[])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{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 AtExit a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;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for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(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int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i </w:t>
      </w:r>
      <w:r w:rsidRPr="00F32BCA">
        <w:rPr>
          <w:rFonts w:ascii="Consolas" w:eastAsia="宋体" w:hAnsi="Consolas" w:cs="Consolas"/>
          <w:color w:val="000080"/>
          <w:kern w:val="0"/>
          <w:sz w:val="18"/>
          <w:szCs w:val="18"/>
        </w:rPr>
        <w:t>=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32BCA">
        <w:rPr>
          <w:rFonts w:ascii="Consolas" w:eastAsia="宋体" w:hAnsi="Consolas" w:cs="Consolas"/>
          <w:color w:val="0000DD"/>
          <w:kern w:val="0"/>
          <w:sz w:val="18"/>
          <w:szCs w:val="18"/>
        </w:rPr>
        <w:t>0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;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i </w:t>
      </w:r>
      <w:r w:rsidRPr="00F32BCA">
        <w:rPr>
          <w:rFonts w:ascii="Consolas" w:eastAsia="宋体" w:hAnsi="Consolas" w:cs="Consolas"/>
          <w:color w:val="000080"/>
          <w:kern w:val="0"/>
          <w:sz w:val="18"/>
          <w:szCs w:val="18"/>
        </w:rPr>
        <w:t>&lt;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32BCA">
        <w:rPr>
          <w:rFonts w:ascii="Consolas" w:eastAsia="宋体" w:hAnsi="Consolas" w:cs="Consolas"/>
          <w:color w:val="0000DD"/>
          <w:kern w:val="0"/>
          <w:sz w:val="18"/>
          <w:szCs w:val="18"/>
        </w:rPr>
        <w:t>10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;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32BCA">
        <w:rPr>
          <w:rFonts w:ascii="Consolas" w:eastAsia="宋体" w:hAnsi="Consolas" w:cs="Consolas"/>
          <w:color w:val="000040"/>
          <w:kern w:val="0"/>
          <w:sz w:val="18"/>
          <w:szCs w:val="18"/>
        </w:rPr>
        <w:t>++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i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)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{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   Doubleton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::</w:t>
      </w:r>
      <w:r w:rsidRPr="00F32BCA">
        <w:rPr>
          <w:rFonts w:ascii="Consolas" w:eastAsia="宋体" w:hAnsi="Consolas" w:cs="Consolas"/>
          <w:color w:val="007788"/>
          <w:kern w:val="0"/>
          <w:sz w:val="18"/>
          <w:szCs w:val="18"/>
        </w:rPr>
        <w:t>getInstance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()</w:t>
      </w:r>
      <w:r w:rsidRPr="00F32BCA">
        <w:rPr>
          <w:rFonts w:ascii="Consolas" w:eastAsia="宋体" w:hAnsi="Consolas" w:cs="Consolas"/>
          <w:color w:val="000040"/>
          <w:kern w:val="0"/>
          <w:sz w:val="18"/>
          <w:szCs w:val="18"/>
        </w:rPr>
        <w:t>-</w:t>
      </w:r>
      <w:r w:rsidRPr="00F32BCA">
        <w:rPr>
          <w:rFonts w:ascii="Consolas" w:eastAsia="宋体" w:hAnsi="Consolas" w:cs="Consolas"/>
          <w:color w:val="000080"/>
          <w:kern w:val="0"/>
          <w:sz w:val="18"/>
          <w:szCs w:val="18"/>
        </w:rPr>
        <w:t>&gt;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foo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()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;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}</w:t>
      </w:r>
    </w:p>
    <w:p w:rsidR="00F32BCA" w:rsidRPr="00F32BCA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F32BCA">
        <w:rPr>
          <w:rFonts w:ascii="Consolas" w:eastAsia="宋体" w:hAnsi="Consolas" w:cs="Consolas"/>
          <w:color w:val="0000FF"/>
          <w:kern w:val="0"/>
          <w:sz w:val="18"/>
          <w:szCs w:val="18"/>
        </w:rPr>
        <w:t>return</w:t>
      </w:r>
      <w:r w:rsidRPr="00F32BCA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F32BCA">
        <w:rPr>
          <w:rFonts w:ascii="Consolas" w:eastAsia="宋体" w:hAnsi="Consolas" w:cs="Consolas"/>
          <w:color w:val="0000DD"/>
          <w:kern w:val="0"/>
          <w:sz w:val="18"/>
          <w:szCs w:val="18"/>
        </w:rPr>
        <w:t>0</w:t>
      </w:r>
      <w:r w:rsidRPr="00F32BCA">
        <w:rPr>
          <w:rFonts w:ascii="Consolas" w:eastAsia="宋体" w:hAnsi="Consolas" w:cs="Consolas"/>
          <w:color w:val="008080"/>
          <w:kern w:val="0"/>
          <w:sz w:val="18"/>
          <w:szCs w:val="18"/>
        </w:rPr>
        <w:t>;</w:t>
      </w:r>
    </w:p>
    <w:p w:rsidR="00780308" w:rsidRPr="00107A72" w:rsidRDefault="00F32BCA" w:rsidP="000245D4">
      <w:pPr>
        <w:widowControl/>
        <w:shd w:val="clear" w:color="auto" w:fill="FFFFFF"/>
        <w:spacing w:before="100" w:beforeAutospacing="1" w:after="100" w:afterAutospacing="1" w:line="315" w:lineRule="atLeast"/>
        <w:ind w:left="-44"/>
        <w:jc w:val="left"/>
        <w:textAlignment w:val="top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32BCA">
        <w:rPr>
          <w:rFonts w:ascii="Consolas" w:eastAsia="宋体" w:hAnsi="Consolas" w:cs="Consolas"/>
          <w:color w:val="008000"/>
          <w:kern w:val="0"/>
          <w:sz w:val="18"/>
          <w:szCs w:val="18"/>
        </w:rPr>
        <w:t>}</w:t>
      </w:r>
    </w:p>
    <w:p w:rsidR="00AF6746" w:rsidRDefault="00AF6746" w:rsidP="00780308"/>
    <w:p w:rsidR="00415E68" w:rsidRDefault="00415E68" w:rsidP="00780308"/>
    <w:p w:rsidR="00415E68" w:rsidRDefault="00415E68" w:rsidP="00780308">
      <w:r>
        <w:rPr>
          <w:rFonts w:hint="eastAsia"/>
        </w:rPr>
        <w:t>Sample 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24D0" w:rsidTr="009324D0">
        <w:tc>
          <w:tcPr>
            <w:tcW w:w="8522" w:type="dxa"/>
          </w:tcPr>
          <w:p w:rsidR="009324D0" w:rsidRDefault="009324D0" w:rsidP="009324D0">
            <w:r>
              <w:t>0</w:t>
            </w:r>
          </w:p>
          <w:p w:rsidR="009324D0" w:rsidRDefault="009324D0" w:rsidP="009324D0">
            <w:r>
              <w:t>1</w:t>
            </w:r>
          </w:p>
          <w:p w:rsidR="009324D0" w:rsidRDefault="009324D0" w:rsidP="009324D0">
            <w:r>
              <w:t>0</w:t>
            </w:r>
          </w:p>
          <w:p w:rsidR="009324D0" w:rsidRDefault="009324D0" w:rsidP="009324D0">
            <w:r>
              <w:t>1</w:t>
            </w:r>
          </w:p>
          <w:p w:rsidR="009324D0" w:rsidRDefault="009324D0" w:rsidP="009324D0">
            <w:r>
              <w:t>0</w:t>
            </w:r>
          </w:p>
          <w:p w:rsidR="009324D0" w:rsidRDefault="009324D0" w:rsidP="009324D0">
            <w:r>
              <w:t>1</w:t>
            </w:r>
          </w:p>
          <w:p w:rsidR="009324D0" w:rsidRDefault="009324D0" w:rsidP="009324D0">
            <w:r>
              <w:t>0</w:t>
            </w:r>
          </w:p>
          <w:p w:rsidR="009324D0" w:rsidRDefault="009324D0" w:rsidP="009324D0">
            <w:r>
              <w:t>1</w:t>
            </w:r>
          </w:p>
          <w:p w:rsidR="009324D0" w:rsidRDefault="009324D0" w:rsidP="009324D0">
            <w:r>
              <w:t>0</w:t>
            </w:r>
          </w:p>
          <w:p w:rsidR="009324D0" w:rsidRDefault="009324D0" w:rsidP="009324D0">
            <w:r>
              <w:t>1</w:t>
            </w:r>
          </w:p>
        </w:tc>
      </w:tr>
    </w:tbl>
    <w:p w:rsidR="00415E68" w:rsidRDefault="00415E68" w:rsidP="00780308"/>
    <w:p w:rsidR="00780308" w:rsidRDefault="00780308" w:rsidP="00780308">
      <w:r>
        <w:t>You need to complete the following items and submit it.</w:t>
      </w:r>
    </w:p>
    <w:p w:rsidR="00780308" w:rsidRDefault="00780308" w:rsidP="00780308">
      <w:r>
        <w:t>1. Constructor of class Doubleton;</w:t>
      </w:r>
    </w:p>
    <w:p w:rsidR="00780308" w:rsidRDefault="00780308" w:rsidP="00780308">
      <w:r>
        <w:t>2. Static member variables</w:t>
      </w:r>
    </w:p>
    <w:p w:rsidR="00780308" w:rsidRDefault="00780308" w:rsidP="00780308">
      <w:r>
        <w:t>3. Static member functions.</w:t>
      </w:r>
    </w:p>
    <w:p w:rsidR="00780308" w:rsidRDefault="00780308" w:rsidP="00780308"/>
    <w:p w:rsidR="00A325A3" w:rsidRDefault="00780308" w:rsidP="00780308">
      <w:r>
        <w:t xml:space="preserve">Hint: static member variables and member </w:t>
      </w:r>
      <w:r w:rsidR="00107A72">
        <w:t>functions; new and delete; Copy</w:t>
      </w:r>
      <w:r w:rsidR="00107A72">
        <w:rPr>
          <w:rFonts w:hint="eastAsia"/>
        </w:rPr>
        <w:t xml:space="preserve"> </w:t>
      </w:r>
      <w:r>
        <w:t>Control.</w:t>
      </w:r>
    </w:p>
    <w:sectPr w:rsidR="00A325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BC0A9B"/>
    <w:multiLevelType w:val="multilevel"/>
    <w:tmpl w:val="30CA17A4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8B"/>
    <w:rsid w:val="000245D4"/>
    <w:rsid w:val="00107A72"/>
    <w:rsid w:val="00127623"/>
    <w:rsid w:val="003F10AA"/>
    <w:rsid w:val="00415E68"/>
    <w:rsid w:val="004A5D69"/>
    <w:rsid w:val="005D2E8B"/>
    <w:rsid w:val="005D6D42"/>
    <w:rsid w:val="006115F0"/>
    <w:rsid w:val="007433B0"/>
    <w:rsid w:val="00760CB5"/>
    <w:rsid w:val="00780308"/>
    <w:rsid w:val="007865EE"/>
    <w:rsid w:val="007E2B28"/>
    <w:rsid w:val="008245C2"/>
    <w:rsid w:val="008271E0"/>
    <w:rsid w:val="009324D0"/>
    <w:rsid w:val="00987912"/>
    <w:rsid w:val="009B363D"/>
    <w:rsid w:val="00A325A3"/>
    <w:rsid w:val="00A8401C"/>
    <w:rsid w:val="00AA55A0"/>
    <w:rsid w:val="00AD47C9"/>
    <w:rsid w:val="00AF6746"/>
    <w:rsid w:val="00C87979"/>
    <w:rsid w:val="00D81C58"/>
    <w:rsid w:val="00D87DC3"/>
    <w:rsid w:val="00DA1247"/>
    <w:rsid w:val="00E148EC"/>
    <w:rsid w:val="00F3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1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12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82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625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1299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54789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345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918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709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18792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966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218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1047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2646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7686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739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0602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5027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7616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7832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0623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1062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707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7655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39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6712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573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8316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0320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23774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6205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9749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7246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2347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954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2833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295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129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0087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9792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8333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505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796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5720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6680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8522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25524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554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525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147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8734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2382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2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0017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947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478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8884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49737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38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4430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8907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4142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87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562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00056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4223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898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360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157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5244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5433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569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914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57566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6215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8053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890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654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60382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98432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620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754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076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59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290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03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9688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5545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519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90414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928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2307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1736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08759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988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68139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8939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7978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714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5709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6658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369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0794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4765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7359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33606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716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3532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6518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7644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94127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53112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2923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7386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3234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4672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2240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469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4314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800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411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431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6325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049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1476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6690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81473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29397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9924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497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2296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898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705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472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74087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6536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0766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0041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7836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001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02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006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90304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0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637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20408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9527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8221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7902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5613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0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7103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2307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371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6343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2620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75323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8794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4391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32668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03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4812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34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7655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8460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022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3024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2253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8066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419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4845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870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19309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255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362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8380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9142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5346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3707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16407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2827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2718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079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6413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4573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8095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677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472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2031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8820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9094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4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690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0500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1681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4367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1005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4189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3312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7652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4173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80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5613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6742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15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55697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838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0484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5907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49383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694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55813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49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354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769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7538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43464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72701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1790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9721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619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50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2397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4997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297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4167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80133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0049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263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933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6214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11660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01257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1960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2782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92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9400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11624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0193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23368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2439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56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67791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47176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3055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071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1730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08168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907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15741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61750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9017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9926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8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8496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382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32851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5354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69450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931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726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8214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6187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730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84050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9826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09421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869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28088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2517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3741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104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83741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8605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9318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00662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5789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21832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854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4967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03757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8943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965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7875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43641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748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4772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6695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22379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27963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89839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554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7887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7469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47832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77496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97084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58067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3511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122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005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2832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41451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ZCB</dc:creator>
  <cp:keywords/>
  <dc:description/>
  <cp:lastModifiedBy>ZCB</cp:lastModifiedBy>
  <cp:revision>44</cp:revision>
  <dcterms:created xsi:type="dcterms:W3CDTF">2013-06-03T03:18:00Z</dcterms:created>
  <dcterms:modified xsi:type="dcterms:W3CDTF">2013-06-04T05:30:00Z</dcterms:modified>
</cp:coreProperties>
</file>