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3D9F" w14:textId="37B8EA78" w:rsidR="00ED5783" w:rsidRDefault="0050600D">
      <w:r>
        <w:rPr>
          <w:noProof/>
        </w:rPr>
        <w:drawing>
          <wp:inline distT="0" distB="0" distL="0" distR="0" wp14:anchorId="418BF80D" wp14:editId="57A68AA9">
            <wp:extent cx="5400040" cy="2124710"/>
            <wp:effectExtent l="0" t="0" r="0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7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1860" w14:textId="77777777" w:rsidR="0050600D" w:rsidRDefault="0050600D" w:rsidP="0050600D">
      <w:pPr>
        <w:spacing w:after="0" w:line="240" w:lineRule="auto"/>
      </w:pPr>
      <w:r>
        <w:separator/>
      </w:r>
    </w:p>
  </w:endnote>
  <w:endnote w:type="continuationSeparator" w:id="0">
    <w:p w14:paraId="1231CD2B" w14:textId="77777777" w:rsidR="0050600D" w:rsidRDefault="0050600D" w:rsidP="0050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56D7" w14:textId="77777777" w:rsidR="0050600D" w:rsidRDefault="005060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5161" w14:textId="77777777" w:rsidR="0050600D" w:rsidRDefault="0050600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EA68" w14:textId="77777777" w:rsidR="0050600D" w:rsidRDefault="005060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BC2A" w14:textId="77777777" w:rsidR="0050600D" w:rsidRDefault="0050600D" w:rsidP="0050600D">
      <w:pPr>
        <w:spacing w:after="0" w:line="240" w:lineRule="auto"/>
      </w:pPr>
      <w:r>
        <w:separator/>
      </w:r>
    </w:p>
  </w:footnote>
  <w:footnote w:type="continuationSeparator" w:id="0">
    <w:p w14:paraId="614A8A07" w14:textId="77777777" w:rsidR="0050600D" w:rsidRDefault="0050600D" w:rsidP="0050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34F1" w14:textId="77777777" w:rsidR="0050600D" w:rsidRDefault="005060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3CED" w14:textId="1DE43B3B" w:rsidR="0050600D" w:rsidRDefault="0050600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C1054C" wp14:editId="4DE603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22e14e3f8c3eb01645edca40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8CF502" w14:textId="1D236AAF" w:rsidR="0050600D" w:rsidRPr="0050600D" w:rsidRDefault="0050600D" w:rsidP="0050600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0600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1054C" id="_x0000_t202" coordsize="21600,21600" o:spt="202" path="m,l,21600r21600,l21600,xe">
              <v:stroke joinstyle="miter"/>
              <v:path gradientshapeok="t" o:connecttype="rect"/>
            </v:shapetype>
            <v:shape id="MSIPCM22e14e3f8c3eb01645edca40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628CF502" w14:textId="1D236AAF" w:rsidR="0050600D" w:rsidRPr="0050600D" w:rsidRDefault="0050600D" w:rsidP="0050600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0600D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8D8A" w14:textId="77777777" w:rsidR="0050600D" w:rsidRDefault="0050600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0D"/>
    <w:rsid w:val="0050600D"/>
    <w:rsid w:val="00940425"/>
    <w:rsid w:val="00EC544B"/>
    <w:rsid w:val="00ED5783"/>
    <w:rsid w:val="00F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F780C"/>
  <w15:chartTrackingRefBased/>
  <w15:docId w15:val="{98A64EBA-D931-40C6-84EA-EA7C35C3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60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00D"/>
  </w:style>
  <w:style w:type="paragraph" w:styleId="Rodap">
    <w:name w:val="footer"/>
    <w:basedOn w:val="Normal"/>
    <w:link w:val="RodapChar"/>
    <w:uiPriority w:val="99"/>
    <w:unhideWhenUsed/>
    <w:rsid w:val="005060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Freire do Nascimento</dc:creator>
  <cp:keywords/>
  <dc:description/>
  <cp:lastModifiedBy>Sergio Freire do Nascimento</cp:lastModifiedBy>
  <cp:revision>1</cp:revision>
  <dcterms:created xsi:type="dcterms:W3CDTF">2022-11-18T20:16:00Z</dcterms:created>
  <dcterms:modified xsi:type="dcterms:W3CDTF">2022-11-18T20:20:00Z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2022-11-18T20:20:05Z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86cd97a5-40b1-4158-83ce-58e2335dc54d</vt:lpwstr>
  </property>
  <property fmtid="{D5CDD505-2E9C-101B-9397-08002B2CF9AE}" pid="8" name="MSIP_Label_40881dc9-f7f2-41de-a334-ceff3dc15b31_ContentBits">
    <vt:lpwstr>1</vt:lpwstr>
  </property>
</Properties>
</file>