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Minecraft Mod </w:t>
      </w:r>
      <w:r>
        <w:rPr/>
        <w:t>概念设计文档：《网瘾矫正学校》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一、模组概述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1. </w:t>
      </w:r>
      <w:r>
        <w:rPr/>
        <w:t>模组名称：网瘾矫正学校（</w:t>
      </w:r>
      <w:r>
        <w:rPr/>
        <w:t>Net Addiction Correction School</w:t>
      </w:r>
      <w:r>
        <w:rPr/>
        <w:t>，简称</w:t>
      </w:r>
      <w:bookmarkStart w:id="0" w:name="__DdeLink__0_2133131274"/>
      <w:r>
        <w:rPr/>
        <w:t>NACS</w:t>
      </w:r>
      <w:r>
        <w:rPr/>
        <w:t>）</w:t>
      </w:r>
      <w:bookmarkEnd w:id="0"/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2. </w:t>
      </w:r>
      <w:r>
        <w:rPr/>
        <w:t>核心主题：通过游戏机制模拟戒网瘾学校中的系统性压迫、非法拘禁与精神控制，让玩家在受限环境中体验自由的可贵，并通过智慧与勇气寻找逃脱途径。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3. </w:t>
      </w:r>
      <w:r>
        <w:rPr/>
        <w:t>目标体验：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压迫感：通过规则限制、监视系统和惩罚机制创造窒息感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无力感：弱化玩家的常规能力，强化环境对个体的压制</w:t>
      </w:r>
    </w:p>
    <w:p>
      <w:pPr>
        <w:pStyle w:val="Normal"/>
        <w:bidi w:val="0"/>
        <w:jc w:val="start"/>
        <w:rPr/>
      </w:pPr>
      <w:bookmarkStart w:id="1" w:name="__DdeLink__2_2133131274"/>
      <w:r>
        <w:rPr/>
        <w:t xml:space="preserve">- </w:t>
      </w:r>
      <w:r>
        <w:rPr/>
        <w:t>希望感：在严密控制中埋藏多种逃脱可能性，鼓励观察、思考和计划</w:t>
      </w:r>
      <w:bookmarkEnd w:id="1"/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警示性：通过游戏结局折射现实后果，引发对相关社会问题的思考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二、核心机制详解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1. </w:t>
      </w:r>
      <w:r>
        <w:rPr/>
        <w:t>入学与初始状态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bookmarkStart w:id="2" w:name="__DdeLink__10_2133131274"/>
      <w:bookmarkEnd w:id="2"/>
      <w:r>
        <w:rPr/>
        <w:t>触发方式（三选一）：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 </w:t>
      </w:r>
      <w:bookmarkStart w:id="3" w:name="__DdeLink__7_2133131274"/>
      <w:r>
        <w:rPr/>
        <w:t>随机事件：</w:t>
      </w:r>
      <w:bookmarkStart w:id="4" w:name="__DdeLink__4_2133131274"/>
      <w:r>
        <w:rPr/>
        <w:t>玩家睡眠时有</w:t>
      </w:r>
      <w:r>
        <w:rPr/>
        <w:t>5%</w:t>
      </w:r>
      <w:r>
        <w:rPr/>
        <w:t>概率触发事件“父母的委托”，醒来时已被传送到学校接待室</w:t>
      </w:r>
    </w:p>
    <w:p>
      <w:pPr>
        <w:pStyle w:val="Normal"/>
        <w:bidi w:val="0"/>
        <w:jc w:val="start"/>
        <w:rPr/>
      </w:pPr>
      <w:bookmarkStart w:id="5" w:name="__DdeLink__12_2133131274"/>
      <w:r>
        <w:rPr/>
        <w:t xml:space="preserve">- </w:t>
      </w:r>
      <w:r>
        <w:rPr/>
        <w:t>特殊结构：主世界生成“招生办事处”建筑，进入后触发强制传送</w:t>
      </w:r>
      <w:bookmarkEnd w:id="5"/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物品触发：拾取“诱骗传单”后</w:t>
      </w:r>
      <w:r>
        <w:rPr/>
        <w:t>10</w:t>
      </w:r>
      <w:r>
        <w:rPr/>
        <w:t>秒内未丢弃，被强制传送</w:t>
      </w:r>
      <w:bookmarkEnd w:id="4"/>
    </w:p>
    <w:p>
      <w:pPr>
        <w:pStyle w:val="Normal"/>
        <w:bidi w:val="0"/>
        <w:jc w:val="start"/>
        <w:rPr/>
      </w:pPr>
      <w:r>
        <w:rPr/>
      </w:r>
      <w:bookmarkStart w:id="6" w:name="__DdeLink__10_2133131274_副本_1"/>
      <w:bookmarkStart w:id="7" w:name="__DdeLink__10_2133131274_副本_1"/>
      <w:bookmarkEnd w:id="7"/>
    </w:p>
    <w:p>
      <w:pPr>
        <w:pStyle w:val="Normal"/>
        <w:bidi w:val="0"/>
        <w:jc w:val="start"/>
        <w:rPr/>
      </w:pPr>
      <w:r>
        <w:rPr/>
        <w:t>初始状态变更：</w:t>
      </w:r>
      <w:bookmarkEnd w:id="3"/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出生点被锁定在学校内，无法通过死亡重置（除非启用“真实死亡”模式）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物品栏被清空，原有物品存入“学生个人储物箱”（需后期找回）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获得负面状态效果：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</w:t>
      </w:r>
      <w:r>
        <w:rPr/>
        <w:t>定位手环：获得发光效果（等级Ⅰ），使玩家始终对教官可见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</w:t>
      </w:r>
      <w:r>
        <w:rPr/>
        <w:t>镇静剂：获得缓慢Ⅲ（持续</w:t>
      </w:r>
      <w:r>
        <w:rPr/>
        <w:t>5</w:t>
      </w:r>
      <w:r>
        <w:rPr/>
        <w:t>分钟）、虚弱Ⅱ（持续</w:t>
      </w:r>
      <w:r>
        <w:rPr/>
        <w:t>5</w:t>
      </w:r>
      <w:r>
        <w:rPr/>
        <w:t>分钟）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</w:t>
      </w:r>
      <w:r>
        <w:rPr/>
        <w:t>服从训练：获得挖掘疲劳Ⅱ（永久，直到逃离或移除）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2. </w:t>
      </w:r>
      <w:r>
        <w:rPr/>
        <w:t>三维核心数值系统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（</w:t>
      </w:r>
      <w:r>
        <w:rPr/>
        <w:t>1</w:t>
      </w:r>
      <w:r>
        <w:rPr/>
        <w:t>）服从度（</w:t>
      </w:r>
      <w:r>
        <w:rPr/>
        <w:t>Obedience, 0-100</w:t>
      </w:r>
      <w:r>
        <w:rPr/>
        <w:t>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增加方式：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</w:t>
      </w:r>
      <w:r>
        <w:rPr/>
        <w:t>完成教官指令：</w:t>
      </w:r>
      <w:r>
        <w:rPr/>
        <w:t>+3-10/</w:t>
      </w:r>
      <w:r>
        <w:rPr/>
        <w:t>次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</w:t>
      </w:r>
      <w:r>
        <w:rPr/>
        <w:t>按时参加“集体训练”：</w:t>
      </w:r>
      <w:r>
        <w:rPr/>
        <w:t>+2/</w:t>
      </w:r>
      <w:r>
        <w:rPr/>
        <w:t>小时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</w:t>
      </w:r>
      <w:r>
        <w:rPr/>
        <w:t>向教官举报其他学生：</w:t>
      </w:r>
      <w:r>
        <w:rPr/>
        <w:t>+15</w:t>
      </w:r>
      <w:r>
        <w:rPr/>
        <w:t>（大幅降低心理健康）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</w:t>
      </w:r>
      <w:r>
        <w:rPr/>
        <w:t>佩戴“模范学生徽章”：每分钟</w:t>
      </w:r>
      <w:r>
        <w:rPr/>
        <w:t>+0.1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减少方式：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</w:t>
      </w:r>
      <w:r>
        <w:rPr/>
        <w:t>攻击教官</w:t>
      </w:r>
      <w:r>
        <w:rPr/>
        <w:t>/</w:t>
      </w:r>
      <w:r>
        <w:rPr/>
        <w:t>设施：</w:t>
      </w:r>
      <w:r>
        <w:rPr/>
        <w:t>-20/</w:t>
      </w:r>
      <w:r>
        <w:rPr/>
        <w:t>次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</w:t>
      </w:r>
      <w:r>
        <w:rPr/>
        <w:t>被发现持有违禁品：</w:t>
      </w:r>
      <w:r>
        <w:rPr/>
        <w:t>-10-30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</w:t>
      </w:r>
      <w:r>
        <w:rPr/>
        <w:t>缺席集体活动：</w:t>
      </w:r>
      <w:r>
        <w:rPr/>
        <w:t>-5/</w:t>
      </w:r>
      <w:r>
        <w:rPr/>
        <w:t>次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影响：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</w:t>
      </w:r>
      <w:r>
        <w:rPr/>
        <w:t>＜</w:t>
      </w:r>
      <w:r>
        <w:rPr/>
        <w:t>30</w:t>
      </w:r>
      <w:r>
        <w:rPr/>
        <w:t>：高优先级巡逻目标，教官攻击性增强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- 30-70</w:t>
      </w:r>
      <w:r>
        <w:rPr/>
        <w:t>：正常监控水平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</w:t>
      </w:r>
      <w:r>
        <w:rPr/>
        <w:t>＞</w:t>
      </w:r>
      <w:r>
        <w:rPr/>
        <w:t>70</w:t>
      </w:r>
      <w:r>
        <w:rPr/>
        <w:t>：获得“信任”效果，部分区域限制解除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- 100</w:t>
      </w:r>
      <w:r>
        <w:rPr/>
        <w:t>：触发“毕业典礼”事件，进入妥协结局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（</w:t>
      </w:r>
      <w:r>
        <w:rPr/>
        <w:t>2</w:t>
      </w:r>
      <w:r>
        <w:rPr/>
        <w:t>）心理健康（</w:t>
      </w:r>
      <w:r>
        <w:rPr/>
        <w:t>Mental Health, 0-100</w:t>
      </w:r>
      <w:r>
        <w:rPr/>
        <w:t>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视觉表现：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</w:t>
      </w:r>
      <w:r>
        <w:rPr/>
        <w:t>＞</w:t>
      </w:r>
      <w:r>
        <w:rPr/>
        <w:t>70</w:t>
      </w:r>
      <w:r>
        <w:rPr/>
        <w:t>：正常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- 30-70</w:t>
      </w:r>
      <w:r>
        <w:rPr/>
        <w:t>：屏幕偶尔模糊，随机出现低沉心跳声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10-30</w:t>
      </w:r>
      <w:r>
        <w:rPr/>
        <w:t>：视野扭曲，出现幻觉生物（无实体），环境音效诡异化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＜</w:t>
      </w:r>
      <w:r>
        <w:rPr/>
        <w:t>10</w:t>
      </w:r>
      <w:r>
        <w:rPr/>
        <w:t>：屏幕持续抖动，出现恐怖幻觉，移动方向随机偏移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恢复方式：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找到“秘密日记”并书写：</w:t>
      </w:r>
      <w:r>
        <w:rPr/>
        <w:t>+5/</w:t>
      </w:r>
      <w:r>
        <w:rPr/>
        <w:t>次（每日限</w:t>
      </w:r>
      <w:r>
        <w:rPr/>
        <w:t>3</w:t>
      </w:r>
      <w:r>
        <w:rPr/>
        <w:t>次）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与其他学生</w:t>
      </w:r>
      <w:r>
        <w:rPr/>
        <w:t>NPC</w:t>
      </w:r>
      <w:r>
        <w:rPr/>
        <w:t>秘密交谈：</w:t>
      </w:r>
      <w:r>
        <w:rPr/>
        <w:t>+2/</w:t>
      </w:r>
      <w:r>
        <w:rPr/>
        <w:t>次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发现“希望线索”（隐藏纸条等）：</w:t>
      </w:r>
      <w:r>
        <w:rPr/>
        <w:t>+10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接触自然（学校内稀有草地块）：</w:t>
      </w:r>
      <w:r>
        <w:rPr/>
        <w:t>+1/</w:t>
      </w:r>
      <w:r>
        <w:rPr/>
        <w:t>分钟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降低方式：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被体罚：</w:t>
      </w:r>
      <w:r>
        <w:rPr/>
        <w:t>-10-25/</w:t>
      </w:r>
      <w:r>
        <w:rPr/>
        <w:t>次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关禁闭：</w:t>
      </w:r>
      <w:r>
        <w:rPr/>
        <w:t>-1/</w:t>
      </w:r>
      <w:r>
        <w:rPr/>
        <w:t>分钟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目睹其他学生被体罚：</w:t>
      </w:r>
      <w:r>
        <w:rPr/>
        <w:t>-5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连续游戏日无自由时间：</w:t>
      </w:r>
      <w:r>
        <w:rPr/>
        <w:t>-3/</w:t>
      </w:r>
      <w:r>
        <w:rPr/>
        <w:t>日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服从度≥</w:t>
      </w:r>
      <w:r>
        <w:rPr/>
        <w:t>90</w:t>
      </w:r>
      <w:r>
        <w:rPr/>
        <w:t>但心理健康≤</w:t>
      </w:r>
      <w:r>
        <w:rPr/>
        <w:t>20</w:t>
      </w:r>
      <w:r>
        <w:rPr/>
        <w:t>时，获得“麻木”状态：不再降低，但所有恢复方式失效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（</w:t>
      </w:r>
      <w:r>
        <w:rPr/>
        <w:t>3</w:t>
      </w:r>
      <w:r>
        <w:rPr/>
        <w:t>）教官警戒度（</w:t>
      </w:r>
      <w:r>
        <w:rPr/>
        <w:t>Alertness, 0-100</w:t>
      </w:r>
      <w:r>
        <w:rPr/>
        <w:t>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区域性数值，不同区域独立计算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增加：破坏方块（</w:t>
      </w:r>
      <w:r>
        <w:rPr/>
        <w:t>+5/</w:t>
      </w:r>
      <w:r>
        <w:rPr/>
        <w:t>方块）、发出噪音（</w:t>
      </w:r>
      <w:r>
        <w:rPr/>
        <w:t>+2-10</w:t>
      </w:r>
      <w:r>
        <w:rPr/>
        <w:t>）、进入禁区（</w:t>
      </w:r>
      <w:r>
        <w:rPr/>
        <w:t>+20/</w:t>
      </w:r>
      <w:r>
        <w:rPr/>
        <w:t>秒）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减少：保持静止（</w:t>
      </w:r>
      <w:r>
        <w:rPr/>
        <w:t>-1/</w:t>
      </w:r>
      <w:r>
        <w:rPr/>
        <w:t>秒）、伪装状态（</w:t>
      </w:r>
      <w:r>
        <w:rPr/>
        <w:t>-0.5/</w:t>
      </w:r>
      <w:r>
        <w:rPr/>
        <w:t>秒）、贿赂教官（</w:t>
      </w:r>
      <w:r>
        <w:rPr/>
        <w:t>-30</w:t>
      </w:r>
      <w:r>
        <w:rPr/>
        <w:t>，需违禁品）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满值后果：区域封锁，该区域所有教官进入追击模式，持续现实时间</w:t>
      </w:r>
      <w:r>
        <w:rPr/>
        <w:t>5</w:t>
      </w:r>
      <w:r>
        <w:rPr/>
        <w:t>分钟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3. </w:t>
      </w:r>
      <w:r>
        <w:rPr/>
        <w:t>体罚与禁闭系统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体罚类型：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戒尺体罚（近战攻击）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伤害：❤</w:t>
      </w:r>
      <w:r>
        <w:rPr/>
        <w:t>×3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附加效果：反胃Ⅰ（</w:t>
      </w:r>
      <w:r>
        <w:rPr/>
        <w:t>10</w:t>
      </w:r>
      <w:r>
        <w:rPr/>
        <w:t>秒），服从度</w:t>
      </w:r>
      <w:r>
        <w:rPr/>
        <w:t>-5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电击惩罚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伤害：❤</w:t>
      </w:r>
      <w:r>
        <w:rPr/>
        <w:t>×1</w:t>
      </w:r>
      <w:r>
        <w:rPr/>
        <w:t>（无视护甲）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附加效果：缓慢Ⅲ（</w:t>
      </w:r>
      <w:r>
        <w:rPr/>
        <w:t>15</w:t>
      </w:r>
      <w:r>
        <w:rPr/>
        <w:t>秒）、虚弱Ⅱ（</w:t>
      </w:r>
      <w:r>
        <w:rPr/>
        <w:t>15</w:t>
      </w:r>
      <w:r>
        <w:rPr/>
        <w:t>秒）、服从度</w:t>
      </w:r>
      <w:r>
        <w:rPr/>
        <w:t>-8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有概率使物品栏随机物品掉落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集体加训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触发条件：区域警戒度＞</w:t>
      </w:r>
      <w:r>
        <w:rPr/>
        <w:t>80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效果：所有玩家强制传送到训练场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任务：连续跳跃</w:t>
      </w:r>
      <w:r>
        <w:rPr/>
        <w:t>200</w:t>
      </w:r>
      <w:r>
        <w:rPr/>
        <w:t>次</w:t>
      </w:r>
      <w:r>
        <w:rPr/>
        <w:t>/</w:t>
      </w:r>
      <w:r>
        <w:rPr/>
        <w:t>深蹲（潜行站起）</w:t>
      </w:r>
      <w:r>
        <w:rPr/>
        <w:t>150</w:t>
      </w:r>
      <w:r>
        <w:rPr/>
        <w:t>次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失败惩罚：全体心理健康</w:t>
      </w:r>
      <w:r>
        <w:rPr/>
        <w:t>-10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禁闭室“小黑屋”：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特殊维度或封闭房间，时间流速为正常的</w:t>
      </w:r>
      <w:r>
        <w:rPr/>
        <w:t>0.25</w:t>
      </w:r>
      <w:r>
        <w:rPr/>
        <w:t>倍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内部完全黑暗，火把立即熄灭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包含：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一个铁门（仅外部可开）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一个空桶（可接水）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一个“陈旧的面包”（每现实小时刷新</w:t>
      </w:r>
      <w:r>
        <w:rPr/>
        <w:t>1</w:t>
      </w:r>
      <w:r>
        <w:rPr/>
        <w:t>个）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禁闭效果：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心理健康</w:t>
      </w:r>
      <w:r>
        <w:rPr/>
        <w:t>-1/</w:t>
      </w:r>
      <w:r>
        <w:rPr/>
        <w:t>分钟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获得“幽闭恐惧”效果：挖掘速度</w:t>
      </w:r>
      <w:r>
        <w:rPr/>
        <w:t>-50%</w:t>
      </w:r>
      <w:r>
        <w:rPr/>
        <w:t>，攻击伤害</w:t>
      </w:r>
      <w:r>
        <w:rPr/>
        <w:t>-50%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连续禁闭＞</w:t>
      </w:r>
      <w:r>
        <w:rPr/>
        <w:t>10</w:t>
      </w:r>
      <w:r>
        <w:rPr/>
        <w:t>分钟，获得“绝望”效果：生命恢复失效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逃脱可能：有</w:t>
      </w:r>
      <w:r>
        <w:rPr/>
        <w:t>1%</w:t>
      </w:r>
      <w:r>
        <w:rPr/>
        <w:t>概率生成“松动砖块”（需挖掘</w:t>
      </w:r>
      <w:r>
        <w:rPr/>
        <w:t>300</w:t>
      </w:r>
      <w:r>
        <w:rPr/>
        <w:t>秒）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 </w:t>
      </w:r>
      <w:r>
        <w:rPr/>
        <w:t>三、世界生成与结构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1. </w:t>
      </w:r>
      <w:r>
        <w:rPr/>
        <w:t>主校区结构</w:t>
      </w:r>
    </w:p>
    <w:p>
      <w:pPr>
        <w:pStyle w:val="Normal"/>
        <w:bidi w:val="0"/>
        <w:jc w:val="start"/>
        <w:rPr/>
      </w:pPr>
      <w:r>
        <w:rPr/>
        <w:t>[</w:t>
      </w:r>
      <w:r>
        <w:rPr/>
        <w:t>正门</w:t>
      </w:r>
      <w:r>
        <w:rPr/>
        <w:t>]--[</w:t>
      </w:r>
      <w:r>
        <w:rPr/>
        <w:t>监控区</w:t>
      </w:r>
      <w:r>
        <w:rPr/>
        <w:t>]--[</w:t>
      </w:r>
      <w:r>
        <w:rPr/>
        <w:t>中央广场</w:t>
      </w:r>
      <w:r>
        <w:rPr/>
        <w:t>]--[</w:t>
      </w:r>
      <w:r>
        <w:rPr/>
        <w:t>教学楼</w:t>
      </w:r>
      <w:r>
        <w:rPr/>
        <w:t>]--[</w:t>
      </w:r>
      <w:r>
        <w:rPr/>
        <w:t>宿舍区</w:t>
      </w:r>
      <w:r>
        <w:rPr/>
        <w:t>]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|          |           |           |</w:t>
      </w:r>
    </w:p>
    <w:p>
      <w:pPr>
        <w:pStyle w:val="Normal"/>
        <w:bidi w:val="0"/>
        <w:jc w:val="start"/>
        <w:rPr/>
      </w:pPr>
      <w:r>
        <w:rPr/>
        <w:t>[</w:t>
      </w:r>
      <w:r>
        <w:rPr/>
        <w:t>家长接待</w:t>
      </w:r>
      <w:r>
        <w:rPr/>
        <w:t>] [</w:t>
      </w:r>
      <w:r>
        <w:rPr/>
        <w:t>教官宿舍</w:t>
      </w:r>
      <w:r>
        <w:rPr/>
        <w:t>] [</w:t>
      </w:r>
      <w:r>
        <w:rPr/>
        <w:t>训练场</w:t>
      </w:r>
      <w:r>
        <w:rPr/>
        <w:t>]  [</w:t>
      </w:r>
      <w:r>
        <w:rPr/>
        <w:t>禁闭区</w:t>
      </w:r>
      <w:r>
        <w:rPr/>
        <w:t>]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|          |           |          |</w:t>
      </w:r>
    </w:p>
    <w:p>
      <w:pPr>
        <w:pStyle w:val="Normal"/>
        <w:bidi w:val="0"/>
        <w:jc w:val="start"/>
        <w:rPr/>
      </w:pPr>
      <w:r>
        <w:rPr/>
        <w:t>[</w:t>
      </w:r>
      <w:r>
        <w:rPr/>
        <w:t>档案室</w:t>
      </w:r>
      <w:r>
        <w:rPr/>
        <w:t>]   [</w:t>
      </w:r>
      <w:r>
        <w:rPr/>
        <w:t>食堂</w:t>
      </w:r>
      <w:r>
        <w:rPr/>
        <w:t>]    [</w:t>
      </w:r>
      <w:r>
        <w:rPr/>
        <w:t>医疗室</w:t>
      </w:r>
      <w:r>
        <w:rPr/>
        <w:t>]  [</w:t>
      </w:r>
      <w:r>
        <w:rPr/>
        <w:t>高墙</w:t>
      </w:r>
      <w:r>
        <w:rPr/>
        <w:t>(4</w:t>
      </w:r>
      <w:r>
        <w:rPr/>
        <w:t>格</w:t>
      </w:r>
      <w:r>
        <w:rPr/>
        <w:t>)]</w:t>
      </w:r>
    </w:p>
    <w:p>
      <w:pPr>
        <w:pStyle w:val="Normal"/>
        <w:bidi w:val="0"/>
        <w:jc w:val="start"/>
        <w:rPr/>
      </w:pPr>
      <w:r>
        <w:rPr/>
        <w:t>关键区域特性：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A. </w:t>
      </w:r>
      <w:r>
        <w:rPr/>
        <w:t>监控区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生成“监控摄像头”方块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视野范围：前方</w:t>
      </w:r>
      <w:r>
        <w:rPr/>
        <w:t>15</w:t>
      </w:r>
      <w:r>
        <w:rPr/>
        <w:t>格锥形区域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被监视时：警戒度</w:t>
      </w:r>
      <w:r>
        <w:rPr/>
        <w:t>+0.2/</w:t>
      </w:r>
      <w:r>
        <w:rPr/>
        <w:t>秒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可破坏，但触发警报（警戒度</w:t>
      </w:r>
      <w:r>
        <w:rPr/>
        <w:t>+50</w:t>
      </w:r>
      <w:r>
        <w:rPr/>
        <w:t>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B. </w:t>
      </w:r>
      <w:r>
        <w:rPr/>
        <w:t>教官宿舍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内藏“违禁品储物箱”，有概率包含：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铁丝（制作开锁工具）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旧钥匙（打开部分门）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教官制服（伪装道具）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凌晨</w:t>
      </w:r>
      <w:r>
        <w:rPr/>
        <w:t>2:00-5:00</w:t>
      </w:r>
      <w:r>
        <w:rPr/>
        <w:t>（游戏时间）教官入睡，警戒度基础值降低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C. </w:t>
      </w:r>
      <w:r>
        <w:rPr/>
        <w:t>档案室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存放“学生档案”、“委托协议原件”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获得“协议原件”是举报结局的必要条件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夜间锁门，需开锁工具（铁丝制作）或钥匙卡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D. </w:t>
      </w:r>
      <w:r>
        <w:rPr/>
        <w:t>高墙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</w:t>
      </w:r>
      <w:r>
        <w:rPr/>
        <w:t>格高黑曜石变种（不可用床破坏）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顶部有“铁丝网”：接触造成伤害❤</w:t>
      </w:r>
      <w:r>
        <w:rPr/>
        <w:t>×2/</w:t>
      </w:r>
      <w:r>
        <w:rPr/>
        <w:t>秒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墙外为“安全区”，抵达即触发逃脱判定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2. </w:t>
      </w:r>
      <w:r>
        <w:rPr/>
        <w:t>隐藏结构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秘密通道系统：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5%</w:t>
      </w:r>
      <w:r>
        <w:rPr/>
        <w:t>概率生成通风管道入口（宿舍床下）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管道内爬行速度</w:t>
      </w:r>
      <w:r>
        <w:rPr/>
        <w:t>-70%</w:t>
      </w:r>
      <w:r>
        <w:rPr/>
        <w:t>，但完全隐蔽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连接：宿舍→食堂→档案室（支线）→外墙附近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地下禁闭区：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更严酷的禁闭室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包含“水牢”（持续溺水伤害）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关押“长期反抗者”</w:t>
      </w:r>
      <w:r>
        <w:rPr/>
        <w:t>NPC</w:t>
      </w:r>
      <w:r>
        <w:rPr/>
        <w:t>，可提供关键线索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 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四、物品与方块详述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1. </w:t>
      </w:r>
      <w:r>
        <w:rPr/>
        <w:t>关键物品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A. </w:t>
      </w:r>
      <w:r>
        <w:rPr/>
        <w:t>委托协议书（绑定物品）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拾取绑定，无法丢弃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描述：“父母签字的文件，赋予学校‘管教权’”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效果：使玩家挖掘速度</w:t>
      </w:r>
      <w:r>
        <w:rPr/>
        <w:t>-20%</w:t>
      </w:r>
      <w:r>
        <w:rPr/>
        <w:t>，攻击伤害</w:t>
      </w:r>
      <w:r>
        <w:rPr/>
        <w:t>-20%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摧毁方式：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在档案室“碎纸机”中销毁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用“打火机”点燃（需</w:t>
      </w:r>
      <w:r>
        <w:rPr/>
        <w:t>5</w:t>
      </w:r>
      <w:r>
        <w:rPr/>
        <w:t>秒，期间易燃）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结局相关：销毁后才能真正“自由逃脱”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B. </w:t>
      </w:r>
      <w:r>
        <w:rPr/>
        <w:t>求救纸条</w:t>
      </w:r>
    </w:p>
    <w:p>
      <w:pPr>
        <w:pStyle w:val="Normal"/>
        <w:bidi w:val="0"/>
        <w:jc w:val="start"/>
        <w:rPr/>
      </w:pPr>
      <w:r>
        <w:rPr/>
        <w:t>合成：纸</w:t>
      </w:r>
      <w:r>
        <w:rPr/>
        <w:t>+</w:t>
      </w:r>
      <w:r>
        <w:rPr/>
        <w:t>木炭（禁闭室内）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使用方式：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交给“同情者教官”（</w:t>
      </w:r>
      <w:r>
        <w:rPr/>
        <w:t>5%</w:t>
      </w:r>
      <w:r>
        <w:rPr/>
        <w:t>概率</w:t>
      </w:r>
      <w:r>
        <w:rPr/>
        <w:t>NPC</w:t>
      </w:r>
      <w:r>
        <w:rPr/>
        <w:t>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从围墙投掷（需精准投掷至墙外）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塞入家长探访日的“家长包裹”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风险：被搜查发现则</w:t>
      </w:r>
      <w:r>
        <w:rPr/>
        <w:t>-20</w:t>
      </w:r>
      <w:r>
        <w:rPr/>
        <w:t>服从度，关禁闭</w:t>
      </w:r>
      <w:r>
        <w:rPr/>
        <w:t>3</w:t>
      </w:r>
      <w:r>
        <w:rPr/>
        <w:t>天（游戏时间）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C. </w:t>
      </w:r>
      <w:r>
        <w:rPr/>
        <w:t>开锁工具（一次性）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合成：铁丝（教官宿舍获得）</w:t>
      </w:r>
      <w:r>
        <w:rPr/>
        <w:t>×2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使用：右键上锁的门（</w:t>
      </w:r>
      <w:r>
        <w:rPr/>
        <w:t>30%</w:t>
      </w:r>
      <w:r>
        <w:rPr/>
        <w:t>成功率）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失败后果：工具损坏，警戒度</w:t>
      </w:r>
      <w:r>
        <w:rPr/>
        <w:t>+20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D. </w:t>
      </w:r>
      <w:r>
        <w:rPr/>
        <w:t>伪装道具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教官制服：降低警戒度积累速度</w:t>
      </w:r>
      <w:r>
        <w:rPr/>
        <w:t>50%</w:t>
      </w:r>
      <w:r>
        <w:rPr/>
        <w:t>，但被真教官近距离（</w:t>
      </w:r>
      <w:r>
        <w:rPr/>
        <w:t>3</w:t>
      </w:r>
      <w:r>
        <w:rPr/>
        <w:t>格内）看破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家长外套：仅家长探访日有效，可混入接待区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维修工装：可接近部分设施，但需持有“工具箱”道具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E. </w:t>
      </w:r>
      <w:r>
        <w:rPr/>
        <w:t>证据类物品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体罚记录：教官体罚时概率掉落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医疗记录：医疗室文件柜，显示“异常伤势”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财务账单：档案室，显示“高额收费与暴力关联”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完整证据链：集齐</w:t>
      </w:r>
      <w:r>
        <w:rPr/>
        <w:t>3</w:t>
      </w:r>
      <w:r>
        <w:rPr/>
        <w:t>类证据</w:t>
      </w:r>
      <w:r>
        <w:rPr/>
        <w:t>+</w:t>
      </w:r>
      <w:r>
        <w:rPr/>
        <w:t>委托协议原件</w:t>
      </w:r>
      <w:r>
        <w:rPr/>
        <w:t>=</w:t>
      </w:r>
      <w:r>
        <w:rPr/>
        <w:t>可触发举报结局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2. </w:t>
      </w:r>
      <w:r>
        <w:rPr/>
        <w:t>特殊方块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A. </w:t>
      </w:r>
      <w:r>
        <w:rPr/>
        <w:t>监控摄像头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生命值：</w:t>
      </w:r>
      <w:r>
        <w:rPr/>
        <w:t>20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视野：前方</w:t>
      </w:r>
      <w:r>
        <w:rPr/>
        <w:t>15</w:t>
      </w:r>
      <w:r>
        <w:rPr/>
        <w:t>格锥形，左右各</w:t>
      </w:r>
      <w:r>
        <w:rPr/>
        <w:t>60</w:t>
      </w:r>
      <w:r>
        <w:rPr/>
        <w:t>度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可破坏，但破坏时：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触发警报（全校区警戒度</w:t>
      </w:r>
      <w:r>
        <w:rPr/>
        <w:t>+30</w:t>
      </w:r>
      <w:r>
        <w:rPr/>
        <w:t>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掉落“摄像头部件”（可合成“简易信号干扰器”）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B. </w:t>
      </w:r>
      <w:r>
        <w:rPr/>
        <w:t>强化门窗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生命值：</w:t>
      </w:r>
      <w:r>
        <w:rPr/>
        <w:t>100</w:t>
      </w:r>
      <w:r>
        <w:rPr/>
        <w:t>（铁门变种）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仅特定方式可开：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钥匙卡（教官掉落）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开锁工具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从另一侧打开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窗户：铁栏杆，可看到外部但不可通过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C. </w:t>
      </w:r>
      <w:r>
        <w:rPr/>
        <w:t>举报箱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外观类似邮箱，但标有“教育局”字样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功能：放入证据物品后，</w:t>
      </w:r>
      <w:r>
        <w:rPr/>
        <w:t>3-5</w:t>
      </w:r>
      <w:r>
        <w:rPr/>
        <w:t>个游戏日内触发“调查员来访”事件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位置隐藏：通常在地下室或通风管道末端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 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五、</w:t>
      </w:r>
      <w:r>
        <w:rPr/>
        <w:t>NPC</w:t>
      </w:r>
      <w:r>
        <w:rPr/>
        <w:t>行为逻辑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1. </w:t>
      </w:r>
      <w:r>
        <w:rPr/>
        <w:t>教官（普通）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巡逻模式：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预设巡逻路径，在关键区域间移动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每</w:t>
      </w:r>
      <w:r>
        <w:rPr/>
        <w:t>30</w:t>
      </w:r>
      <w:r>
        <w:rPr/>
        <w:t>秒停留观察</w:t>
      </w:r>
      <w:r>
        <w:rPr/>
        <w:t>5</w:t>
      </w:r>
      <w:r>
        <w:rPr/>
        <w:t>秒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夜间巡逻密度降低</w:t>
      </w:r>
      <w:r>
        <w:rPr/>
        <w:t>30%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侦查逻辑：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视野：正面</w:t>
      </w:r>
      <w:r>
        <w:rPr/>
        <w:t>10</w:t>
      </w:r>
      <w:r>
        <w:rPr/>
        <w:t>格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感知：听觉范围</w:t>
      </w:r>
      <w:r>
        <w:rPr/>
        <w:t>8</w:t>
      </w:r>
      <w:r>
        <w:rPr/>
        <w:t>格（奔跑、破坏）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警戒状态：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黄色：发现可疑，靠近查看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红色：确认违规，追击并攻击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体罚触发：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发现违禁品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玩家攻击教官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玩家破坏设施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服从度＜</w:t>
      </w:r>
      <w:r>
        <w:rPr/>
        <w:t>30</w:t>
      </w:r>
      <w:r>
        <w:rPr/>
        <w:t>且被近距离发现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2. </w:t>
      </w:r>
      <w:r>
        <w:rPr/>
        <w:t>教官（精英</w:t>
      </w:r>
      <w:r>
        <w:rPr/>
        <w:t>/</w:t>
      </w:r>
      <w:r>
        <w:rPr/>
        <w:t>管理者）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生命值：❤</w:t>
      </w:r>
      <w:r>
        <w:rPr/>
        <w:t>×40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特殊能力：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召唤附近教官（半径</w:t>
      </w:r>
      <w:r>
        <w:rPr/>
        <w:t>20</w:t>
      </w:r>
      <w:r>
        <w:rPr/>
        <w:t>格）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使用电击枪（远程，附带麻痹）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持有“全校钥匙卡”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巡逻区域：档案室、禁闭区、监控中心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击败奖励：钥匙卡、电击枪（低耐久）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3. </w:t>
      </w:r>
      <w:r>
        <w:rPr/>
        <w:t>学生</w:t>
      </w:r>
      <w:r>
        <w:rPr/>
        <w:t>NPC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类型：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顺从者：高服从度，可能举报玩家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反抗者：低服从度，可交易违禁品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麻木者：高服从度但心理健康极低，无法交互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交互选项：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交谈：获取线索（“教官巡逻时间”、“隐藏物品位置”）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交易：用食物交换基础物品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联合：服从度＜</w:t>
      </w:r>
      <w:r>
        <w:rPr/>
        <w:t>30</w:t>
      </w:r>
      <w:r>
        <w:rPr/>
        <w:t>且心理健康＞</w:t>
      </w:r>
      <w:r>
        <w:rPr/>
        <w:t>50</w:t>
      </w:r>
      <w:r>
        <w:rPr/>
        <w:t>的学生可联合行动（需完成信任任务）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4. </w:t>
      </w:r>
      <w:r>
        <w:rPr/>
        <w:t>特殊</w:t>
      </w:r>
      <w:r>
        <w:rPr/>
        <w:t>NPC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同情者教官：</w:t>
      </w:r>
      <w:r>
        <w:rPr/>
        <w:t>5%</w:t>
      </w:r>
      <w:r>
        <w:rPr/>
        <w:t>概率生成，夜间可能私下给予帮助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调查员：举报后出现，会检查学校并带走证据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家长：每月</w:t>
      </w:r>
      <w:r>
        <w:rPr/>
        <w:t>1</w:t>
      </w:r>
      <w:r>
        <w:rPr/>
        <w:t>日（游戏时间）出现，可尝试说服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 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六、逃脱路径与结局系统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路径一：暴力突破（难度：★★★★★）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阶段</w:t>
      </w:r>
      <w:r>
        <w:rPr/>
        <w:t>1</w:t>
      </w:r>
      <w:r>
        <w:rPr/>
        <w:t>：准备武装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获取武器：偷取教官武器</w:t>
      </w:r>
      <w:r>
        <w:rPr/>
        <w:t>/</w:t>
      </w:r>
      <w:r>
        <w:rPr/>
        <w:t>合成简易武器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联合反抗者：至少说服</w:t>
      </w:r>
      <w:r>
        <w:rPr/>
        <w:t>3</w:t>
      </w:r>
      <w:r>
        <w:rPr/>
        <w:t>名学生</w:t>
      </w:r>
      <w:r>
        <w:rPr/>
        <w:t>NPC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破坏监控系统：摧毁关键区域摄像头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阶段</w:t>
      </w:r>
      <w:r>
        <w:rPr/>
        <w:t>2</w:t>
      </w:r>
      <w:r>
        <w:rPr/>
        <w:t>：制造混乱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在食堂释放“烟雾弹”（合成：火药</w:t>
      </w:r>
      <w:r>
        <w:rPr/>
        <w:t>+</w:t>
      </w:r>
      <w:r>
        <w:rPr/>
        <w:t>纸</w:t>
      </w:r>
      <w:r>
        <w:rPr/>
        <w:t>+</w:t>
      </w:r>
      <w:r>
        <w:rPr/>
        <w:t>染料）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趁乱攻击教官，夺取钥匙卡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阶段</w:t>
      </w:r>
      <w:r>
        <w:rPr/>
        <w:t>3</w:t>
      </w:r>
      <w:r>
        <w:rPr/>
        <w:t>：强行突围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打开正门或破坏围墙薄弱处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对抗追击的教官（至少</w:t>
      </w:r>
      <w:r>
        <w:rPr/>
        <w:t>3</w:t>
      </w:r>
      <w:r>
        <w:rPr/>
        <w:t>波）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结局：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成功：逃出但被通缉（主世界生成“追捕者”）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失败：重伤，关入水牢长期禁闭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路径二：伪装逃脱（难度：★★★☆☆）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要求：教官制服、维修工装或家长外套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步骤：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获取伪装道具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观察巡逻间隙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混入家长群或维修队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从正门离开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关键时机：家长探访日（每月</w:t>
      </w:r>
      <w:r>
        <w:rPr/>
        <w:t>1</w:t>
      </w:r>
      <w:r>
        <w:rPr/>
        <w:t>日，</w:t>
      </w:r>
      <w:r>
        <w:rPr/>
        <w:t>10:00-16:00</w:t>
      </w:r>
      <w:r>
        <w:rPr/>
        <w:t>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风险：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近距离被识破（</w:t>
      </w:r>
      <w:r>
        <w:rPr/>
        <w:t>3</w:t>
      </w:r>
      <w:r>
        <w:rPr/>
        <w:t>格内）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被监控拍到正面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随机点名检查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路径三：说服家长（难度：★★★☆☆）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前置条件：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服从度＞</w:t>
      </w:r>
      <w:r>
        <w:rPr/>
        <w:t>70</w:t>
      </w:r>
      <w:r>
        <w:rPr/>
        <w:t>（伪装“表现良好”）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或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收集到学校暴力证据并展示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探访日流程：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申请与家长见面（需服从度＞</w:t>
      </w:r>
      <w:r>
        <w:rPr/>
        <w:t>50</w:t>
      </w:r>
      <w:r>
        <w:rPr/>
        <w:t>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在监视下对话（选择对话选项）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说服成功：家长签署“退学申请”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24</w:t>
      </w:r>
      <w:r>
        <w:rPr/>
        <w:t>小时后可“合法离开”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对话选项示例：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我在这里很好”（服从度</w:t>
      </w:r>
      <w:r>
        <w:rPr/>
        <w:t>+5</w:t>
      </w:r>
      <w:r>
        <w:rPr/>
        <w:t>，但无法离开）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他们在打我”（需出示“体伤记录”）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看看这份收费单”（出示“财务账单”）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带我走，求你了”（心理健康＞</w:t>
      </w:r>
      <w:r>
        <w:rPr/>
        <w:t>30</w:t>
      </w:r>
      <w:r>
        <w:rPr/>
        <w:t>时可用）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路径四：举报与调查（难度：★★★★☆）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最符合现实意义的路径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收集阶段：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收集</w:t>
      </w:r>
      <w:r>
        <w:rPr/>
        <w:t>3</w:t>
      </w:r>
      <w:r>
        <w:rPr/>
        <w:t>类证据</w:t>
      </w:r>
      <w:r>
        <w:rPr/>
        <w:t>+</w:t>
      </w:r>
      <w:r>
        <w:rPr/>
        <w:t>委托协议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找到举报箱（通常隐藏）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投递证据（注意避开监控）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等待阶段：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3-5</w:t>
      </w:r>
      <w:r>
        <w:rPr/>
        <w:t>游戏日后，调查员到访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学校进入“检查状态”：体罚暂停，教官行为收敛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玩家需私下接触调查员交付额外证据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结局触发：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证据充分：学校被查封，所有学生解放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证据不足：调查员离开，学校加强管控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2. </w:t>
      </w:r>
      <w:r>
        <w:rPr/>
        <w:t>随机事件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突击检查：教官搜查违禁品，需快速隐藏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表彰大会：服从度最高者被表彰，但需“揭发他人错误”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家长来信：可能收到鼓励或责备的信件，影响心理健康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逃跑尝试被发现：其他</w:t>
      </w:r>
      <w:r>
        <w:rPr/>
        <w:t>NPC</w:t>
      </w:r>
      <w:r>
        <w:rPr/>
        <w:t>尝试逃跑失败，被公开惩罚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3. </w:t>
      </w:r>
      <w:r>
        <w:rPr/>
        <w:t>多周目内容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首次逃脱后解锁“揭露真相”任务线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收集所有隐藏文件，揭露学校背后网络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最终目标：永久关闭该学校生成点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 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九、技术实现要点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1. </w:t>
      </w:r>
      <w:r>
        <w:rPr/>
        <w:t>建议的</w:t>
      </w:r>
      <w:r>
        <w:rPr/>
        <w:t>MC</w:t>
      </w:r>
      <w:r>
        <w:rPr/>
        <w:t>版本与依赖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Minecraft</w:t>
      </w:r>
      <w:r>
        <w:rPr/>
        <w:t>版本：</w:t>
      </w:r>
      <w:r>
        <w:rPr/>
        <w:t>1.16.5+</w:t>
      </w:r>
      <w:r>
        <w:rPr/>
        <w:t>（</w:t>
      </w:r>
      <w:r>
        <w:rPr/>
        <w:t>Forge</w:t>
      </w:r>
      <w:r>
        <w:rPr/>
        <w:t>或</w:t>
      </w:r>
      <w:r>
        <w:rPr/>
        <w:t>Fabric</w:t>
      </w:r>
      <w:r>
        <w:rPr/>
        <w:t>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核心依赖：无硬依赖，但建议与以下模组兼容：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JourneyMap</w:t>
      </w:r>
      <w:r>
        <w:rPr/>
        <w:t>（自定义学校地图覆盖）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Guard Villagers</w:t>
      </w:r>
      <w:r>
        <w:rPr/>
        <w:t>（教官</w:t>
      </w:r>
      <w:r>
        <w:rPr/>
        <w:t>AI</w:t>
      </w:r>
      <w:r>
        <w:rPr/>
        <w:t>参考）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Tough As Nails</w:t>
      </w:r>
      <w:r>
        <w:rPr/>
        <w:t>（心理健康值类似机制）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3. </w:t>
      </w:r>
      <w:r>
        <w:rPr/>
        <w:t>性能优化考虑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教官</w:t>
      </w:r>
      <w:r>
        <w:rPr/>
        <w:t>AI</w:t>
      </w:r>
      <w:r>
        <w:rPr/>
        <w:t>仅在玩家加载区块活跃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非活动学校的数值系统暂停计算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监控摄像头使用伪视线检测（区块边界内简化计算）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 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十、设计理念与警示意义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1. </w:t>
      </w:r>
      <w:r>
        <w:rPr/>
        <w:t>教育目标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理解系统性压迫：通过游戏机制展示“合法形式下的非法实质”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体验心理操控：让玩家感受服从度与心理健康的矛盾拉扯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认识现实危害：结局画面展示真实案例数据与法律条文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2. </w:t>
      </w:r>
      <w:r>
        <w:rPr/>
        <w:t>安全与伦理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年龄分级：模组标记为“</w:t>
      </w:r>
      <w:r>
        <w:rPr/>
        <w:t>Mature”</w:t>
      </w:r>
      <w:r>
        <w:rPr/>
        <w:t>，不推荐未成年人使用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触发警告：开始画面明确提示内容涉及心理压迫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资源信息：结局画面提供真实求助渠道（心理热线、法律援助）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虚拟与现实区分：加载画面强调“此为虚构体验，但反映现实问题”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3. </w:t>
      </w:r>
      <w:r>
        <w:rPr/>
        <w:t>模组后续扩展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地图编辑器：允许玩家自定义学校布局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故事模式：添加线性剧情，跟随特定角色经历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社会影响系统：逃脱后，玩家的行动影响学校声誉与新生入学率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法律诉讼小游戏：收集证据，在法庭上指控学校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 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结语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本模组通过精密的游戏机制，将现实中戒网瘾学校的控制手段转化为可交互的系统。它不寻求提供“爽快”的逃脱体验，而是通过制造合理的不适感，让玩家在受限环境中理解自由的价值，并思考个体在非正义系统中的生存策略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核心体验循环：压迫 → 观察 → 计划 → 尝试 → 后果 → 再尝试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终极目标：当玩家最终翻越高墙、销毁协议、重获自由时，不仅获得游戏胜利的快感，更能深刻理解“以管教为名的监禁”的荒谬与危害，并对现实中仍在遭受此类压迫的人们产生共情。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 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本设计文档基于公开报道的戒网瘾学校案例设计，旨在通过游戏形式引发对相关社会问题的关注与思考。如您或您认识的人正遭受类似机构的侵害，请务必联系警方或拨打法律求助热线。</w:t>
      </w:r>
      <w:bookmarkStart w:id="8" w:name="__DdeLink__702_45619074"/>
      <w:bookmarkEnd w:id="8"/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新宋体" w:cs="Arial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  <w:style w:type="paragraph" w:styleId="user">
    <w:name w:val="标题样式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LibreOffice/25.8.7.3$Windows_X86_64 LibreOffice_project/30742500f2d3eb4366ac312fa33d3dcabdb3eba5</Application>
  <AppVersion>15.0000</AppVersion>
  <Pages>12</Pages>
  <Words>4453</Words>
  <Characters>4860</Characters>
  <CharactersWithSpaces>5085</CharactersWithSpaces>
  <Paragraphs>310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2026-07-30T10:37:18Z</dcterms:created>
  <dc:creator/>
  <dc:description/>
  <dc:language>zh-CN</dc:language>
  <cp:lastModifiedBy/>
  <dcterms:modified xsi:type="dcterms:W3CDTF">2026-07-30T11:35:35Z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