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34B4" w14:textId="77777777" w:rsidR="00812C37" w:rsidRDefault="00812C37">
      <w:pPr>
        <w:rPr>
          <w:lang w:val="en-US"/>
        </w:rPr>
      </w:pPr>
    </w:p>
    <w:p w14:paraId="5269E0A1" w14:textId="4F4434FE" w:rsidR="00812C37" w:rsidRPr="00812C37" w:rsidRDefault="00812C37" w:rsidP="00812C37">
      <w:pPr>
        <w:pStyle w:val="ListParagraph"/>
        <w:numPr>
          <w:ilvl w:val="0"/>
          <w:numId w:val="1"/>
        </w:numPr>
        <w:rPr>
          <w:lang w:val="en-US"/>
        </w:rPr>
      </w:pPr>
      <w:r w:rsidRPr="00812C37">
        <w:rPr>
          <w:lang w:val="en-US"/>
        </w:rPr>
        <w:t>How will you achieve this in AI?</w:t>
      </w:r>
    </w:p>
    <w:p w14:paraId="3EE82CC7" w14:textId="4E826A46" w:rsidR="00812C37" w:rsidRDefault="00812C37">
      <w:pPr>
        <w:rPr>
          <w:lang w:val="en-US"/>
        </w:rPr>
      </w:pPr>
      <w:r>
        <w:rPr>
          <w:lang w:val="en-US"/>
        </w:rPr>
        <w:t xml:space="preserve">              Tiem series Analysis </w:t>
      </w:r>
    </w:p>
    <w:p w14:paraId="25DA0660" w14:textId="77777777" w:rsidR="00812C37" w:rsidRDefault="00812C37">
      <w:pPr>
        <w:rPr>
          <w:lang w:val="en-US"/>
        </w:rPr>
      </w:pPr>
    </w:p>
    <w:p w14:paraId="6F61B85C" w14:textId="748D6E8B" w:rsidR="00812C37" w:rsidRDefault="00812C37" w:rsidP="00812C37">
      <w:pPr>
        <w:pStyle w:val="ListParagraph"/>
        <w:numPr>
          <w:ilvl w:val="0"/>
          <w:numId w:val="1"/>
        </w:numPr>
        <w:rPr>
          <w:lang w:val="en-US"/>
        </w:rPr>
      </w:pPr>
      <w:r w:rsidRPr="00812C37">
        <w:rPr>
          <w:lang w:val="en-US"/>
        </w:rPr>
        <w:t>Find out the 3-Stage of Problem Identification?</w:t>
      </w:r>
    </w:p>
    <w:p w14:paraId="0E4EFDEA" w14:textId="77777777" w:rsidR="00812C37" w:rsidRDefault="00812C37" w:rsidP="00812C37">
      <w:pPr>
        <w:pStyle w:val="ListParagraph"/>
        <w:rPr>
          <w:lang w:val="en-US"/>
        </w:rPr>
      </w:pPr>
    </w:p>
    <w:p w14:paraId="655EBD30" w14:textId="2A2E6116" w:rsidR="00812C37" w:rsidRDefault="00812C37" w:rsidP="00812C37">
      <w:pPr>
        <w:pStyle w:val="ListParagraph"/>
        <w:rPr>
          <w:lang w:val="en-US"/>
        </w:rPr>
      </w:pPr>
      <w:r>
        <w:rPr>
          <w:lang w:val="en-US"/>
        </w:rPr>
        <w:t>Supervised- Regression</w:t>
      </w:r>
    </w:p>
    <w:p w14:paraId="0E649004" w14:textId="77777777" w:rsidR="00812C37" w:rsidRDefault="00812C37" w:rsidP="00812C37">
      <w:pPr>
        <w:rPr>
          <w:lang w:val="en-US"/>
        </w:rPr>
      </w:pPr>
    </w:p>
    <w:p w14:paraId="689F63D3" w14:textId="6A2FE252" w:rsidR="004A3CFB" w:rsidRPr="00812C37" w:rsidRDefault="00812C37" w:rsidP="00812C37">
      <w:pPr>
        <w:pStyle w:val="ListParagraph"/>
        <w:numPr>
          <w:ilvl w:val="0"/>
          <w:numId w:val="1"/>
        </w:numPr>
        <w:rPr>
          <w:lang w:val="en-US"/>
        </w:rPr>
      </w:pPr>
      <w:r w:rsidRPr="00812C37">
        <w:rPr>
          <w:lang w:val="en-US"/>
        </w:rPr>
        <w:t>Name Of the Project:</w:t>
      </w:r>
    </w:p>
    <w:p w14:paraId="3038DE3D" w14:textId="6EB1E26C" w:rsidR="00812C37" w:rsidRDefault="00812C37">
      <w:pPr>
        <w:rPr>
          <w:lang w:val="en-US"/>
        </w:rPr>
      </w:pPr>
      <w:r>
        <w:rPr>
          <w:lang w:val="en-US"/>
        </w:rPr>
        <w:t xml:space="preserve">               Employee Resignation Prediction</w:t>
      </w:r>
    </w:p>
    <w:p w14:paraId="2613715B" w14:textId="77777777" w:rsidR="00812C37" w:rsidRDefault="00812C37">
      <w:pPr>
        <w:rPr>
          <w:lang w:val="en-US"/>
        </w:rPr>
      </w:pPr>
    </w:p>
    <w:p w14:paraId="6CBC9E34" w14:textId="235B411B" w:rsidR="00812C37" w:rsidRDefault="00812C37" w:rsidP="00812C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Dummy Dataset?</w:t>
      </w:r>
    </w:p>
    <w:p w14:paraId="0F5AB4FA" w14:textId="77777777" w:rsidR="00812C37" w:rsidRDefault="00812C37" w:rsidP="00812C37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6"/>
        <w:gridCol w:w="2240"/>
        <w:gridCol w:w="1890"/>
      </w:tblGrid>
      <w:tr w:rsidR="00812C37" w14:paraId="7D8DE620" w14:textId="01698A35" w:rsidTr="00812C37">
        <w:tc>
          <w:tcPr>
            <w:tcW w:w="2276" w:type="dxa"/>
          </w:tcPr>
          <w:p w14:paraId="5A42CE99" w14:textId="7420243C" w:rsidR="00812C37" w:rsidRDefault="00812C37" w:rsidP="00812C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Employees Name</w:t>
            </w:r>
          </w:p>
        </w:tc>
        <w:tc>
          <w:tcPr>
            <w:tcW w:w="2240" w:type="dxa"/>
          </w:tcPr>
          <w:p w14:paraId="4FFCA763" w14:textId="0489E6BF" w:rsidR="00812C37" w:rsidRDefault="00812C37" w:rsidP="00812C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Employee Behaviors in Ratings (out of 10)</w:t>
            </w:r>
          </w:p>
        </w:tc>
        <w:tc>
          <w:tcPr>
            <w:tcW w:w="1890" w:type="dxa"/>
          </w:tcPr>
          <w:p w14:paraId="2AAE58B5" w14:textId="3FF149B6" w:rsidR="00812C37" w:rsidRDefault="00812C37" w:rsidP="00812C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</w:tr>
      <w:tr w:rsidR="00812C37" w14:paraId="74906639" w14:textId="7ED9A470" w:rsidTr="00812C37">
        <w:tc>
          <w:tcPr>
            <w:tcW w:w="2276" w:type="dxa"/>
          </w:tcPr>
          <w:p w14:paraId="47C259AD" w14:textId="482D9A50" w:rsidR="00812C37" w:rsidRDefault="00812C37" w:rsidP="00812C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40" w:type="dxa"/>
          </w:tcPr>
          <w:p w14:paraId="05F72C06" w14:textId="25C11E7E" w:rsidR="00812C37" w:rsidRDefault="00812C37" w:rsidP="00812C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&lt;3</w:t>
            </w:r>
          </w:p>
        </w:tc>
        <w:tc>
          <w:tcPr>
            <w:tcW w:w="1890" w:type="dxa"/>
          </w:tcPr>
          <w:p w14:paraId="7660A46A" w14:textId="4E210626" w:rsidR="00812C37" w:rsidRDefault="00812C37" w:rsidP="00812C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Resign</w:t>
            </w:r>
          </w:p>
        </w:tc>
      </w:tr>
      <w:tr w:rsidR="00812C37" w14:paraId="6B221832" w14:textId="057DD35F" w:rsidTr="00812C37">
        <w:tc>
          <w:tcPr>
            <w:tcW w:w="2276" w:type="dxa"/>
          </w:tcPr>
          <w:p w14:paraId="62AE9250" w14:textId="63F5CC55" w:rsidR="00812C37" w:rsidRDefault="00812C37" w:rsidP="00812C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240" w:type="dxa"/>
          </w:tcPr>
          <w:p w14:paraId="5E2FFFC5" w14:textId="780928CB" w:rsidR="00812C37" w:rsidRDefault="00812C37" w:rsidP="00812C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&gt;5</w:t>
            </w:r>
          </w:p>
        </w:tc>
        <w:tc>
          <w:tcPr>
            <w:tcW w:w="1890" w:type="dxa"/>
          </w:tcPr>
          <w:p w14:paraId="72741A4E" w14:textId="48027112" w:rsidR="00812C37" w:rsidRDefault="00812C37" w:rsidP="00812C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Will not resign</w:t>
            </w:r>
          </w:p>
        </w:tc>
      </w:tr>
    </w:tbl>
    <w:p w14:paraId="3FE80870" w14:textId="77777777" w:rsidR="00812C37" w:rsidRPr="00812C37" w:rsidRDefault="00812C37" w:rsidP="00812C37">
      <w:pPr>
        <w:pStyle w:val="ListParagraph"/>
        <w:rPr>
          <w:lang w:val="en-US"/>
        </w:rPr>
      </w:pPr>
    </w:p>
    <w:p w14:paraId="198EEA2F" w14:textId="77777777" w:rsidR="00812C37" w:rsidRPr="00812C37" w:rsidRDefault="00812C37">
      <w:pPr>
        <w:rPr>
          <w:lang w:val="en-US"/>
        </w:rPr>
      </w:pPr>
    </w:p>
    <w:sectPr w:rsidR="00812C37" w:rsidRPr="0081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550D"/>
    <w:multiLevelType w:val="hybridMultilevel"/>
    <w:tmpl w:val="E70672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39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37"/>
    <w:rsid w:val="004A3CFB"/>
    <w:rsid w:val="005E232B"/>
    <w:rsid w:val="0081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C699"/>
  <w15:chartTrackingRefBased/>
  <w15:docId w15:val="{8A7B915B-EB8D-4083-9F2B-0177F005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37"/>
    <w:pPr>
      <w:ind w:left="720"/>
      <w:contextualSpacing/>
    </w:pPr>
  </w:style>
  <w:style w:type="table" w:styleId="TableGrid">
    <w:name w:val="Table Grid"/>
    <w:basedOn w:val="TableNormal"/>
    <w:uiPriority w:val="39"/>
    <w:rsid w:val="00812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Selvaesakki S</dc:creator>
  <cp:keywords/>
  <dc:description/>
  <cp:lastModifiedBy>Selvaesakki S</cp:lastModifiedBy>
  <cp:revision>1</cp:revision>
  <dcterms:created xsi:type="dcterms:W3CDTF">2024-01-08T10:02:00Z</dcterms:created>
  <dcterms:modified xsi:type="dcterms:W3CDTF">2024-01-08T10:13:00Z</dcterms:modified>
</cp:coreProperties>
</file>