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F887" w14:textId="007F3691" w:rsidR="00376352" w:rsidRDefault="00376352" w:rsidP="002973C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4323"/>
        <w:gridCol w:w="2338"/>
      </w:tblGrid>
      <w:tr w:rsidR="002973C7" w14:paraId="538E7B8A" w14:textId="77777777" w:rsidTr="002973C7">
        <w:tc>
          <w:tcPr>
            <w:tcW w:w="704" w:type="dxa"/>
          </w:tcPr>
          <w:p w14:paraId="7F1594E1" w14:textId="7EEB6C41" w:rsidR="002973C7" w:rsidRDefault="002973C7" w:rsidP="002973C7">
            <w:r>
              <w:t>Rbr</w:t>
            </w:r>
          </w:p>
        </w:tc>
        <w:tc>
          <w:tcPr>
            <w:tcW w:w="1985" w:type="dxa"/>
          </w:tcPr>
          <w:p w14:paraId="79FD88AD" w14:textId="50461AC1" w:rsidR="002973C7" w:rsidRDefault="002973C7" w:rsidP="002973C7">
            <w:r>
              <w:t>Naziv polja</w:t>
            </w:r>
          </w:p>
        </w:tc>
        <w:tc>
          <w:tcPr>
            <w:tcW w:w="4323" w:type="dxa"/>
          </w:tcPr>
          <w:p w14:paraId="0E714851" w14:textId="023F31BB" w:rsidR="002973C7" w:rsidRDefault="002973C7" w:rsidP="002973C7">
            <w:r>
              <w:t>Opis polja</w:t>
            </w:r>
          </w:p>
        </w:tc>
        <w:tc>
          <w:tcPr>
            <w:tcW w:w="2338" w:type="dxa"/>
          </w:tcPr>
          <w:p w14:paraId="2AEFFB75" w14:textId="28BD7E72" w:rsidR="002973C7" w:rsidRDefault="002973C7" w:rsidP="002973C7">
            <w:r>
              <w:t>Tip podatka</w:t>
            </w:r>
          </w:p>
        </w:tc>
      </w:tr>
      <w:tr w:rsidR="002973C7" w14:paraId="40A72132" w14:textId="77777777" w:rsidTr="002973C7">
        <w:tc>
          <w:tcPr>
            <w:tcW w:w="704" w:type="dxa"/>
          </w:tcPr>
          <w:p w14:paraId="1C263447" w14:textId="48F6CA8A" w:rsidR="002973C7" w:rsidRDefault="002973C7" w:rsidP="002973C7">
            <w:r>
              <w:t>1.</w:t>
            </w:r>
          </w:p>
        </w:tc>
        <w:tc>
          <w:tcPr>
            <w:tcW w:w="1985" w:type="dxa"/>
          </w:tcPr>
          <w:p w14:paraId="00B044CA" w14:textId="05C6B598" w:rsidR="002973C7" w:rsidRDefault="0018045D" w:rsidP="002973C7">
            <w:r>
              <w:t>I</w:t>
            </w:r>
            <w:r w:rsidR="002973C7">
              <w:t>d</w:t>
            </w:r>
          </w:p>
        </w:tc>
        <w:tc>
          <w:tcPr>
            <w:tcW w:w="4323" w:type="dxa"/>
          </w:tcPr>
          <w:p w14:paraId="054BA751" w14:textId="657E254F" w:rsidR="002973C7" w:rsidRDefault="002973C7" w:rsidP="002973C7">
            <w:r>
              <w:t xml:space="preserve">Jedinstveni identifikator </w:t>
            </w:r>
            <w:r w:rsidR="003968A4">
              <w:t>radnog naloga</w:t>
            </w:r>
          </w:p>
        </w:tc>
        <w:tc>
          <w:tcPr>
            <w:tcW w:w="2338" w:type="dxa"/>
          </w:tcPr>
          <w:p w14:paraId="425E8F2A" w14:textId="6E74678C" w:rsidR="002973C7" w:rsidRDefault="002973C7" w:rsidP="002973C7">
            <w:proofErr w:type="gramStart"/>
            <w:r>
              <w:t>string(</w:t>
            </w:r>
            <w:proofErr w:type="gramEnd"/>
            <w:r>
              <w:t>8)</w:t>
            </w:r>
          </w:p>
        </w:tc>
      </w:tr>
      <w:tr w:rsidR="002973C7" w14:paraId="21D24068" w14:textId="77777777" w:rsidTr="002973C7">
        <w:tc>
          <w:tcPr>
            <w:tcW w:w="704" w:type="dxa"/>
          </w:tcPr>
          <w:p w14:paraId="66B15B12" w14:textId="2222F4B6" w:rsidR="002973C7" w:rsidRDefault="002973C7" w:rsidP="002973C7">
            <w:r>
              <w:t>2.</w:t>
            </w:r>
          </w:p>
        </w:tc>
        <w:tc>
          <w:tcPr>
            <w:tcW w:w="1985" w:type="dxa"/>
          </w:tcPr>
          <w:p w14:paraId="3CFFAE8F" w14:textId="0F362588" w:rsidR="002973C7" w:rsidRDefault="003968A4" w:rsidP="002973C7">
            <w:r>
              <w:t>broj_naloga</w:t>
            </w:r>
          </w:p>
        </w:tc>
        <w:tc>
          <w:tcPr>
            <w:tcW w:w="4323" w:type="dxa"/>
          </w:tcPr>
          <w:p w14:paraId="37D888CE" w14:textId="0BEC70FF" w:rsidR="002973C7" w:rsidRDefault="003968A4" w:rsidP="002973C7">
            <w:r>
              <w:t>Broj</w:t>
            </w:r>
            <w:r w:rsidR="002973C7">
              <w:t xml:space="preserve"> </w:t>
            </w:r>
            <w:r>
              <w:t>radnog naloga</w:t>
            </w:r>
          </w:p>
        </w:tc>
        <w:tc>
          <w:tcPr>
            <w:tcW w:w="2338" w:type="dxa"/>
          </w:tcPr>
          <w:p w14:paraId="09050D0C" w14:textId="09CF3B3D" w:rsidR="002973C7" w:rsidRDefault="002973C7" w:rsidP="002973C7">
            <w:proofErr w:type="gramStart"/>
            <w:r>
              <w:t>string(</w:t>
            </w:r>
            <w:proofErr w:type="gramEnd"/>
            <w:r>
              <w:t>10)</w:t>
            </w:r>
          </w:p>
        </w:tc>
      </w:tr>
      <w:tr w:rsidR="003968A4" w14:paraId="1912ED04" w14:textId="77777777" w:rsidTr="002973C7">
        <w:tc>
          <w:tcPr>
            <w:tcW w:w="704" w:type="dxa"/>
          </w:tcPr>
          <w:p w14:paraId="78FFCC63" w14:textId="01369F93" w:rsidR="003968A4" w:rsidRDefault="0018045D" w:rsidP="002973C7">
            <w:r>
              <w:t>3.</w:t>
            </w:r>
          </w:p>
        </w:tc>
        <w:tc>
          <w:tcPr>
            <w:tcW w:w="1985" w:type="dxa"/>
          </w:tcPr>
          <w:p w14:paraId="0850F9D0" w14:textId="12507440" w:rsidR="003968A4" w:rsidRDefault="003968A4" w:rsidP="002973C7">
            <w:r>
              <w:t>broj_narudzbe</w:t>
            </w:r>
          </w:p>
        </w:tc>
        <w:tc>
          <w:tcPr>
            <w:tcW w:w="4323" w:type="dxa"/>
          </w:tcPr>
          <w:p w14:paraId="258C602E" w14:textId="1D557D05" w:rsidR="003968A4" w:rsidRDefault="003968A4" w:rsidP="002973C7">
            <w:r>
              <w:t>Broj narudžbenice</w:t>
            </w:r>
          </w:p>
        </w:tc>
        <w:tc>
          <w:tcPr>
            <w:tcW w:w="2338" w:type="dxa"/>
          </w:tcPr>
          <w:p w14:paraId="1552805B" w14:textId="17A8C7DC" w:rsidR="003968A4" w:rsidRDefault="003968A4" w:rsidP="002973C7">
            <w:proofErr w:type="gramStart"/>
            <w:r>
              <w:t>string(</w:t>
            </w:r>
            <w:proofErr w:type="gramEnd"/>
            <w:r>
              <w:t>10)</w:t>
            </w:r>
          </w:p>
        </w:tc>
      </w:tr>
      <w:tr w:rsidR="003968A4" w14:paraId="6F6A6F36" w14:textId="77777777" w:rsidTr="002973C7">
        <w:tc>
          <w:tcPr>
            <w:tcW w:w="704" w:type="dxa"/>
          </w:tcPr>
          <w:p w14:paraId="75F84167" w14:textId="0774497E" w:rsidR="003968A4" w:rsidRDefault="0018045D" w:rsidP="002973C7">
            <w:r>
              <w:t>4.</w:t>
            </w:r>
          </w:p>
        </w:tc>
        <w:tc>
          <w:tcPr>
            <w:tcW w:w="1985" w:type="dxa"/>
          </w:tcPr>
          <w:p w14:paraId="4FF207AD" w14:textId="3265AD28" w:rsidR="003968A4" w:rsidRDefault="003968A4" w:rsidP="002973C7">
            <w:r>
              <w:t>datum_naloga</w:t>
            </w:r>
          </w:p>
        </w:tc>
        <w:tc>
          <w:tcPr>
            <w:tcW w:w="4323" w:type="dxa"/>
          </w:tcPr>
          <w:p w14:paraId="131D4A0C" w14:textId="44B2CF70" w:rsidR="003968A4" w:rsidRDefault="003968A4" w:rsidP="002973C7">
            <w:r>
              <w:t>Datum otvaranja radnog naloga</w:t>
            </w:r>
          </w:p>
        </w:tc>
        <w:tc>
          <w:tcPr>
            <w:tcW w:w="2338" w:type="dxa"/>
          </w:tcPr>
          <w:p w14:paraId="65AE6BCC" w14:textId="2E9F08D7" w:rsidR="003968A4" w:rsidRDefault="000D1C4E" w:rsidP="002973C7">
            <w:proofErr w:type="gramStart"/>
            <w:r>
              <w:t>s</w:t>
            </w:r>
            <w:r w:rsidR="003968A4">
              <w:t>tring</w:t>
            </w:r>
            <w:r>
              <w:t>(</w:t>
            </w:r>
            <w:proofErr w:type="gramEnd"/>
            <w:r>
              <w:t>10)</w:t>
            </w:r>
          </w:p>
        </w:tc>
      </w:tr>
      <w:tr w:rsidR="002973C7" w14:paraId="168420AD" w14:textId="77777777" w:rsidTr="002973C7">
        <w:tc>
          <w:tcPr>
            <w:tcW w:w="704" w:type="dxa"/>
          </w:tcPr>
          <w:p w14:paraId="19FD8E5B" w14:textId="50295322" w:rsidR="002973C7" w:rsidRDefault="0018045D" w:rsidP="002973C7">
            <w:r>
              <w:t>5</w:t>
            </w:r>
            <w:r w:rsidR="002973C7">
              <w:t>.</w:t>
            </w:r>
          </w:p>
        </w:tc>
        <w:tc>
          <w:tcPr>
            <w:tcW w:w="1985" w:type="dxa"/>
          </w:tcPr>
          <w:p w14:paraId="2F4AF1DB" w14:textId="53F78C5B" w:rsidR="002973C7" w:rsidRDefault="002973C7" w:rsidP="002973C7">
            <w:r>
              <w:t>datum_pocetka</w:t>
            </w:r>
          </w:p>
        </w:tc>
        <w:tc>
          <w:tcPr>
            <w:tcW w:w="4323" w:type="dxa"/>
          </w:tcPr>
          <w:p w14:paraId="692D2C42" w14:textId="1F1D0450" w:rsidR="002973C7" w:rsidRDefault="002973C7" w:rsidP="002973C7">
            <w:r>
              <w:t xml:space="preserve">Datum </w:t>
            </w:r>
            <w:r w:rsidR="003968A4">
              <w:t>p</w:t>
            </w:r>
            <w:r>
              <w:t>očetka rada</w:t>
            </w:r>
          </w:p>
        </w:tc>
        <w:tc>
          <w:tcPr>
            <w:tcW w:w="2338" w:type="dxa"/>
          </w:tcPr>
          <w:p w14:paraId="0507C7AE" w14:textId="246BC6A7" w:rsidR="002973C7" w:rsidRDefault="000D1C4E" w:rsidP="002973C7">
            <w:proofErr w:type="gramStart"/>
            <w:r>
              <w:t>s</w:t>
            </w:r>
            <w:r w:rsidR="003968A4">
              <w:t>tring</w:t>
            </w:r>
            <w:r>
              <w:t>(</w:t>
            </w:r>
            <w:proofErr w:type="gramEnd"/>
            <w:r>
              <w:t>10)</w:t>
            </w:r>
          </w:p>
        </w:tc>
      </w:tr>
      <w:tr w:rsidR="003968A4" w14:paraId="64C4BA37" w14:textId="77777777" w:rsidTr="002973C7">
        <w:tc>
          <w:tcPr>
            <w:tcW w:w="704" w:type="dxa"/>
          </w:tcPr>
          <w:p w14:paraId="633BF9EF" w14:textId="7C05D9EF" w:rsidR="003968A4" w:rsidRDefault="0018045D" w:rsidP="002973C7">
            <w:r>
              <w:t>6.</w:t>
            </w:r>
          </w:p>
        </w:tc>
        <w:tc>
          <w:tcPr>
            <w:tcW w:w="1985" w:type="dxa"/>
          </w:tcPr>
          <w:p w14:paraId="0EF03D57" w14:textId="184D1450" w:rsidR="003968A4" w:rsidRDefault="003968A4" w:rsidP="002973C7">
            <w:r>
              <w:t>vrijeme_pocetka</w:t>
            </w:r>
          </w:p>
        </w:tc>
        <w:tc>
          <w:tcPr>
            <w:tcW w:w="4323" w:type="dxa"/>
          </w:tcPr>
          <w:p w14:paraId="316DDB38" w14:textId="31B7FFE3" w:rsidR="003968A4" w:rsidRDefault="003968A4" w:rsidP="002973C7">
            <w:r>
              <w:t>Vrijeme početka rada</w:t>
            </w:r>
          </w:p>
        </w:tc>
        <w:tc>
          <w:tcPr>
            <w:tcW w:w="2338" w:type="dxa"/>
          </w:tcPr>
          <w:p w14:paraId="5E7FB80D" w14:textId="7FE9FBE5" w:rsidR="003968A4" w:rsidRDefault="000D1C4E" w:rsidP="002973C7">
            <w:proofErr w:type="gramStart"/>
            <w:r>
              <w:t>s</w:t>
            </w:r>
            <w:r w:rsidR="003968A4">
              <w:t>tring</w:t>
            </w:r>
            <w:r>
              <w:t>(</w:t>
            </w:r>
            <w:proofErr w:type="gramEnd"/>
            <w:r>
              <w:t>5)</w:t>
            </w:r>
          </w:p>
        </w:tc>
      </w:tr>
      <w:tr w:rsidR="002973C7" w14:paraId="7821DA3A" w14:textId="77777777" w:rsidTr="002973C7">
        <w:tc>
          <w:tcPr>
            <w:tcW w:w="704" w:type="dxa"/>
          </w:tcPr>
          <w:p w14:paraId="65E644BE" w14:textId="52DE74D3" w:rsidR="002973C7" w:rsidRDefault="0018045D" w:rsidP="002973C7">
            <w:r>
              <w:t>7</w:t>
            </w:r>
            <w:r w:rsidR="002973C7">
              <w:t>.</w:t>
            </w:r>
          </w:p>
        </w:tc>
        <w:tc>
          <w:tcPr>
            <w:tcW w:w="1985" w:type="dxa"/>
          </w:tcPr>
          <w:p w14:paraId="4DE81A32" w14:textId="06E0D59A" w:rsidR="002973C7" w:rsidRDefault="002973C7" w:rsidP="002973C7">
            <w:r>
              <w:t>datum_zavrsetka</w:t>
            </w:r>
          </w:p>
        </w:tc>
        <w:tc>
          <w:tcPr>
            <w:tcW w:w="4323" w:type="dxa"/>
          </w:tcPr>
          <w:p w14:paraId="5C41BC97" w14:textId="5465EFC0" w:rsidR="002973C7" w:rsidRDefault="002973C7" w:rsidP="002973C7">
            <w:r>
              <w:t xml:space="preserve">Datum </w:t>
            </w:r>
            <w:r w:rsidR="003968A4">
              <w:t>z</w:t>
            </w:r>
            <w:r>
              <w:t>avršetka rada</w:t>
            </w:r>
          </w:p>
        </w:tc>
        <w:tc>
          <w:tcPr>
            <w:tcW w:w="2338" w:type="dxa"/>
          </w:tcPr>
          <w:p w14:paraId="60ECD12F" w14:textId="6CC156D6" w:rsidR="002973C7" w:rsidRDefault="00641E0A" w:rsidP="002973C7">
            <w:proofErr w:type="gramStart"/>
            <w:r>
              <w:t>string</w:t>
            </w:r>
            <w:r w:rsidR="000D1C4E">
              <w:t>(</w:t>
            </w:r>
            <w:proofErr w:type="gramEnd"/>
            <w:r w:rsidR="000D1C4E">
              <w:t>10)</w:t>
            </w:r>
          </w:p>
        </w:tc>
      </w:tr>
      <w:tr w:rsidR="002973C7" w14:paraId="69827574" w14:textId="77777777" w:rsidTr="002973C7">
        <w:tc>
          <w:tcPr>
            <w:tcW w:w="704" w:type="dxa"/>
          </w:tcPr>
          <w:p w14:paraId="45BDE153" w14:textId="6DE2AE3E" w:rsidR="002973C7" w:rsidRDefault="0018045D" w:rsidP="002973C7">
            <w:r>
              <w:t>8</w:t>
            </w:r>
            <w:r w:rsidR="002973C7">
              <w:t>.</w:t>
            </w:r>
          </w:p>
        </w:tc>
        <w:tc>
          <w:tcPr>
            <w:tcW w:w="1985" w:type="dxa"/>
          </w:tcPr>
          <w:p w14:paraId="207A098B" w14:textId="6BEFA5B5" w:rsidR="002973C7" w:rsidRDefault="00641E0A" w:rsidP="002973C7">
            <w:r>
              <w:t>vrijeme_zavrsetka</w:t>
            </w:r>
          </w:p>
        </w:tc>
        <w:tc>
          <w:tcPr>
            <w:tcW w:w="4323" w:type="dxa"/>
          </w:tcPr>
          <w:p w14:paraId="04CCCB8D" w14:textId="525E6F05" w:rsidR="002973C7" w:rsidRDefault="00641E0A" w:rsidP="002973C7">
            <w:r>
              <w:t>Vrijeme zavrsetka rada</w:t>
            </w:r>
          </w:p>
        </w:tc>
        <w:tc>
          <w:tcPr>
            <w:tcW w:w="2338" w:type="dxa"/>
          </w:tcPr>
          <w:p w14:paraId="3FA9A096" w14:textId="14890FD9" w:rsidR="002973C7" w:rsidRDefault="000D1C4E" w:rsidP="002973C7">
            <w:proofErr w:type="gramStart"/>
            <w:r>
              <w:t>s</w:t>
            </w:r>
            <w:r w:rsidR="00641E0A">
              <w:t>tring</w:t>
            </w:r>
            <w:r>
              <w:t>(</w:t>
            </w:r>
            <w:proofErr w:type="gramEnd"/>
            <w:r>
              <w:t>5)</w:t>
            </w:r>
          </w:p>
        </w:tc>
      </w:tr>
      <w:tr w:rsidR="002973C7" w14:paraId="3D53FF4B" w14:textId="77777777" w:rsidTr="002973C7">
        <w:tc>
          <w:tcPr>
            <w:tcW w:w="704" w:type="dxa"/>
          </w:tcPr>
          <w:p w14:paraId="4CE0D09C" w14:textId="32F6652E" w:rsidR="002973C7" w:rsidRDefault="0018045D" w:rsidP="002973C7">
            <w:r>
              <w:t>9</w:t>
            </w:r>
            <w:r w:rsidR="002973C7">
              <w:t>.</w:t>
            </w:r>
          </w:p>
        </w:tc>
        <w:tc>
          <w:tcPr>
            <w:tcW w:w="1985" w:type="dxa"/>
          </w:tcPr>
          <w:p w14:paraId="67AFD8F8" w14:textId="0C1A4002" w:rsidR="002973C7" w:rsidRDefault="00641E0A" w:rsidP="002973C7">
            <w:r>
              <w:t>narucitelj</w:t>
            </w:r>
          </w:p>
        </w:tc>
        <w:tc>
          <w:tcPr>
            <w:tcW w:w="4323" w:type="dxa"/>
          </w:tcPr>
          <w:p w14:paraId="60239C4D" w14:textId="2B8BD635" w:rsidR="002973C7" w:rsidRDefault="00641E0A" w:rsidP="002973C7">
            <w:r>
              <w:t>Naručitelj radnog naloga</w:t>
            </w:r>
          </w:p>
        </w:tc>
        <w:tc>
          <w:tcPr>
            <w:tcW w:w="2338" w:type="dxa"/>
          </w:tcPr>
          <w:p w14:paraId="513019A0" w14:textId="02A3A35E" w:rsidR="002973C7" w:rsidRDefault="000D1C4E" w:rsidP="002973C7">
            <w:proofErr w:type="gramStart"/>
            <w:r>
              <w:t>s</w:t>
            </w:r>
            <w:r w:rsidR="00641E0A">
              <w:t>tring</w:t>
            </w:r>
            <w:r>
              <w:t>(</w:t>
            </w:r>
            <w:proofErr w:type="gramEnd"/>
            <w:r>
              <w:t>15)</w:t>
            </w:r>
          </w:p>
        </w:tc>
      </w:tr>
      <w:tr w:rsidR="00641E0A" w14:paraId="0B9F1C72" w14:textId="77777777" w:rsidTr="002973C7">
        <w:tc>
          <w:tcPr>
            <w:tcW w:w="704" w:type="dxa"/>
          </w:tcPr>
          <w:p w14:paraId="0A41C7B9" w14:textId="60F3257F" w:rsidR="00641E0A" w:rsidRDefault="0018045D" w:rsidP="002973C7">
            <w:r>
              <w:t>10.</w:t>
            </w:r>
          </w:p>
        </w:tc>
        <w:tc>
          <w:tcPr>
            <w:tcW w:w="1985" w:type="dxa"/>
          </w:tcPr>
          <w:p w14:paraId="1897A8A1" w14:textId="5C7F8E4C" w:rsidR="00641E0A" w:rsidRDefault="0018045D" w:rsidP="002973C7">
            <w:r>
              <w:t>i</w:t>
            </w:r>
            <w:r w:rsidR="00641E0A">
              <w:t>zvrsitelj</w:t>
            </w:r>
          </w:p>
        </w:tc>
        <w:tc>
          <w:tcPr>
            <w:tcW w:w="4323" w:type="dxa"/>
          </w:tcPr>
          <w:p w14:paraId="0D2CD73D" w14:textId="0FBD9217" w:rsidR="00641E0A" w:rsidRDefault="00641E0A" w:rsidP="002973C7">
            <w:r>
              <w:t>Izvršitelj radnog naloga</w:t>
            </w:r>
          </w:p>
        </w:tc>
        <w:tc>
          <w:tcPr>
            <w:tcW w:w="2338" w:type="dxa"/>
          </w:tcPr>
          <w:p w14:paraId="0C49F094" w14:textId="1E1C9487" w:rsidR="00641E0A" w:rsidRDefault="000D1C4E" w:rsidP="002973C7">
            <w:proofErr w:type="gramStart"/>
            <w:r>
              <w:t>s</w:t>
            </w:r>
            <w:r w:rsidR="00641E0A">
              <w:t>tring</w:t>
            </w:r>
            <w:r>
              <w:t>(</w:t>
            </w:r>
            <w:proofErr w:type="gramEnd"/>
            <w:r>
              <w:t>15)</w:t>
            </w:r>
          </w:p>
        </w:tc>
      </w:tr>
      <w:tr w:rsidR="0018045D" w14:paraId="357E5C04" w14:textId="77777777" w:rsidTr="002973C7">
        <w:tc>
          <w:tcPr>
            <w:tcW w:w="704" w:type="dxa"/>
          </w:tcPr>
          <w:p w14:paraId="2EA18D1F" w14:textId="10FE49E4" w:rsidR="0018045D" w:rsidRDefault="0018045D" w:rsidP="002973C7">
            <w:r>
              <w:t>11.</w:t>
            </w:r>
          </w:p>
        </w:tc>
        <w:tc>
          <w:tcPr>
            <w:tcW w:w="1985" w:type="dxa"/>
          </w:tcPr>
          <w:p w14:paraId="06AFBB07" w14:textId="3A08DFF4" w:rsidR="0018045D" w:rsidRDefault="0018045D" w:rsidP="002973C7">
            <w:r>
              <w:t>mjesto_troska</w:t>
            </w:r>
          </w:p>
        </w:tc>
        <w:tc>
          <w:tcPr>
            <w:tcW w:w="4323" w:type="dxa"/>
          </w:tcPr>
          <w:p w14:paraId="1EA6AA13" w14:textId="249D947A" w:rsidR="0018045D" w:rsidRDefault="0018045D" w:rsidP="002973C7">
            <w:r>
              <w:t>Mjesto troška radnog naloga</w:t>
            </w:r>
          </w:p>
        </w:tc>
        <w:tc>
          <w:tcPr>
            <w:tcW w:w="2338" w:type="dxa"/>
          </w:tcPr>
          <w:p w14:paraId="7AD76D05" w14:textId="6691B05A" w:rsidR="0018045D" w:rsidRDefault="000D1C4E" w:rsidP="002973C7">
            <w:proofErr w:type="gramStart"/>
            <w:r>
              <w:t>s</w:t>
            </w:r>
            <w:r w:rsidR="0018045D">
              <w:t>tring</w:t>
            </w:r>
            <w:r>
              <w:t>(</w:t>
            </w:r>
            <w:proofErr w:type="gramEnd"/>
            <w:r>
              <w:t>15)</w:t>
            </w:r>
          </w:p>
        </w:tc>
      </w:tr>
      <w:tr w:rsidR="0018045D" w14:paraId="0A37C05A" w14:textId="77777777" w:rsidTr="002973C7">
        <w:tc>
          <w:tcPr>
            <w:tcW w:w="704" w:type="dxa"/>
          </w:tcPr>
          <w:p w14:paraId="6B0D937A" w14:textId="4ADA166F" w:rsidR="0018045D" w:rsidRDefault="0018045D" w:rsidP="002973C7">
            <w:r>
              <w:t>12.</w:t>
            </w:r>
          </w:p>
        </w:tc>
        <w:tc>
          <w:tcPr>
            <w:tcW w:w="1985" w:type="dxa"/>
          </w:tcPr>
          <w:p w14:paraId="02DF97ED" w14:textId="11860B5E" w:rsidR="0018045D" w:rsidRDefault="0018045D" w:rsidP="002973C7">
            <w:r>
              <w:t>nositelj_troska</w:t>
            </w:r>
          </w:p>
        </w:tc>
        <w:tc>
          <w:tcPr>
            <w:tcW w:w="4323" w:type="dxa"/>
          </w:tcPr>
          <w:p w14:paraId="56D40217" w14:textId="2A803018" w:rsidR="0018045D" w:rsidRDefault="0018045D" w:rsidP="002973C7">
            <w:r>
              <w:t>Nositelj troška radnog naloga</w:t>
            </w:r>
          </w:p>
        </w:tc>
        <w:tc>
          <w:tcPr>
            <w:tcW w:w="2338" w:type="dxa"/>
          </w:tcPr>
          <w:p w14:paraId="1E60FF88" w14:textId="2CB45D44" w:rsidR="0018045D" w:rsidRDefault="000D1C4E" w:rsidP="002973C7">
            <w:proofErr w:type="gramStart"/>
            <w:r>
              <w:t>s</w:t>
            </w:r>
            <w:r w:rsidR="0018045D">
              <w:t>tring</w:t>
            </w:r>
            <w:r>
              <w:t>(</w:t>
            </w:r>
            <w:proofErr w:type="gramEnd"/>
            <w:r>
              <w:t>15)</w:t>
            </w:r>
          </w:p>
        </w:tc>
      </w:tr>
      <w:tr w:rsidR="0018045D" w14:paraId="35611A64" w14:textId="77777777" w:rsidTr="002973C7">
        <w:tc>
          <w:tcPr>
            <w:tcW w:w="704" w:type="dxa"/>
          </w:tcPr>
          <w:p w14:paraId="2743CFBB" w14:textId="47C6E741" w:rsidR="0018045D" w:rsidRDefault="0018045D" w:rsidP="002973C7">
            <w:r>
              <w:t>13.</w:t>
            </w:r>
          </w:p>
        </w:tc>
        <w:tc>
          <w:tcPr>
            <w:tcW w:w="1985" w:type="dxa"/>
          </w:tcPr>
          <w:p w14:paraId="6F84F58C" w14:textId="5E47FDBB" w:rsidR="0018045D" w:rsidRDefault="0018045D" w:rsidP="002973C7">
            <w:r>
              <w:t>naslov</w:t>
            </w:r>
          </w:p>
        </w:tc>
        <w:tc>
          <w:tcPr>
            <w:tcW w:w="4323" w:type="dxa"/>
          </w:tcPr>
          <w:p w14:paraId="5ACCFA0A" w14:textId="1D38A8FD" w:rsidR="0018045D" w:rsidRDefault="0018045D" w:rsidP="002973C7">
            <w:r>
              <w:t>Naslov radnog naloga</w:t>
            </w:r>
          </w:p>
        </w:tc>
        <w:tc>
          <w:tcPr>
            <w:tcW w:w="2338" w:type="dxa"/>
          </w:tcPr>
          <w:p w14:paraId="04A126FB" w14:textId="5BC916FB" w:rsidR="0018045D" w:rsidRDefault="000D1C4E" w:rsidP="002973C7">
            <w:proofErr w:type="gramStart"/>
            <w:r>
              <w:t>s</w:t>
            </w:r>
            <w:r w:rsidR="0018045D">
              <w:t>tring</w:t>
            </w:r>
            <w:r>
              <w:t>(</w:t>
            </w:r>
            <w:proofErr w:type="gramEnd"/>
            <w:r>
              <w:t>20)</w:t>
            </w:r>
          </w:p>
        </w:tc>
      </w:tr>
      <w:tr w:rsidR="0018045D" w14:paraId="00607267" w14:textId="77777777" w:rsidTr="002973C7">
        <w:tc>
          <w:tcPr>
            <w:tcW w:w="704" w:type="dxa"/>
          </w:tcPr>
          <w:p w14:paraId="4E52502A" w14:textId="4A346BEF" w:rsidR="0018045D" w:rsidRDefault="0018045D" w:rsidP="002973C7">
            <w:r>
              <w:t>14.</w:t>
            </w:r>
          </w:p>
        </w:tc>
        <w:tc>
          <w:tcPr>
            <w:tcW w:w="1985" w:type="dxa"/>
          </w:tcPr>
          <w:p w14:paraId="46DA42E2" w14:textId="7CDBBE06" w:rsidR="0018045D" w:rsidRDefault="0018045D" w:rsidP="002973C7">
            <w:r>
              <w:t>opis</w:t>
            </w:r>
          </w:p>
        </w:tc>
        <w:tc>
          <w:tcPr>
            <w:tcW w:w="4323" w:type="dxa"/>
          </w:tcPr>
          <w:p w14:paraId="3E44B9F5" w14:textId="7CC0878E" w:rsidR="0018045D" w:rsidRDefault="0018045D" w:rsidP="002973C7">
            <w:r>
              <w:t>Opis rada</w:t>
            </w:r>
          </w:p>
        </w:tc>
        <w:tc>
          <w:tcPr>
            <w:tcW w:w="2338" w:type="dxa"/>
          </w:tcPr>
          <w:p w14:paraId="6D9ECE62" w14:textId="6E0A0C5C" w:rsidR="000D1C4E" w:rsidRDefault="000D1C4E" w:rsidP="002973C7">
            <w:proofErr w:type="gramStart"/>
            <w:r>
              <w:t>text(</w:t>
            </w:r>
            <w:proofErr w:type="gramEnd"/>
            <w:r>
              <w:t>50)</w:t>
            </w:r>
          </w:p>
        </w:tc>
      </w:tr>
    </w:tbl>
    <w:p w14:paraId="2B5D10B9" w14:textId="2C575DF4" w:rsidR="002973C7" w:rsidRDefault="002973C7" w:rsidP="002973C7">
      <w:pPr>
        <w:spacing w:after="0"/>
      </w:pPr>
    </w:p>
    <w:p w14:paraId="2EBC2954" w14:textId="038A48E2" w:rsidR="002973C7" w:rsidRDefault="002973C7" w:rsidP="002973C7">
      <w:pPr>
        <w:spacing w:after="0"/>
      </w:pPr>
    </w:p>
    <w:p w14:paraId="6B1ABB43" w14:textId="77777777" w:rsidR="002973C7" w:rsidRDefault="002973C7" w:rsidP="002973C7">
      <w:pPr>
        <w:spacing w:after="0"/>
      </w:pPr>
    </w:p>
    <w:p w14:paraId="75C7F2F7" w14:textId="04898F14" w:rsidR="002973C7" w:rsidRDefault="002973C7" w:rsidP="002973C7">
      <w:pPr>
        <w:spacing w:after="0"/>
      </w:pPr>
      <w:r>
        <w:t>1. Id</w:t>
      </w:r>
    </w:p>
    <w:p w14:paraId="52677B46" w14:textId="14D47094" w:rsidR="002973C7" w:rsidRDefault="002973C7" w:rsidP="002973C7">
      <w:pPr>
        <w:spacing w:after="0"/>
      </w:pPr>
      <w:r>
        <w:t>2. Oznaka</w:t>
      </w:r>
    </w:p>
    <w:p w14:paraId="7388AFA9" w14:textId="2D57037C" w:rsidR="002973C7" w:rsidRDefault="002973C7" w:rsidP="002973C7">
      <w:pPr>
        <w:spacing w:after="0"/>
      </w:pPr>
      <w:r>
        <w:t>3. Datum_pocetka</w:t>
      </w:r>
    </w:p>
    <w:p w14:paraId="60D9648E" w14:textId="0614C350" w:rsidR="002973C7" w:rsidRDefault="002973C7" w:rsidP="002973C7">
      <w:pPr>
        <w:spacing w:after="0"/>
      </w:pPr>
      <w:r>
        <w:t>4. Datum_zavrsetka</w:t>
      </w:r>
    </w:p>
    <w:p w14:paraId="6595830A" w14:textId="109E423C" w:rsidR="002973C7" w:rsidRDefault="002973C7" w:rsidP="002973C7">
      <w:pPr>
        <w:spacing w:after="0"/>
      </w:pPr>
      <w:r>
        <w:t>5. Narucitelj</w:t>
      </w:r>
    </w:p>
    <w:p w14:paraId="225FB8D6" w14:textId="4AF6C897" w:rsidR="002973C7" w:rsidRDefault="002973C7" w:rsidP="002973C7">
      <w:pPr>
        <w:spacing w:after="0"/>
      </w:pPr>
      <w:r>
        <w:t>6. Izvrsitelj</w:t>
      </w:r>
    </w:p>
    <w:p w14:paraId="787A2E88" w14:textId="58B8DB61" w:rsidR="002973C7" w:rsidRDefault="002973C7" w:rsidP="002973C7">
      <w:pPr>
        <w:spacing w:after="0"/>
      </w:pPr>
      <w:r>
        <w:t>7. Naslov</w:t>
      </w:r>
    </w:p>
    <w:p w14:paraId="46C50ABB" w14:textId="23F170C0" w:rsidR="002973C7" w:rsidRDefault="002973C7" w:rsidP="002973C7">
      <w:pPr>
        <w:spacing w:after="0"/>
      </w:pPr>
      <w:r>
        <w:t>8. Opis</w:t>
      </w:r>
    </w:p>
    <w:sectPr w:rsidR="0029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C7"/>
    <w:rsid w:val="000D1C4E"/>
    <w:rsid w:val="0018045D"/>
    <w:rsid w:val="002973C7"/>
    <w:rsid w:val="00376352"/>
    <w:rsid w:val="003968A4"/>
    <w:rsid w:val="006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134A"/>
  <w15:chartTrackingRefBased/>
  <w15:docId w15:val="{BE37FB6B-EFE3-49E6-A232-2ABE2C6A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C7"/>
    <w:pPr>
      <w:ind w:left="720"/>
      <w:contextualSpacing/>
    </w:pPr>
  </w:style>
  <w:style w:type="table" w:styleId="TableGrid">
    <w:name w:val="Table Grid"/>
    <w:basedOn w:val="TableNormal"/>
    <w:uiPriority w:val="39"/>
    <w:rsid w:val="0029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Zorislav Sić</dc:creator>
  <cp:keywords/>
  <dc:description/>
  <cp:lastModifiedBy>Zorislav Sić</cp:lastModifiedBy>
  <cp:revision>3</cp:revision>
  <dcterms:created xsi:type="dcterms:W3CDTF">2025-04-20T17:06:00Z</dcterms:created>
  <dcterms:modified xsi:type="dcterms:W3CDTF">2025-04-20T17:50:00Z</dcterms:modified>
</cp:coreProperties>
</file>