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B860" w14:textId="65B9E079" w:rsidR="00761BC5" w:rsidRDefault="00BE2B1F" w:rsidP="00BE2B1F">
      <w:pPr>
        <w:pStyle w:val="ListParagraph"/>
        <w:numPr>
          <w:ilvl w:val="0"/>
          <w:numId w:val="1"/>
        </w:numPr>
      </w:pPr>
      <w:r>
        <w:t>Input provided to original.cpp</w:t>
      </w:r>
    </w:p>
    <w:p w14:paraId="26E55E92" w14:textId="64BC1076" w:rsidR="00BE2B1F" w:rsidRDefault="00BE2B1F" w:rsidP="00BE2B1F">
      <w:pPr>
        <w:pStyle w:val="ListParagraph"/>
        <w:numPr>
          <w:ilvl w:val="1"/>
          <w:numId w:val="1"/>
        </w:numPr>
      </w:pPr>
      <w:r>
        <w:t>Negative integers ex. -3</w:t>
      </w:r>
      <w:r w:rsidR="00C379F9">
        <w:t xml:space="preserve"> cause the program to have negative percentages of students who prefer the quarter/semester system, which does not make sense. It also makes the statement at the end about which more students prefer</w:t>
      </w:r>
      <w:r w:rsidR="00DC5DA6">
        <w:t xml:space="preserve"> </w:t>
      </w:r>
      <w:r w:rsidR="00C379F9">
        <w:t xml:space="preserve">nonsensical. </w:t>
      </w:r>
    </w:p>
    <w:p w14:paraId="17FC2DD6" w14:textId="794F5169" w:rsidR="00C379F9" w:rsidRDefault="00C379F9" w:rsidP="00BE2B1F">
      <w:pPr>
        <w:pStyle w:val="ListParagraph"/>
        <w:numPr>
          <w:ilvl w:val="1"/>
          <w:numId w:val="1"/>
        </w:numPr>
      </w:pPr>
      <w:r>
        <w:t xml:space="preserve">Having a larger integer of students who prefer the quarter system, or semester, or them combined than the total number of students surveyed. This can cause the percentage of students who prefer the quarter/semester system to be more than </w:t>
      </w:r>
      <w:r w:rsidR="00DC5DA6">
        <w:t xml:space="preserve">100%, or the sum of them to be more than 100%, neither of which makes sense. </w:t>
      </w:r>
      <w:r w:rsidR="00353882">
        <w:t xml:space="preserve">This </w:t>
      </w:r>
      <w:r w:rsidR="00DC5DA6">
        <w:t>makes the statement at the end about which more students prefer also nonsensical.</w:t>
      </w:r>
      <w:r w:rsidR="00353882">
        <w:t xml:space="preserve"> Or in, the case that 0 is entered as the number of students surveyed and the inputs of the number of students who prefer semester/quarter is larger than 0, the percentages will be inf%, which again is nonsensical. In this case, the last statement will be incorrect since it states more students prefer the semester system to the quarter; </w:t>
      </w:r>
      <w:r w:rsidR="002A730F">
        <w:t>however,</w:t>
      </w:r>
      <w:r w:rsidR="00353882">
        <w:t xml:space="preserve"> one infinity is not greater than another.</w:t>
      </w:r>
    </w:p>
    <w:p w14:paraId="51965C4E" w14:textId="4E01F30D" w:rsidR="00353882" w:rsidRDefault="00353882" w:rsidP="00BE2B1F">
      <w:pPr>
        <w:pStyle w:val="ListParagraph"/>
        <w:numPr>
          <w:ilvl w:val="1"/>
          <w:numId w:val="1"/>
        </w:numPr>
      </w:pPr>
      <w:r>
        <w:t xml:space="preserve">Both inputs to students who prefer quarter/semester are equal to 0. In this case, these inputs don’t make sense if the number of students surveyed is not equal to 0. The final statement is also incorrect because it states more students prefer the semester to quarter, when it is equal. If all the inputs are equal to 0, </w:t>
      </w:r>
      <w:r w:rsidR="002A730F">
        <w:t xml:space="preserve">the final statement is the same, which is again incorrect since we just don’t have data. </w:t>
      </w:r>
    </w:p>
    <w:p w14:paraId="7B2F42B3" w14:textId="344C3035" w:rsidR="00BE2B1F" w:rsidRDefault="00BE2B1F" w:rsidP="00BE2B1F">
      <w:pPr>
        <w:pStyle w:val="ListParagraph"/>
        <w:numPr>
          <w:ilvl w:val="0"/>
          <w:numId w:val="1"/>
        </w:numPr>
      </w:pPr>
      <w:r>
        <w:t>Error introduced into logic_error.cpp</w:t>
      </w:r>
    </w:p>
    <w:p w14:paraId="501E6F9E" w14:textId="19AB3254" w:rsidR="004A0B06" w:rsidRDefault="004A0B06" w:rsidP="004A0B06">
      <w:pPr>
        <w:pStyle w:val="ListParagraph"/>
        <w:numPr>
          <w:ilvl w:val="1"/>
          <w:numId w:val="1"/>
        </w:numPr>
      </w:pPr>
      <w:r>
        <w:t xml:space="preserve">I changed the </w:t>
      </w:r>
      <w:proofErr w:type="gramStart"/>
      <w:r>
        <w:t>if(</w:t>
      </w:r>
      <w:proofErr w:type="spellStart"/>
      <w:proofErr w:type="gramEnd"/>
      <w:r>
        <w:t>preferQuarter</w:t>
      </w:r>
      <w:proofErr w:type="spellEnd"/>
      <w:r>
        <w:t xml:space="preserve"> &gt; </w:t>
      </w:r>
      <w:proofErr w:type="spellStart"/>
      <w:r>
        <w:t>preferSemester</w:t>
      </w:r>
      <w:proofErr w:type="spellEnd"/>
      <w:r>
        <w:t>) to if(</w:t>
      </w:r>
      <w:proofErr w:type="spellStart"/>
      <w:r>
        <w:t>preferQuarter</w:t>
      </w:r>
      <w:proofErr w:type="spellEnd"/>
      <w:r>
        <w:t xml:space="preserve"> &lt; </w:t>
      </w:r>
      <w:proofErr w:type="spellStart"/>
      <w:r>
        <w:t>preferSemester</w:t>
      </w:r>
      <w:proofErr w:type="spellEnd"/>
      <w:r>
        <w:t xml:space="preserve">). This is a logic error because </w:t>
      </w:r>
      <w:r w:rsidR="00106489">
        <w:t>though</w:t>
      </w:r>
      <w:r>
        <w:t xml:space="preserve"> it does not cause any errors in the build, it produces an incorrect output given a reasonable input. If the percentage of students who prefer the semester system is greater than those who prefer quarter, it will print that “more students prefer the quarter system to the semester system.”</w:t>
      </w:r>
    </w:p>
    <w:p w14:paraId="0FFAB36E" w14:textId="57B67A82" w:rsidR="00BE2B1F" w:rsidRDefault="00BE2B1F" w:rsidP="00BE2B1F">
      <w:pPr>
        <w:pStyle w:val="ListParagraph"/>
        <w:numPr>
          <w:ilvl w:val="0"/>
          <w:numId w:val="1"/>
        </w:numPr>
      </w:pPr>
      <w:r>
        <w:t>Errors introduced into compile_error.cpp</w:t>
      </w:r>
    </w:p>
    <w:p w14:paraId="0E86BDB3" w14:textId="1A34E4BA" w:rsidR="00106489" w:rsidRDefault="005C7DD7" w:rsidP="00106489">
      <w:pPr>
        <w:pStyle w:val="ListParagraph"/>
        <w:numPr>
          <w:ilvl w:val="1"/>
          <w:numId w:val="1"/>
        </w:numPr>
      </w:pPr>
      <w:r>
        <w:t xml:space="preserve">In line 14, I changed the identifier </w:t>
      </w:r>
      <w:proofErr w:type="spellStart"/>
      <w:r>
        <w:t>numberSurveyed</w:t>
      </w:r>
      <w:proofErr w:type="spellEnd"/>
      <w:r>
        <w:t xml:space="preserve"> to </w:t>
      </w:r>
      <w:proofErr w:type="spellStart"/>
      <w:r>
        <w:t>numbersurveyed</w:t>
      </w:r>
      <w:proofErr w:type="spellEnd"/>
      <w:r>
        <w:t>. This resulted in the error “Use of undeclared identifier ‘</w:t>
      </w:r>
      <w:proofErr w:type="spellStart"/>
      <w:r>
        <w:t>numbersurveyed</w:t>
      </w:r>
      <w:proofErr w:type="spellEnd"/>
      <w:r>
        <w:t>’; did you mean ‘</w:t>
      </w:r>
      <w:proofErr w:type="spellStart"/>
      <w:r>
        <w:t>numberSurveyed</w:t>
      </w:r>
      <w:proofErr w:type="spellEnd"/>
      <w:r>
        <w:t>’?”  It causes this error since there is no variable declared with the name “</w:t>
      </w:r>
      <w:proofErr w:type="spellStart"/>
      <w:r>
        <w:t>numbersurveyed</w:t>
      </w:r>
      <w:proofErr w:type="spellEnd"/>
      <w:r>
        <w:t>.” This is a compilation error because it violates the rules of C++ and prevents the program from being translated into machine language, causing the build to fail.</w:t>
      </w:r>
    </w:p>
    <w:p w14:paraId="72CBD1B7" w14:textId="1F18DA48" w:rsidR="00977D11" w:rsidRDefault="005C7DD7" w:rsidP="00977D11">
      <w:pPr>
        <w:pStyle w:val="ListParagraph"/>
        <w:numPr>
          <w:ilvl w:val="1"/>
          <w:numId w:val="1"/>
        </w:numPr>
      </w:pPr>
      <w:r>
        <w:t>In line 21, I changed the double to string. This resulted in the error “No viable conversion from ‘double’ to ‘</w:t>
      </w:r>
      <w:proofErr w:type="gramStart"/>
      <w:r>
        <w:t>std::</w:t>
      </w:r>
      <w:proofErr w:type="gramEnd"/>
      <w:r>
        <w:t xml:space="preserve">string’. It causes this error since </w:t>
      </w:r>
      <w:r w:rsidR="00977D11">
        <w:t xml:space="preserve">we are setting the value of </w:t>
      </w:r>
      <w:proofErr w:type="spellStart"/>
      <w:r w:rsidR="00977D11">
        <w:t>pctLikeSemester</w:t>
      </w:r>
      <w:proofErr w:type="spellEnd"/>
      <w:r w:rsidR="00977D11">
        <w:t xml:space="preserve"> to a double</w:t>
      </w:r>
      <w:r w:rsidR="007E7E43">
        <w:t xml:space="preserve"> and doing arithmetic</w:t>
      </w:r>
      <w:r w:rsidR="00977D11">
        <w:t>, but we are declaring it as a string. This is a compilation error because it violates the rules of C++ and prevents the program from being translated into machine language, causing the build to fail.</w:t>
      </w:r>
    </w:p>
    <w:p w14:paraId="7A378384" w14:textId="10395604" w:rsidR="005C7DD7" w:rsidRDefault="005C7DD7" w:rsidP="00977D11">
      <w:pPr>
        <w:ind w:left="1080"/>
      </w:pPr>
    </w:p>
    <w:sectPr w:rsidR="005C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9EF"/>
    <w:multiLevelType w:val="hybridMultilevel"/>
    <w:tmpl w:val="177A2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08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00"/>
    <w:rsid w:val="00106489"/>
    <w:rsid w:val="002A730F"/>
    <w:rsid w:val="00353882"/>
    <w:rsid w:val="004A0B06"/>
    <w:rsid w:val="005C7DD7"/>
    <w:rsid w:val="006F3A2D"/>
    <w:rsid w:val="00723700"/>
    <w:rsid w:val="00761BC5"/>
    <w:rsid w:val="007E7E43"/>
    <w:rsid w:val="00977D11"/>
    <w:rsid w:val="00BE2B1F"/>
    <w:rsid w:val="00C3113F"/>
    <w:rsid w:val="00C379F9"/>
    <w:rsid w:val="00DC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02092"/>
  <w15:chartTrackingRefBased/>
  <w15:docId w15:val="{7DFB58CF-3F02-E140-95A5-B5C043F3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Sethuraj</dc:creator>
  <cp:keywords/>
  <dc:description/>
  <cp:lastModifiedBy>Swetha Sethuraj</cp:lastModifiedBy>
  <cp:revision>3</cp:revision>
  <dcterms:created xsi:type="dcterms:W3CDTF">2022-03-31T23:20:00Z</dcterms:created>
  <dcterms:modified xsi:type="dcterms:W3CDTF">2022-04-06T02:05:00Z</dcterms:modified>
</cp:coreProperties>
</file>