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1416" w14:textId="44E9C7C5" w:rsidR="00E03ACB" w:rsidRDefault="00E03ACB" w:rsidP="00E03ACB">
      <w:pPr>
        <w:pStyle w:val="ListParagraph"/>
        <w:numPr>
          <w:ilvl w:val="0"/>
          <w:numId w:val="1"/>
        </w:numPr>
      </w:pPr>
      <w:r>
        <w:t xml:space="preserve">For Project 3, I had trouble designing and keeping track of the flow of my program. When I first read the spec, it was very overwhelming. For the previous </w:t>
      </w:r>
      <w:r w:rsidR="0008478B">
        <w:t xml:space="preserve">project </w:t>
      </w:r>
      <w:r>
        <w:t>I could easily come up with a general idea of what to do and just begin writing my code. This time though I had to write out a pla</w:t>
      </w:r>
      <w:r w:rsidR="0008478B">
        <w:t>n</w:t>
      </w:r>
      <w:r>
        <w:t xml:space="preserve">, split it into sections, and then work on each part. As I was working on each </w:t>
      </w:r>
      <w:r w:rsidR="0008478B">
        <w:t>section,</w:t>
      </w:r>
      <w:r>
        <w:t xml:space="preserve"> I would sometimes lose track of what I was trying to do in the grand scheme of the program. I found it helpful to write lots of comments and notes to remind myself what I was doing. </w:t>
      </w:r>
    </w:p>
    <w:p w14:paraId="281B1C24" w14:textId="57C1D663" w:rsidR="00E03ACB" w:rsidRDefault="000B4596" w:rsidP="000B4596">
      <w:pPr>
        <w:pStyle w:val="ListParagraph"/>
        <w:numPr>
          <w:ilvl w:val="0"/>
          <w:numId w:val="1"/>
        </w:numPr>
      </w:pPr>
      <w:r>
        <w:t xml:space="preserve"> </w:t>
      </w:r>
    </w:p>
    <w:p w14:paraId="424A7B4B" w14:textId="52737BA8" w:rsidR="000B4596" w:rsidRDefault="000B4596" w:rsidP="000B4596">
      <w:pPr>
        <w:pStyle w:val="ListParagraph"/>
      </w:pPr>
      <w:proofErr w:type="spellStart"/>
      <w:r>
        <w:t>isColor</w:t>
      </w:r>
      <w:proofErr w:type="spellEnd"/>
      <w:r>
        <w:t xml:space="preserve"> function takes in a char</w:t>
      </w:r>
    </w:p>
    <w:p w14:paraId="5AC9FDBD" w14:textId="0686306A" w:rsidR="000B4596" w:rsidRDefault="000B4596" w:rsidP="000B4596">
      <w:pPr>
        <w:pStyle w:val="ListParagraph"/>
      </w:pPr>
      <w:r>
        <w:tab/>
        <w:t>if the char denotes a one of the colors, returns true</w:t>
      </w:r>
    </w:p>
    <w:p w14:paraId="64FBFA25" w14:textId="3D80A1DE" w:rsidR="000B4596" w:rsidRDefault="000B4596" w:rsidP="000B4596">
      <w:pPr>
        <w:pStyle w:val="ListParagraph"/>
      </w:pPr>
      <w:r>
        <w:tab/>
        <w:t>else returns false</w:t>
      </w:r>
    </w:p>
    <w:p w14:paraId="0ACE9187" w14:textId="43114213" w:rsidR="000B4596" w:rsidRDefault="000B4596" w:rsidP="000B4596">
      <w:pPr>
        <w:pStyle w:val="ListParagraph"/>
      </w:pPr>
    </w:p>
    <w:p w14:paraId="0820A6AD" w14:textId="0B71DBDA" w:rsidR="000B4596" w:rsidRDefault="000B4596" w:rsidP="000B4596">
      <w:pPr>
        <w:pStyle w:val="ListParagraph"/>
      </w:pPr>
      <w:proofErr w:type="spellStart"/>
      <w:r>
        <w:t>countBeats</w:t>
      </w:r>
      <w:proofErr w:type="spellEnd"/>
      <w:r>
        <w:t xml:space="preserve"> function takes in beginning position, end position, and a string</w:t>
      </w:r>
    </w:p>
    <w:p w14:paraId="24C0971C" w14:textId="45391A5C" w:rsidR="000B4596" w:rsidRDefault="000B4596" w:rsidP="000B4596">
      <w:pPr>
        <w:pStyle w:val="ListParagraph"/>
      </w:pPr>
      <w:r>
        <w:tab/>
        <w:t xml:space="preserve">repeatedly: </w:t>
      </w:r>
    </w:p>
    <w:p w14:paraId="70A7C708" w14:textId="4639EA4B" w:rsidR="000B4596" w:rsidRDefault="000B4596" w:rsidP="000B4596">
      <w:pPr>
        <w:pStyle w:val="ListParagraph"/>
      </w:pPr>
      <w:r>
        <w:tab/>
      </w:r>
      <w:r>
        <w:tab/>
        <w:t>checks if char</w:t>
      </w:r>
      <w:r w:rsidR="002A070A">
        <w:t>/group of chars</w:t>
      </w:r>
      <w:r>
        <w:t xml:space="preserve"> at beginning position is a beat</w:t>
      </w:r>
    </w:p>
    <w:p w14:paraId="3AB51F60" w14:textId="408004DC" w:rsidR="000B4596" w:rsidRDefault="000B4596" w:rsidP="000B4596">
      <w:pPr>
        <w:pStyle w:val="ListParagraph"/>
        <w:ind w:left="2160"/>
      </w:pPr>
      <w:r>
        <w:t>increments begin</w:t>
      </w:r>
      <w:r w:rsidR="002A070A">
        <w:t xml:space="preserve">ning position </w:t>
      </w:r>
      <w:r>
        <w:t xml:space="preserve">appropriately depending on how many chars are in the beat </w:t>
      </w:r>
    </w:p>
    <w:p w14:paraId="59AF58B4" w14:textId="0A474610" w:rsidR="000B4596" w:rsidRDefault="000B4596" w:rsidP="000B4596">
      <w:r>
        <w:tab/>
      </w:r>
      <w:r>
        <w:tab/>
        <w:t>returns the number of beats</w:t>
      </w:r>
    </w:p>
    <w:p w14:paraId="6B579AFE" w14:textId="2DFBF53F" w:rsidR="002A070A" w:rsidRDefault="002A070A" w:rsidP="000B4596"/>
    <w:p w14:paraId="35FC340D" w14:textId="1F15D389" w:rsidR="002A070A" w:rsidRDefault="002A070A" w:rsidP="000B4596">
      <w:r>
        <w:tab/>
      </w:r>
      <w:proofErr w:type="spellStart"/>
      <w:r>
        <w:t>hasProperSyntax</w:t>
      </w:r>
      <w:proofErr w:type="spellEnd"/>
      <w:r>
        <w:t xml:space="preserve"> function takes in a string</w:t>
      </w:r>
    </w:p>
    <w:p w14:paraId="2360E671" w14:textId="714ECBA4" w:rsidR="002A070A" w:rsidRDefault="002A070A" w:rsidP="000B4596">
      <w:r>
        <w:tab/>
      </w:r>
      <w:r>
        <w:tab/>
        <w:t>if string is empty, returns true</w:t>
      </w:r>
    </w:p>
    <w:p w14:paraId="76E75600" w14:textId="199386F2" w:rsidR="002A070A" w:rsidRDefault="002A070A" w:rsidP="000B4596">
      <w:r>
        <w:tab/>
      </w:r>
      <w:r>
        <w:tab/>
        <w:t>if the last char of the string is not a /, returns false</w:t>
      </w:r>
    </w:p>
    <w:p w14:paraId="31F6993A" w14:textId="551CB655" w:rsidR="002A070A" w:rsidRDefault="002A070A" w:rsidP="000B4596">
      <w:r>
        <w:tab/>
      </w:r>
      <w:r>
        <w:tab/>
        <w:t>if the first char of the string is a digit, returns false</w:t>
      </w:r>
    </w:p>
    <w:p w14:paraId="14114CD6" w14:textId="0CEB9B0B" w:rsidR="002A070A" w:rsidRDefault="002A070A" w:rsidP="000B4596">
      <w:r>
        <w:tab/>
      </w:r>
      <w:r>
        <w:tab/>
        <w:t>repeatedly:</w:t>
      </w:r>
      <w:r>
        <w:br/>
      </w:r>
      <w:r>
        <w:tab/>
      </w:r>
      <w:r>
        <w:tab/>
      </w:r>
      <w:r>
        <w:tab/>
        <w:t>checks if each char is part of a syntactically correct beat</w:t>
      </w:r>
    </w:p>
    <w:p w14:paraId="099DDEDD" w14:textId="31C1BED5" w:rsidR="002A070A" w:rsidRDefault="002A070A" w:rsidP="000B4596">
      <w:r>
        <w:tab/>
      </w:r>
      <w:r>
        <w:tab/>
      </w:r>
      <w:r>
        <w:tab/>
        <w:t>if this is not true, returns false</w:t>
      </w:r>
    </w:p>
    <w:p w14:paraId="19AF3EB0" w14:textId="076209C3" w:rsidR="002A070A" w:rsidRDefault="002A070A" w:rsidP="000B4596">
      <w:r>
        <w:tab/>
      </w:r>
      <w:r>
        <w:tab/>
        <w:t xml:space="preserve">if it is true, returns true </w:t>
      </w:r>
    </w:p>
    <w:p w14:paraId="571D2327" w14:textId="13DA7A8B" w:rsidR="002A070A" w:rsidRDefault="002A070A" w:rsidP="000B4596"/>
    <w:p w14:paraId="3F9BE523" w14:textId="0B57CAE3" w:rsidR="002A070A" w:rsidRDefault="002A070A" w:rsidP="000B4596">
      <w:r>
        <w:tab/>
      </w:r>
      <w:proofErr w:type="spellStart"/>
      <w:r w:rsidR="0095379C">
        <w:t>checkSustainSlashes</w:t>
      </w:r>
      <w:proofErr w:type="spellEnd"/>
      <w:r w:rsidR="0095379C">
        <w:t xml:space="preserve"> function takes in a string </w:t>
      </w:r>
    </w:p>
    <w:p w14:paraId="420F2C4C" w14:textId="3370C512" w:rsidR="0095379C" w:rsidRDefault="0095379C" w:rsidP="000B4596">
      <w:r>
        <w:tab/>
      </w:r>
      <w:r>
        <w:tab/>
        <w:t>repeatedly:</w:t>
      </w:r>
      <w:r>
        <w:br/>
      </w:r>
      <w:r>
        <w:tab/>
      </w:r>
      <w:r>
        <w:tab/>
      </w:r>
      <w:r>
        <w:tab/>
        <w:t xml:space="preserve">if we are given two digits for </w:t>
      </w:r>
      <w:proofErr w:type="gramStart"/>
      <w:r>
        <w:t>a number of</w:t>
      </w:r>
      <w:proofErr w:type="gramEnd"/>
      <w:r>
        <w:t xml:space="preserve"> slashes</w:t>
      </w:r>
    </w:p>
    <w:p w14:paraId="08450302" w14:textId="5B9613A6" w:rsidR="0095379C" w:rsidRDefault="0095379C" w:rsidP="000B4596">
      <w:r>
        <w:tab/>
      </w:r>
      <w:r>
        <w:tab/>
      </w:r>
      <w:r>
        <w:tab/>
      </w:r>
      <w:r>
        <w:tab/>
        <w:t>stores this value</w:t>
      </w:r>
    </w:p>
    <w:p w14:paraId="277CAAA9" w14:textId="10D0DF86" w:rsidR="0095379C" w:rsidRDefault="0095379C" w:rsidP="000B4596">
      <w:r>
        <w:tab/>
      </w:r>
      <w:r>
        <w:tab/>
      </w:r>
      <w:r>
        <w:tab/>
      </w:r>
      <w:r>
        <w:tab/>
        <w:t>repeatedly:</w:t>
      </w:r>
    </w:p>
    <w:p w14:paraId="381BDF3D" w14:textId="7B9C8B8A" w:rsidR="0095379C" w:rsidRDefault="0095379C" w:rsidP="000B4596">
      <w:r>
        <w:tab/>
      </w:r>
      <w:r>
        <w:tab/>
      </w:r>
      <w:r>
        <w:tab/>
      </w:r>
      <w:r>
        <w:tab/>
      </w:r>
      <w:r>
        <w:tab/>
        <w:t>if the correct number of slashes are not present</w:t>
      </w:r>
    </w:p>
    <w:p w14:paraId="3FA21FA0" w14:textId="57A1AA08" w:rsidR="0095379C" w:rsidRDefault="0095379C" w:rsidP="0095379C">
      <w:pPr>
        <w:ind w:left="4320"/>
      </w:pPr>
      <w:r>
        <w:t>returns the beat which is not a slash but should be</w:t>
      </w:r>
    </w:p>
    <w:p w14:paraId="200FCF31" w14:textId="737725AA" w:rsidR="0095379C" w:rsidRDefault="0095379C" w:rsidP="000B4596">
      <w:r>
        <w:tab/>
      </w:r>
      <w:r>
        <w:tab/>
      </w:r>
    </w:p>
    <w:p w14:paraId="3CECDC80" w14:textId="67B7E20A" w:rsidR="0095379C" w:rsidRDefault="0095379C" w:rsidP="000B4596">
      <w:r>
        <w:tab/>
      </w:r>
      <w:r>
        <w:tab/>
      </w:r>
      <w:r>
        <w:tab/>
        <w:t xml:space="preserve">else if we are given one digit for </w:t>
      </w:r>
      <w:proofErr w:type="gramStart"/>
      <w:r>
        <w:t>a number of</w:t>
      </w:r>
      <w:proofErr w:type="gramEnd"/>
      <w:r>
        <w:t xml:space="preserve"> slashes</w:t>
      </w:r>
    </w:p>
    <w:p w14:paraId="00C9ABD9" w14:textId="77777777" w:rsidR="0095379C" w:rsidRDefault="0095379C" w:rsidP="0095379C">
      <w:r>
        <w:tab/>
      </w:r>
      <w:r>
        <w:tab/>
      </w:r>
      <w:r>
        <w:tab/>
      </w:r>
      <w:r>
        <w:tab/>
        <w:t>stores this value</w:t>
      </w:r>
    </w:p>
    <w:p w14:paraId="53D259B4" w14:textId="77777777" w:rsidR="0095379C" w:rsidRDefault="0095379C" w:rsidP="0095379C">
      <w:r>
        <w:tab/>
      </w:r>
      <w:r>
        <w:tab/>
      </w:r>
      <w:r>
        <w:tab/>
      </w:r>
      <w:r>
        <w:tab/>
        <w:t>repeatedly:</w:t>
      </w:r>
    </w:p>
    <w:p w14:paraId="47C83F3C" w14:textId="77777777" w:rsidR="0095379C" w:rsidRDefault="0095379C" w:rsidP="0095379C">
      <w:r>
        <w:tab/>
      </w:r>
      <w:r>
        <w:tab/>
      </w:r>
      <w:r>
        <w:tab/>
      </w:r>
      <w:r>
        <w:tab/>
      </w:r>
      <w:r>
        <w:tab/>
        <w:t>if the correct number of slashes are not present</w:t>
      </w:r>
    </w:p>
    <w:p w14:paraId="675057C8" w14:textId="7004CA19" w:rsidR="0095379C" w:rsidRDefault="0095379C" w:rsidP="0095379C">
      <w:pPr>
        <w:ind w:left="4320"/>
      </w:pPr>
      <w:r>
        <w:t>returns the beat which is not a slash but should be</w:t>
      </w:r>
    </w:p>
    <w:p w14:paraId="5D8546D7" w14:textId="5CFB99B8" w:rsidR="00550365" w:rsidRDefault="00550365" w:rsidP="00550365">
      <w:pPr>
        <w:ind w:firstLine="720"/>
      </w:pPr>
      <w:r>
        <w:t>returns -1, meaning the number of slashes for the sustained notes are correct</w:t>
      </w:r>
    </w:p>
    <w:p w14:paraId="65A8A619" w14:textId="11F8FDA1" w:rsidR="00550365" w:rsidRDefault="00550365" w:rsidP="00550365"/>
    <w:p w14:paraId="1826B639" w14:textId="779F9948" w:rsidR="00550365" w:rsidRDefault="00550365" w:rsidP="00550365">
      <w:r>
        <w:tab/>
      </w:r>
      <w:proofErr w:type="spellStart"/>
      <w:r>
        <w:t>checkSustainLength</w:t>
      </w:r>
      <w:proofErr w:type="spellEnd"/>
      <w:r>
        <w:t xml:space="preserve"> function takes in a string</w:t>
      </w:r>
    </w:p>
    <w:p w14:paraId="5538E9D2" w14:textId="27414777" w:rsidR="00550365" w:rsidRDefault="00550365" w:rsidP="00550365">
      <w:r>
        <w:lastRenderedPageBreak/>
        <w:tab/>
      </w:r>
      <w:r>
        <w:tab/>
        <w:t>repeatedly through the string:</w:t>
      </w:r>
    </w:p>
    <w:p w14:paraId="46C4713E" w14:textId="5D6CE613" w:rsidR="00550365" w:rsidRDefault="00550365" w:rsidP="00550365">
      <w:r>
        <w:tab/>
      </w:r>
      <w:r>
        <w:tab/>
      </w:r>
      <w:r>
        <w:tab/>
        <w:t xml:space="preserve">if the char is a color </w:t>
      </w:r>
    </w:p>
    <w:p w14:paraId="35C33CB2" w14:textId="10A0A656" w:rsidR="00550365" w:rsidRDefault="00550365" w:rsidP="00550365">
      <w:r>
        <w:tab/>
      </w:r>
      <w:r>
        <w:tab/>
      </w:r>
      <w:r>
        <w:tab/>
      </w:r>
      <w:r>
        <w:tab/>
        <w:t>if the number of slashes specified is 0 or 1</w:t>
      </w:r>
    </w:p>
    <w:p w14:paraId="7E19F92A" w14:textId="02CA0F15" w:rsidR="00550365" w:rsidRDefault="00550365" w:rsidP="00550365">
      <w:pPr>
        <w:ind w:left="3600"/>
      </w:pPr>
      <w:r>
        <w:t>returns the beat which specifies incorrectly</w:t>
      </w:r>
    </w:p>
    <w:p w14:paraId="508A313A" w14:textId="56BC10C3" w:rsidR="00550365" w:rsidRDefault="00550365" w:rsidP="00550365">
      <w:pPr>
        <w:ind w:firstLine="720"/>
      </w:pPr>
      <w:r>
        <w:t xml:space="preserve">returns -1, meaning that the length of the sustained notes </w:t>
      </w:r>
      <w:r w:rsidR="0008478B">
        <w:t>was</w:t>
      </w:r>
      <w:r>
        <w:t xml:space="preserve"> not 0 or 1</w:t>
      </w:r>
    </w:p>
    <w:p w14:paraId="62EDF645" w14:textId="5E0D9114" w:rsidR="00550365" w:rsidRDefault="00550365" w:rsidP="00550365">
      <w:pPr>
        <w:ind w:firstLine="720"/>
      </w:pPr>
    </w:p>
    <w:p w14:paraId="49838834" w14:textId="19914B23" w:rsidR="00550365" w:rsidRDefault="00550365" w:rsidP="00550365">
      <w:pPr>
        <w:ind w:firstLine="720"/>
      </w:pPr>
      <w:proofErr w:type="spellStart"/>
      <w:r>
        <w:t>checkPremature</w:t>
      </w:r>
      <w:proofErr w:type="spellEnd"/>
      <w:r>
        <w:t xml:space="preserve"> function takes in a string</w:t>
      </w:r>
    </w:p>
    <w:p w14:paraId="75FC2CC4" w14:textId="7EB92D21" w:rsidR="00550365" w:rsidRDefault="00550365" w:rsidP="00550365">
      <w:pPr>
        <w:ind w:firstLine="720"/>
      </w:pPr>
      <w:r>
        <w:tab/>
        <w:t>repeatedly through the string backwards:</w:t>
      </w:r>
    </w:p>
    <w:p w14:paraId="319D6996" w14:textId="19CE2F6A" w:rsidR="0033214E" w:rsidRDefault="00550365" w:rsidP="00550365">
      <w:pPr>
        <w:ind w:firstLine="720"/>
      </w:pPr>
      <w:r>
        <w:tab/>
      </w:r>
      <w:r>
        <w:tab/>
      </w:r>
      <w:r w:rsidR="0033214E">
        <w:t xml:space="preserve">if we are given two digits for </w:t>
      </w:r>
      <w:r w:rsidR="009F506B">
        <w:t>the</w:t>
      </w:r>
      <w:r w:rsidR="0033214E">
        <w:t xml:space="preserve"> number of slashes</w:t>
      </w:r>
    </w:p>
    <w:p w14:paraId="2F64B068" w14:textId="77777777" w:rsidR="0033214E" w:rsidRDefault="0033214E" w:rsidP="00550365">
      <w:pPr>
        <w:ind w:firstLine="720"/>
      </w:pPr>
      <w:r>
        <w:tab/>
      </w:r>
      <w:r>
        <w:tab/>
      </w:r>
      <w:r>
        <w:tab/>
        <w:t>stores this value</w:t>
      </w:r>
    </w:p>
    <w:p w14:paraId="67B5A8B8" w14:textId="3407651A" w:rsidR="00550365" w:rsidRDefault="0033214E" w:rsidP="0033214E">
      <w:pPr>
        <w:ind w:left="2880"/>
      </w:pPr>
      <w:r>
        <w:t xml:space="preserve">if this value is greater than the number characters left at the end of the string </w:t>
      </w:r>
    </w:p>
    <w:p w14:paraId="1ABE5E87" w14:textId="07DBDFC3" w:rsidR="0033214E" w:rsidRDefault="0033214E" w:rsidP="0033214E">
      <w:pPr>
        <w:ind w:left="3600"/>
      </w:pPr>
      <w:r>
        <w:t>returns one more than the beats in the string</w:t>
      </w:r>
    </w:p>
    <w:p w14:paraId="13773643" w14:textId="1DEEEA49" w:rsidR="0033214E" w:rsidRDefault="0033214E" w:rsidP="0033214E">
      <w:r>
        <w:tab/>
      </w:r>
      <w:r>
        <w:tab/>
      </w:r>
      <w:r>
        <w:tab/>
        <w:t xml:space="preserve">else if we are given </w:t>
      </w:r>
      <w:r w:rsidR="009F506B">
        <w:t>one digit for the number of slashes</w:t>
      </w:r>
    </w:p>
    <w:p w14:paraId="719EB8E0" w14:textId="188ADD25" w:rsidR="009F506B" w:rsidRDefault="009F506B" w:rsidP="0033214E">
      <w:r>
        <w:tab/>
      </w:r>
      <w:r>
        <w:tab/>
      </w:r>
      <w:r>
        <w:tab/>
      </w:r>
      <w:r>
        <w:tab/>
        <w:t>stores this value</w:t>
      </w:r>
    </w:p>
    <w:p w14:paraId="6260570E" w14:textId="037B5C88" w:rsidR="009F506B" w:rsidRDefault="009F506B" w:rsidP="009F506B">
      <w:pPr>
        <w:ind w:left="2880"/>
      </w:pPr>
      <w:r>
        <w:t xml:space="preserve">if this value is greater than the number characters left at the end of the string </w:t>
      </w:r>
    </w:p>
    <w:p w14:paraId="5B187FE5" w14:textId="1923E3EE" w:rsidR="009F506B" w:rsidRDefault="009F506B" w:rsidP="009F506B">
      <w:pPr>
        <w:ind w:left="3600"/>
      </w:pPr>
      <w:r>
        <w:t>returns one more than the beats in the string</w:t>
      </w:r>
    </w:p>
    <w:p w14:paraId="1363BAF2" w14:textId="2CD91844" w:rsidR="009F506B" w:rsidRDefault="009F506B" w:rsidP="009F506B">
      <w:r>
        <w:tab/>
        <w:t xml:space="preserve">returns -1, meaning the string did not end prematurely </w:t>
      </w:r>
    </w:p>
    <w:p w14:paraId="1F84B475" w14:textId="410BB87B" w:rsidR="009F506B" w:rsidRDefault="009F506B" w:rsidP="009F506B"/>
    <w:p w14:paraId="79B12790" w14:textId="75024DAE" w:rsidR="009F506B" w:rsidRDefault="009F506B" w:rsidP="009F506B">
      <w:r>
        <w:tab/>
        <w:t>convertible function takes in a string</w:t>
      </w:r>
    </w:p>
    <w:p w14:paraId="746AFB2D" w14:textId="0F9EE176" w:rsidR="009F506B" w:rsidRDefault="009F506B" w:rsidP="009F506B">
      <w:r>
        <w:tab/>
      </w:r>
      <w:r>
        <w:tab/>
        <w:t xml:space="preserve">if the string is empty, returns empty string </w:t>
      </w:r>
    </w:p>
    <w:p w14:paraId="5D3C1EBE" w14:textId="6AA0AED6" w:rsidR="009F506B" w:rsidRDefault="009F506B" w:rsidP="009F506B">
      <w:r>
        <w:tab/>
      </w:r>
      <w:r>
        <w:tab/>
        <w:t>repeatedly</w:t>
      </w:r>
    </w:p>
    <w:p w14:paraId="31604061" w14:textId="14B69C55" w:rsidR="009F506B" w:rsidRDefault="009F506B" w:rsidP="00707CFA">
      <w:pPr>
        <w:ind w:left="2160"/>
      </w:pPr>
      <w:r>
        <w:t>if we have a color followed by two digits for the number of slashes</w:t>
      </w:r>
      <w:r w:rsidR="00707CFA">
        <w:t xml:space="preserve"> and a slash</w:t>
      </w:r>
    </w:p>
    <w:p w14:paraId="1864F9D1" w14:textId="2879F00B" w:rsidR="009F506B" w:rsidRDefault="009F506B" w:rsidP="009F506B">
      <w:r>
        <w:tab/>
      </w:r>
      <w:r>
        <w:tab/>
      </w:r>
      <w:r>
        <w:tab/>
      </w:r>
      <w:r>
        <w:tab/>
        <w:t>stores this value</w:t>
      </w:r>
    </w:p>
    <w:p w14:paraId="68FAADE3" w14:textId="6AA9656C" w:rsidR="009F506B" w:rsidRDefault="009F506B" w:rsidP="009F506B">
      <w:r>
        <w:tab/>
      </w:r>
      <w:r>
        <w:tab/>
      </w:r>
      <w:r>
        <w:tab/>
      </w:r>
      <w:r>
        <w:tab/>
        <w:t>repeatedly</w:t>
      </w:r>
    </w:p>
    <w:p w14:paraId="7FA4CBC1" w14:textId="498ABC1C" w:rsidR="009F506B" w:rsidRDefault="009F506B" w:rsidP="009F506B">
      <w:r>
        <w:tab/>
      </w:r>
      <w:r>
        <w:tab/>
      </w:r>
      <w:r>
        <w:tab/>
      </w:r>
      <w:r>
        <w:tab/>
      </w:r>
      <w:r>
        <w:tab/>
        <w:t xml:space="preserve">adds the color </w:t>
      </w:r>
      <w:r w:rsidR="00707CFA">
        <w:t xml:space="preserve">to string in progress </w:t>
      </w:r>
      <w:r>
        <w:t>(capitalized)</w:t>
      </w:r>
    </w:p>
    <w:p w14:paraId="53E65693" w14:textId="53D49DEB" w:rsidR="009F506B" w:rsidRDefault="009F506B" w:rsidP="009F506B">
      <w:r>
        <w:tab/>
      </w:r>
      <w:r>
        <w:tab/>
      </w:r>
      <w:r>
        <w:tab/>
      </w:r>
      <w:r>
        <w:tab/>
        <w:t>increments position appropriately</w:t>
      </w:r>
    </w:p>
    <w:p w14:paraId="358735FE" w14:textId="67E8002B" w:rsidR="009F506B" w:rsidRDefault="009F506B" w:rsidP="00707CFA">
      <w:pPr>
        <w:ind w:left="2160"/>
      </w:pPr>
      <w:r>
        <w:t>else if we have a color followed by one digit for the number of slashes</w:t>
      </w:r>
      <w:r w:rsidR="00707CFA">
        <w:t xml:space="preserve"> and a slash</w:t>
      </w:r>
    </w:p>
    <w:p w14:paraId="1F2F1862" w14:textId="77777777" w:rsidR="009F506B" w:rsidRDefault="009F506B" w:rsidP="009F506B">
      <w:r>
        <w:tab/>
      </w:r>
      <w:r>
        <w:tab/>
      </w:r>
      <w:r>
        <w:tab/>
      </w:r>
      <w:r>
        <w:tab/>
        <w:t>stores this value</w:t>
      </w:r>
    </w:p>
    <w:p w14:paraId="6CC72989" w14:textId="77777777" w:rsidR="009F506B" w:rsidRDefault="009F506B" w:rsidP="009F506B">
      <w:r>
        <w:tab/>
      </w:r>
      <w:r>
        <w:tab/>
      </w:r>
      <w:r>
        <w:tab/>
      </w:r>
      <w:r>
        <w:tab/>
        <w:t>repeatedly</w:t>
      </w:r>
    </w:p>
    <w:p w14:paraId="2F9166FB" w14:textId="51880486" w:rsidR="009F506B" w:rsidRDefault="009F506B" w:rsidP="009F506B">
      <w:r>
        <w:tab/>
      </w:r>
      <w:r>
        <w:tab/>
      </w:r>
      <w:r>
        <w:tab/>
      </w:r>
      <w:r>
        <w:tab/>
      </w:r>
      <w:r>
        <w:tab/>
        <w:t xml:space="preserve">adds the color </w:t>
      </w:r>
      <w:r w:rsidR="00707CFA">
        <w:t xml:space="preserve">to string in progress </w:t>
      </w:r>
      <w:r>
        <w:t>(capitalized)</w:t>
      </w:r>
    </w:p>
    <w:p w14:paraId="7828688C" w14:textId="1680ADCC" w:rsidR="009F506B" w:rsidRDefault="009F506B" w:rsidP="009F506B">
      <w:r>
        <w:tab/>
      </w:r>
      <w:r>
        <w:tab/>
      </w:r>
      <w:r>
        <w:tab/>
      </w:r>
      <w:r>
        <w:tab/>
        <w:t>increments position appropriately</w:t>
      </w:r>
    </w:p>
    <w:p w14:paraId="6198398F" w14:textId="4C3230E4" w:rsidR="009F506B" w:rsidRDefault="009F506B" w:rsidP="009F506B">
      <w:r>
        <w:tab/>
      </w:r>
      <w:r>
        <w:tab/>
      </w:r>
      <w:r>
        <w:tab/>
        <w:t xml:space="preserve">else if </w:t>
      </w:r>
      <w:r w:rsidR="00707CFA">
        <w:t>we have a color and a slash</w:t>
      </w:r>
    </w:p>
    <w:p w14:paraId="3C8A8108" w14:textId="22EFAF9E" w:rsidR="00707CFA" w:rsidRDefault="00707CFA" w:rsidP="009F506B">
      <w:r>
        <w:tab/>
      </w:r>
      <w:r>
        <w:tab/>
      </w:r>
      <w:r>
        <w:tab/>
      </w:r>
      <w:r>
        <w:tab/>
        <w:t>adds the color (lower case)</w:t>
      </w:r>
    </w:p>
    <w:p w14:paraId="60310C39" w14:textId="360A9458" w:rsidR="00707CFA" w:rsidRDefault="00707CFA" w:rsidP="009F506B">
      <w:r>
        <w:tab/>
      </w:r>
      <w:r>
        <w:tab/>
      </w:r>
      <w:r>
        <w:tab/>
      </w:r>
      <w:r>
        <w:tab/>
        <w:t>increments position appropriately</w:t>
      </w:r>
    </w:p>
    <w:p w14:paraId="4EE9BC80" w14:textId="38515EED" w:rsidR="00707CFA" w:rsidRDefault="00707CFA" w:rsidP="009F506B">
      <w:r>
        <w:tab/>
      </w:r>
      <w:r>
        <w:tab/>
      </w:r>
      <w:r>
        <w:tab/>
        <w:t>else if we have a slash</w:t>
      </w:r>
    </w:p>
    <w:p w14:paraId="24B3710F" w14:textId="02691AB3" w:rsidR="00707CFA" w:rsidRDefault="00707CFA" w:rsidP="009F506B">
      <w:r>
        <w:tab/>
      </w:r>
      <w:r>
        <w:tab/>
      </w:r>
      <w:r>
        <w:tab/>
      </w:r>
      <w:r>
        <w:tab/>
        <w:t>adds an “x”</w:t>
      </w:r>
    </w:p>
    <w:p w14:paraId="1531F85B" w14:textId="5D7F43F3" w:rsidR="00707CFA" w:rsidRDefault="00707CFA" w:rsidP="009F506B">
      <w:r>
        <w:tab/>
      </w:r>
      <w:r>
        <w:tab/>
      </w:r>
      <w:r>
        <w:tab/>
      </w:r>
      <w:r>
        <w:tab/>
        <w:t>increments position appropriately</w:t>
      </w:r>
    </w:p>
    <w:p w14:paraId="765EAF45" w14:textId="1EE0CFB2" w:rsidR="00707CFA" w:rsidRDefault="00707CFA" w:rsidP="009F506B">
      <w:r>
        <w:tab/>
        <w:t>returns the string we created</w:t>
      </w:r>
    </w:p>
    <w:p w14:paraId="318CAE1D" w14:textId="7D006F30" w:rsidR="00707CFA" w:rsidRDefault="00707CFA" w:rsidP="009F506B"/>
    <w:p w14:paraId="14B690C8" w14:textId="53F79464" w:rsidR="00707CFA" w:rsidRDefault="00707CFA" w:rsidP="009F506B">
      <w:r>
        <w:t xml:space="preserve">function </w:t>
      </w:r>
      <w:proofErr w:type="spellStart"/>
      <w:r>
        <w:t>convertTune</w:t>
      </w:r>
      <w:proofErr w:type="spellEnd"/>
      <w:r>
        <w:t xml:space="preserve"> takes in a string tune, string instructions, and int </w:t>
      </w:r>
      <w:proofErr w:type="spellStart"/>
      <w:r>
        <w:t>badBeat</w:t>
      </w:r>
      <w:proofErr w:type="spellEnd"/>
    </w:p>
    <w:p w14:paraId="5C049B37" w14:textId="78C825CE" w:rsidR="00707CFA" w:rsidRDefault="00707CFA" w:rsidP="009F506B">
      <w:r>
        <w:lastRenderedPageBreak/>
        <w:tab/>
        <w:t>if tune has incorrect syntax</w:t>
      </w:r>
    </w:p>
    <w:p w14:paraId="315F5955" w14:textId="3D428D47" w:rsidR="00707CFA" w:rsidRDefault="00707CFA" w:rsidP="009F506B">
      <w:r>
        <w:tab/>
      </w:r>
      <w:r>
        <w:tab/>
        <w:t>returns 1</w:t>
      </w:r>
    </w:p>
    <w:p w14:paraId="3D32A3AD" w14:textId="55D31E5A" w:rsidR="00707CFA" w:rsidRDefault="00707CFA" w:rsidP="009F506B">
      <w:r>
        <w:tab/>
        <w:t xml:space="preserve">if tune has </w:t>
      </w:r>
      <w:proofErr w:type="gramStart"/>
      <w:r>
        <w:t>correct</w:t>
      </w:r>
      <w:proofErr w:type="gramEnd"/>
      <w:r>
        <w:t xml:space="preserve"> syntax and ends prematurely</w:t>
      </w:r>
    </w:p>
    <w:p w14:paraId="789B6FD9" w14:textId="3C26B8E7" w:rsidR="00707CFA" w:rsidRDefault="00707CFA" w:rsidP="00707CFA">
      <w:pPr>
        <w:ind w:left="1440"/>
      </w:pPr>
      <w:r>
        <w:t>if the number of slashes for sustained notes are correct and the length of the sustained notes were not 0 or 1</w:t>
      </w:r>
    </w:p>
    <w:p w14:paraId="34904CE9" w14:textId="1DD4F367" w:rsidR="00A20105" w:rsidRDefault="00A20105" w:rsidP="00707CFA">
      <w:pPr>
        <w:ind w:left="1440"/>
      </w:pPr>
      <w:r>
        <w:tab/>
        <w:t xml:space="preserve">sets </w:t>
      </w:r>
      <w:proofErr w:type="spellStart"/>
      <w:r>
        <w:t>badBeat</w:t>
      </w:r>
      <w:proofErr w:type="spellEnd"/>
      <w:r>
        <w:t xml:space="preserve"> equal to one more than the number of beats in tune</w:t>
      </w:r>
    </w:p>
    <w:p w14:paraId="0D8A7D28" w14:textId="14347365" w:rsidR="00A20105" w:rsidRDefault="00A20105" w:rsidP="00707CFA">
      <w:pPr>
        <w:ind w:left="1440"/>
      </w:pPr>
      <w:r>
        <w:tab/>
        <w:t>returns 4</w:t>
      </w:r>
    </w:p>
    <w:p w14:paraId="3B3BABA1" w14:textId="27473B92" w:rsidR="00A20105" w:rsidRDefault="00A20105" w:rsidP="00A20105">
      <w:r>
        <w:tab/>
        <w:t xml:space="preserve">if tune has </w:t>
      </w:r>
      <w:proofErr w:type="gramStart"/>
      <w:r>
        <w:t>correct</w:t>
      </w:r>
      <w:proofErr w:type="gramEnd"/>
      <w:r>
        <w:t xml:space="preserve"> syntax but has an incorrect number of slashes for a sustained note</w:t>
      </w:r>
    </w:p>
    <w:p w14:paraId="72C51C9D" w14:textId="7382F1A9" w:rsidR="00A20105" w:rsidRDefault="00A20105" w:rsidP="00A20105">
      <w:r>
        <w:tab/>
      </w:r>
      <w:r>
        <w:tab/>
        <w:t xml:space="preserve">sets </w:t>
      </w:r>
      <w:proofErr w:type="spellStart"/>
      <w:r>
        <w:t>badBeat</w:t>
      </w:r>
      <w:proofErr w:type="spellEnd"/>
      <w:r>
        <w:t xml:space="preserve"> equal to beat that should be a slash but is not</w:t>
      </w:r>
    </w:p>
    <w:p w14:paraId="017DD0F1" w14:textId="39EFFAC7" w:rsidR="00A20105" w:rsidRDefault="00A20105" w:rsidP="00A20105">
      <w:r>
        <w:tab/>
      </w:r>
      <w:r>
        <w:tab/>
        <w:t>returns 2</w:t>
      </w:r>
    </w:p>
    <w:p w14:paraId="46747358" w14:textId="1DDD7D4D" w:rsidR="00A20105" w:rsidRDefault="00A20105" w:rsidP="00A20105">
      <w:r>
        <w:tab/>
        <w:t xml:space="preserve">if tune has </w:t>
      </w:r>
      <w:proofErr w:type="gramStart"/>
      <w:r>
        <w:t>correct</w:t>
      </w:r>
      <w:proofErr w:type="gramEnd"/>
      <w:r>
        <w:t xml:space="preserve"> </w:t>
      </w:r>
      <w:r w:rsidR="00B51F8C">
        <w:t>s</w:t>
      </w:r>
      <w:r>
        <w:t>yntax but has a sustained note with a length of 0 or 1</w:t>
      </w:r>
    </w:p>
    <w:p w14:paraId="7FC44B19" w14:textId="7980B492" w:rsidR="00A20105" w:rsidRDefault="00A20105" w:rsidP="00A20105">
      <w:r>
        <w:tab/>
      </w:r>
      <w:r>
        <w:tab/>
        <w:t xml:space="preserve">sets </w:t>
      </w:r>
      <w:proofErr w:type="spellStart"/>
      <w:r>
        <w:t>badBeat</w:t>
      </w:r>
      <w:proofErr w:type="spellEnd"/>
      <w:r>
        <w:t xml:space="preserve"> equal to the incorrect beat</w:t>
      </w:r>
    </w:p>
    <w:p w14:paraId="599C3608" w14:textId="7D23F6FE" w:rsidR="00A20105" w:rsidRDefault="00A20105" w:rsidP="00A20105">
      <w:r>
        <w:tab/>
      </w:r>
      <w:r>
        <w:tab/>
        <w:t>returns 3</w:t>
      </w:r>
    </w:p>
    <w:p w14:paraId="67C77571" w14:textId="1A422A6B" w:rsidR="00A20105" w:rsidRDefault="00A20105" w:rsidP="00A20105">
      <w:r>
        <w:tab/>
        <w:t>else</w:t>
      </w:r>
    </w:p>
    <w:p w14:paraId="77620576" w14:textId="245C8098" w:rsidR="00A20105" w:rsidRDefault="00A20105" w:rsidP="00A20105">
      <w:r>
        <w:tab/>
      </w:r>
      <w:r>
        <w:tab/>
        <w:t xml:space="preserve">sets instructions equal to the converted tune </w:t>
      </w:r>
    </w:p>
    <w:p w14:paraId="0BBE00FE" w14:textId="67AEBCAC" w:rsidR="00A20105" w:rsidRDefault="00A20105" w:rsidP="00A20105">
      <w:r>
        <w:tab/>
      </w:r>
      <w:r>
        <w:tab/>
        <w:t>returns 0</w:t>
      </w:r>
    </w:p>
    <w:p w14:paraId="3589105D" w14:textId="66459F9E" w:rsidR="00A20105" w:rsidRDefault="00A20105" w:rsidP="00A20105"/>
    <w:p w14:paraId="18095674" w14:textId="3FBA43BE" w:rsidR="00A20105" w:rsidRDefault="00A20105" w:rsidP="00A20105">
      <w:r>
        <w:t>main function</w:t>
      </w:r>
    </w:p>
    <w:p w14:paraId="67C5A763" w14:textId="65B76864" w:rsidR="00A20105" w:rsidRDefault="00A20105" w:rsidP="00A20105">
      <w:r>
        <w:tab/>
        <w:t>asks user to enter a string</w:t>
      </w:r>
    </w:p>
    <w:p w14:paraId="482CB625" w14:textId="126F0B16" w:rsidR="00A20105" w:rsidRDefault="00A20105" w:rsidP="00A20105">
      <w:r>
        <w:tab/>
      </w:r>
      <w:proofErr w:type="gramStart"/>
      <w:r>
        <w:t>calls</w:t>
      </w:r>
      <w:proofErr w:type="gramEnd"/>
      <w:r>
        <w:t xml:space="preserve"> function </w:t>
      </w:r>
      <w:proofErr w:type="spellStart"/>
      <w:r>
        <w:t>convertTune</w:t>
      </w:r>
      <w:proofErr w:type="spellEnd"/>
      <w:r>
        <w:t xml:space="preserve"> with the string as tune</w:t>
      </w:r>
    </w:p>
    <w:p w14:paraId="490914A5" w14:textId="086916F3" w:rsidR="00A20105" w:rsidRDefault="00A20105" w:rsidP="00A20105">
      <w:r>
        <w:tab/>
        <w:t xml:space="preserve">prints instructions and </w:t>
      </w:r>
      <w:proofErr w:type="spellStart"/>
      <w:r>
        <w:t>badBeat</w:t>
      </w:r>
      <w:proofErr w:type="spellEnd"/>
      <w:r>
        <w:t xml:space="preserve"> </w:t>
      </w:r>
    </w:p>
    <w:p w14:paraId="01B99645" w14:textId="77777777" w:rsidR="00953724" w:rsidRDefault="00953724"/>
    <w:p w14:paraId="2CCE710E" w14:textId="2354A7E4" w:rsidR="00E03ACB" w:rsidRDefault="00B51F8C">
      <w:r>
        <w:t>3.</w:t>
      </w:r>
    </w:p>
    <w:p w14:paraId="10445754" w14:textId="2855C2DC" w:rsidR="007B65B9" w:rsidRPr="00B51F8C" w:rsidRDefault="00B51F8C">
      <w:pPr>
        <w:rPr>
          <w:b/>
          <w:bCs/>
        </w:rPr>
      </w:pPr>
      <w:r w:rsidRPr="00B51F8C">
        <w:rPr>
          <w:b/>
          <w:bCs/>
        </w:rPr>
        <w:t xml:space="preserve">For </w:t>
      </w:r>
      <w:proofErr w:type="spellStart"/>
      <w:r w:rsidR="00097FE8" w:rsidRPr="00B51F8C">
        <w:rPr>
          <w:b/>
          <w:bCs/>
        </w:rPr>
        <w:t>hasProperSyntax</w:t>
      </w:r>
      <w:proofErr w:type="spellEnd"/>
    </w:p>
    <w:p w14:paraId="3D76DA53" w14:textId="054DFB1D" w:rsidR="00097FE8" w:rsidRDefault="00097FE8">
      <w:r>
        <w:t>zero beats ()</w:t>
      </w:r>
      <w:r w:rsidR="00522C0F">
        <w:t xml:space="preserve"> </w:t>
      </w:r>
    </w:p>
    <w:p w14:paraId="629E3AF4" w14:textId="1BA7444E" w:rsidR="00097FE8" w:rsidRDefault="00097FE8">
      <w:r>
        <w:t>only slashes (///)</w:t>
      </w:r>
      <w:r w:rsidR="00522C0F">
        <w:t xml:space="preserve"> </w:t>
      </w:r>
    </w:p>
    <w:p w14:paraId="4EAC470C" w14:textId="030B63AD" w:rsidR="00097FE8" w:rsidRDefault="00097FE8">
      <w:r>
        <w:t>only color followed by a slash (G/R/r/y/B/</w:t>
      </w:r>
      <w:r w:rsidR="00AA2A5B">
        <w:t>O</w:t>
      </w:r>
      <w:r>
        <w:t>/)</w:t>
      </w:r>
      <w:r w:rsidR="00522C0F">
        <w:t xml:space="preserve"> </w:t>
      </w:r>
      <w:r>
        <w:br/>
        <w:t xml:space="preserve">only color followed by </w:t>
      </w:r>
      <w:r w:rsidR="00C655AF">
        <w:t xml:space="preserve">a digit followed by </w:t>
      </w:r>
      <w:r>
        <w:t>slash</w:t>
      </w:r>
      <w:r w:rsidR="00C655AF">
        <w:t xml:space="preserve"> </w:t>
      </w:r>
      <w:r>
        <w:t>(G4/y5/O7/Y3/b4/)</w:t>
      </w:r>
      <w:r w:rsidR="00522C0F">
        <w:t xml:space="preserve"> </w:t>
      </w:r>
    </w:p>
    <w:p w14:paraId="5740B5C0" w14:textId="66FB93E0" w:rsidR="00097FE8" w:rsidRDefault="00097FE8">
      <w:r>
        <w:t xml:space="preserve">only </w:t>
      </w:r>
      <w:r w:rsidR="00C655AF">
        <w:t>color followed by two digits followed by slash (R99/y03/O54/)</w:t>
      </w:r>
      <w:r w:rsidR="00522C0F">
        <w:t xml:space="preserve"> </w:t>
      </w:r>
    </w:p>
    <w:p w14:paraId="79C2D8CA" w14:textId="4D0C5B98" w:rsidR="00C655AF" w:rsidRDefault="00C655AF">
      <w:r>
        <w:t>combination of slashes, color followed by slash, color followed by a digit followed by slash, and</w:t>
      </w:r>
      <w:r w:rsidR="00D8490F">
        <w:t xml:space="preserve"> </w:t>
      </w:r>
      <w:r>
        <w:t>color followed by two digits followed by slash (//g07////Y5/b///)</w:t>
      </w:r>
      <w:r w:rsidR="00522C0F">
        <w:t xml:space="preserve"> </w:t>
      </w:r>
    </w:p>
    <w:p w14:paraId="1EA8BC73" w14:textId="255CB414" w:rsidR="00286139" w:rsidRDefault="00286139">
      <w:proofErr w:type="gramStart"/>
      <w:r>
        <w:t>is</w:t>
      </w:r>
      <w:proofErr w:type="gramEnd"/>
      <w:r>
        <w:t xml:space="preserve"> only colors (</w:t>
      </w:r>
      <w:proofErr w:type="spellStart"/>
      <w:r>
        <w:t>gYrR</w:t>
      </w:r>
      <w:proofErr w:type="spellEnd"/>
      <w:r>
        <w:t>)</w:t>
      </w:r>
      <w:r w:rsidR="00522C0F">
        <w:t xml:space="preserve"> </w:t>
      </w:r>
    </w:p>
    <w:p w14:paraId="7145A49E" w14:textId="70751730" w:rsidR="00286139" w:rsidRDefault="00286139">
      <w:r>
        <w:t>colors followed by digits missing slashes (B09/O6y2/)</w:t>
      </w:r>
      <w:r w:rsidR="00522C0F">
        <w:t xml:space="preserve"> </w:t>
      </w:r>
    </w:p>
    <w:p w14:paraId="737C434B" w14:textId="570787EB" w:rsidR="00C655AF" w:rsidRDefault="00C655AF">
      <w:r>
        <w:t>includes space</w:t>
      </w:r>
      <w:r w:rsidR="00AA2A5B">
        <w:t xml:space="preserve"> </w:t>
      </w:r>
      <w:proofErr w:type="gramStart"/>
      <w:r w:rsidR="00AA2A5B">
        <w:t>(</w:t>
      </w:r>
      <w:r w:rsidR="00072A4E">
        <w:t xml:space="preserve"> </w:t>
      </w:r>
      <w:r w:rsidR="00AA2A5B">
        <w:t>/</w:t>
      </w:r>
      <w:proofErr w:type="gramEnd"/>
      <w:r w:rsidR="00AA2A5B">
        <w:t>)</w:t>
      </w:r>
      <w:r w:rsidR="00522C0F">
        <w:t xml:space="preserve"> </w:t>
      </w:r>
    </w:p>
    <w:p w14:paraId="29F0F794" w14:textId="56F62965" w:rsidR="00C655AF" w:rsidRDefault="00C655AF">
      <w:r>
        <w:t>includes special character</w:t>
      </w:r>
      <w:r w:rsidR="00AA2A5B">
        <w:t xml:space="preserve"> (/*)</w:t>
      </w:r>
      <w:r w:rsidR="00522C0F">
        <w:t xml:space="preserve"> </w:t>
      </w:r>
    </w:p>
    <w:p w14:paraId="3B1FE98B" w14:textId="3C9EFE87" w:rsidR="00C655AF" w:rsidRDefault="00C655AF">
      <w:r>
        <w:t>includes other letters that do not denote color</w:t>
      </w:r>
      <w:r w:rsidR="00AA2A5B">
        <w:t xml:space="preserve"> (g7/r43///v22/)</w:t>
      </w:r>
      <w:r w:rsidR="00522C0F">
        <w:t xml:space="preserve"> </w:t>
      </w:r>
    </w:p>
    <w:p w14:paraId="05863119" w14:textId="6F19C4B3" w:rsidR="00AA2A5B" w:rsidRDefault="00C655AF" w:rsidP="00AA2A5B">
      <w:r>
        <w:t xml:space="preserve">only </w:t>
      </w:r>
      <w:r w:rsidR="00AA2A5B">
        <w:t>spaces, special characters, and other letters (</w:t>
      </w:r>
      <w:proofErr w:type="spellStart"/>
      <w:r w:rsidR="00AA2A5B">
        <w:t>naf</w:t>
      </w:r>
      <w:proofErr w:type="spellEnd"/>
      <w:r w:rsidR="00AA2A5B">
        <w:t xml:space="preserve"> j&amp;*.)</w:t>
      </w:r>
      <w:r w:rsidR="00522C0F">
        <w:t xml:space="preserve"> </w:t>
      </w:r>
    </w:p>
    <w:p w14:paraId="7D4D82E6" w14:textId="6FD6DAFF" w:rsidR="00072A4E" w:rsidRDefault="00072A4E" w:rsidP="00AA2A5B"/>
    <w:p w14:paraId="209C5A01" w14:textId="07DEB18C" w:rsidR="00072A4E" w:rsidRPr="00B51F8C" w:rsidRDefault="00B51F8C" w:rsidP="00AA2A5B">
      <w:pPr>
        <w:rPr>
          <w:b/>
          <w:bCs/>
        </w:rPr>
      </w:pPr>
      <w:r w:rsidRPr="00B51F8C">
        <w:rPr>
          <w:b/>
          <w:bCs/>
        </w:rPr>
        <w:t xml:space="preserve">for </w:t>
      </w:r>
      <w:proofErr w:type="spellStart"/>
      <w:r w:rsidR="00072A4E" w:rsidRPr="00B51F8C">
        <w:rPr>
          <w:b/>
          <w:bCs/>
        </w:rPr>
        <w:t>convertTune</w:t>
      </w:r>
      <w:proofErr w:type="spellEnd"/>
      <w:r w:rsidR="00072A4E" w:rsidRPr="00B51F8C">
        <w:rPr>
          <w:b/>
          <w:bCs/>
        </w:rPr>
        <w:t xml:space="preserve"> </w:t>
      </w:r>
    </w:p>
    <w:p w14:paraId="29DB2407" w14:textId="240ADDAB" w:rsidR="00402C34" w:rsidRDefault="00402C34" w:rsidP="00AA2A5B">
      <w:r>
        <w:t xml:space="preserve">Improper syntax </w:t>
      </w:r>
    </w:p>
    <w:p w14:paraId="4FE6BA1E" w14:textId="43B3A4A8" w:rsidR="00286139" w:rsidRDefault="00286139" w:rsidP="00AA2A5B">
      <w:r>
        <w:tab/>
      </w:r>
      <w:proofErr w:type="gramStart"/>
      <w:r>
        <w:t>Is</w:t>
      </w:r>
      <w:proofErr w:type="gramEnd"/>
      <w:r>
        <w:t xml:space="preserve"> only colors </w:t>
      </w:r>
      <w:r w:rsidR="002345D9">
        <w:t>(</w:t>
      </w:r>
      <w:proofErr w:type="spellStart"/>
      <w:r w:rsidR="002345D9">
        <w:t>gYrR</w:t>
      </w:r>
      <w:proofErr w:type="spellEnd"/>
      <w:r w:rsidR="002345D9">
        <w:t>)</w:t>
      </w:r>
    </w:p>
    <w:p w14:paraId="25199A85" w14:textId="2B2CF2D8" w:rsidR="00286139" w:rsidRDefault="00286139" w:rsidP="00AA2A5B">
      <w:r>
        <w:tab/>
        <w:t xml:space="preserve">Colors followed by digits missing slashes </w:t>
      </w:r>
      <w:r w:rsidR="002345D9">
        <w:t>(B09/O6y2/)</w:t>
      </w:r>
    </w:p>
    <w:p w14:paraId="4293A74D" w14:textId="54B47321" w:rsidR="00072A4E" w:rsidRDefault="00072A4E" w:rsidP="00402C34">
      <w:pPr>
        <w:ind w:firstLine="720"/>
      </w:pPr>
      <w:r>
        <w:t>includes space</w:t>
      </w:r>
      <w:r w:rsidR="002345D9">
        <w:t xml:space="preserve"> (</w:t>
      </w:r>
      <w:r w:rsidR="0040576A">
        <w:t>g/</w:t>
      </w:r>
      <w:proofErr w:type="gramStart"/>
      <w:r w:rsidR="0040576A">
        <w:t xml:space="preserve">/ </w:t>
      </w:r>
      <w:r w:rsidR="002345D9">
        <w:t>)</w:t>
      </w:r>
      <w:proofErr w:type="gramEnd"/>
    </w:p>
    <w:p w14:paraId="57860057" w14:textId="21CD79AA" w:rsidR="00072A4E" w:rsidRDefault="00072A4E" w:rsidP="00402C34">
      <w:pPr>
        <w:ind w:firstLine="720"/>
      </w:pPr>
      <w:r>
        <w:t>includes special character</w:t>
      </w:r>
      <w:r w:rsidR="002345D9">
        <w:t xml:space="preserve"> (/</w:t>
      </w:r>
      <w:r w:rsidR="0040576A">
        <w:t>)</w:t>
      </w:r>
      <w:r w:rsidR="002345D9">
        <w:t>)</w:t>
      </w:r>
    </w:p>
    <w:p w14:paraId="7C7E1610" w14:textId="65252B6A" w:rsidR="00072A4E" w:rsidRDefault="00072A4E" w:rsidP="00402C34">
      <w:pPr>
        <w:ind w:firstLine="720"/>
      </w:pPr>
      <w:r>
        <w:lastRenderedPageBreak/>
        <w:t>includes other letters that do not denote color</w:t>
      </w:r>
      <w:r w:rsidR="002345D9">
        <w:t xml:space="preserve"> (</w:t>
      </w:r>
      <w:r w:rsidR="0040576A">
        <w:t>G</w:t>
      </w:r>
      <w:r w:rsidR="002345D9">
        <w:t>7/</w:t>
      </w:r>
      <w:r w:rsidR="0040576A">
        <w:t>T</w:t>
      </w:r>
      <w:r w:rsidR="002345D9">
        <w:t>43///</w:t>
      </w:r>
      <w:r w:rsidR="0040576A">
        <w:t>o</w:t>
      </w:r>
      <w:r w:rsidR="002345D9">
        <w:t>22/)</w:t>
      </w:r>
    </w:p>
    <w:p w14:paraId="3912A9F0" w14:textId="13E4490F" w:rsidR="00072A4E" w:rsidRDefault="00072A4E" w:rsidP="00402C34">
      <w:pPr>
        <w:ind w:firstLine="720"/>
      </w:pPr>
      <w:r>
        <w:t>only spaces, special characters, and other</w:t>
      </w:r>
      <w:r w:rsidR="002345D9">
        <w:t xml:space="preserve"> </w:t>
      </w:r>
      <w:r w:rsidR="0040576A">
        <w:t xml:space="preserve">letters </w:t>
      </w:r>
      <w:r w:rsidR="002345D9">
        <w:t>(</w:t>
      </w:r>
      <w:r w:rsidR="0040576A">
        <w:t>e9.  KLKL;’</w:t>
      </w:r>
      <w:r w:rsidR="002345D9">
        <w:t>)</w:t>
      </w:r>
    </w:p>
    <w:p w14:paraId="4B47B8DE" w14:textId="198BEABA" w:rsidR="00072A4E" w:rsidRDefault="00072A4E" w:rsidP="00AA2A5B"/>
    <w:p w14:paraId="27B89F63" w14:textId="2590DBDD" w:rsidR="00072A4E" w:rsidRDefault="00402C34" w:rsidP="00AA2A5B">
      <w:r>
        <w:t>proper syntax, sustained note contains a beat that is not a slash, no other issues</w:t>
      </w:r>
    </w:p>
    <w:p w14:paraId="7E9016B2" w14:textId="3D03C462" w:rsidR="00402C34" w:rsidRDefault="00402C34" w:rsidP="00AA2A5B">
      <w:r>
        <w:tab/>
        <w:t>only incorrect sustained note</w:t>
      </w:r>
      <w:r w:rsidR="002345D9">
        <w:t xml:space="preserve"> (G5//g3///)</w:t>
      </w:r>
      <w:r w:rsidR="00EA487F">
        <w:t xml:space="preserve"> </w:t>
      </w:r>
    </w:p>
    <w:p w14:paraId="494404C8" w14:textId="56FAAF86" w:rsidR="00402C34" w:rsidRDefault="00402C34" w:rsidP="00AA2A5B">
      <w:r>
        <w:tab/>
        <w:t>incorrect sustained note at the beginning</w:t>
      </w:r>
      <w:r w:rsidR="002345D9">
        <w:t xml:space="preserve"> (Y05////g2//)</w:t>
      </w:r>
      <w:r w:rsidR="00EA487F">
        <w:t xml:space="preserve"> </w:t>
      </w:r>
    </w:p>
    <w:p w14:paraId="2F66434E" w14:textId="307CA25F" w:rsidR="00402C34" w:rsidRDefault="00402C34" w:rsidP="00AA2A5B">
      <w:r>
        <w:tab/>
        <w:t>incorrect sustained note at the end</w:t>
      </w:r>
      <w:r w:rsidR="0040576A">
        <w:t xml:space="preserve"> (B03///y2</w:t>
      </w:r>
      <w:r w:rsidR="00EA487F">
        <w:t>/</w:t>
      </w:r>
      <w:r w:rsidR="0040576A">
        <w:t>g/)</w:t>
      </w:r>
      <w:r w:rsidR="00EA487F">
        <w:t xml:space="preserve"> </w:t>
      </w:r>
    </w:p>
    <w:p w14:paraId="6F4785CD" w14:textId="48D94087" w:rsidR="00402C34" w:rsidRDefault="00402C34" w:rsidP="00AA2A5B">
      <w:r>
        <w:tab/>
        <w:t>incorrect sustained note in the middle</w:t>
      </w:r>
      <w:r w:rsidR="0040576A">
        <w:t>(O2//R3//B/)</w:t>
      </w:r>
      <w:r w:rsidR="00EA487F">
        <w:t xml:space="preserve"> </w:t>
      </w:r>
    </w:p>
    <w:p w14:paraId="29FD63A7" w14:textId="78E4D987" w:rsidR="00402C34" w:rsidRDefault="00402C34" w:rsidP="00AA2A5B"/>
    <w:p w14:paraId="7E7A0467" w14:textId="74E366E0" w:rsidR="00402C34" w:rsidRDefault="00402C34" w:rsidP="00AA2A5B">
      <w:r>
        <w:t>proper syntax, beat specifies a sustained note of length less than 2, no other issues</w:t>
      </w:r>
    </w:p>
    <w:p w14:paraId="37FF5B67" w14:textId="08C205DD" w:rsidR="00402C34" w:rsidRDefault="00402C34" w:rsidP="00AA2A5B">
      <w:r>
        <w:tab/>
        <w:t xml:space="preserve">only too </w:t>
      </w:r>
      <w:proofErr w:type="gramStart"/>
      <w:r>
        <w:t>short sustained</w:t>
      </w:r>
      <w:proofErr w:type="gramEnd"/>
      <w:r>
        <w:t xml:space="preserve"> note</w:t>
      </w:r>
      <w:r w:rsidR="0040576A">
        <w:t xml:space="preserve"> (r0/)</w:t>
      </w:r>
      <w:r w:rsidR="00746BC7">
        <w:t xml:space="preserve"> </w:t>
      </w:r>
    </w:p>
    <w:p w14:paraId="0CBFFED0" w14:textId="181D532E" w:rsidR="00402C34" w:rsidRDefault="00402C34" w:rsidP="00402C34">
      <w:r>
        <w:tab/>
        <w:t xml:space="preserve">too </w:t>
      </w:r>
      <w:proofErr w:type="gramStart"/>
      <w:r>
        <w:t>short sustained</w:t>
      </w:r>
      <w:proofErr w:type="gramEnd"/>
      <w:r>
        <w:t xml:space="preserve"> note at the beginning</w:t>
      </w:r>
      <w:r w:rsidR="0040576A">
        <w:t xml:space="preserve"> (g1/y/)</w:t>
      </w:r>
      <w:r w:rsidR="00746BC7">
        <w:t xml:space="preserve"> </w:t>
      </w:r>
    </w:p>
    <w:p w14:paraId="3C9F20D8" w14:textId="6E34B1EF" w:rsidR="00402C34" w:rsidRDefault="00402C34" w:rsidP="00402C34">
      <w:r>
        <w:tab/>
        <w:t xml:space="preserve">too </w:t>
      </w:r>
      <w:proofErr w:type="gramStart"/>
      <w:r>
        <w:t>short sustained</w:t>
      </w:r>
      <w:proofErr w:type="gramEnd"/>
      <w:r>
        <w:t xml:space="preserve"> note at the end</w:t>
      </w:r>
      <w:r w:rsidR="0040576A">
        <w:t xml:space="preserve"> (o2//r1/)</w:t>
      </w:r>
      <w:r w:rsidR="00746BC7">
        <w:t xml:space="preserve"> </w:t>
      </w:r>
    </w:p>
    <w:p w14:paraId="3FBBC98C" w14:textId="09E77FF6" w:rsidR="00402C34" w:rsidRDefault="00402C34" w:rsidP="00402C34">
      <w:r>
        <w:tab/>
        <w:t xml:space="preserve">too </w:t>
      </w:r>
      <w:proofErr w:type="gramStart"/>
      <w:r>
        <w:t>short sustained</w:t>
      </w:r>
      <w:proofErr w:type="gramEnd"/>
      <w:r>
        <w:t xml:space="preserve"> note in the middle</w:t>
      </w:r>
      <w:r w:rsidR="0040576A">
        <w:t xml:space="preserve"> (r3///o1/o/)</w:t>
      </w:r>
      <w:r w:rsidR="00746BC7">
        <w:t xml:space="preserve"> </w:t>
      </w:r>
    </w:p>
    <w:p w14:paraId="0C668208" w14:textId="53973044" w:rsidR="00402C34" w:rsidRDefault="00402C34" w:rsidP="00402C34"/>
    <w:p w14:paraId="6A2385DB" w14:textId="5324D7C8" w:rsidR="00402C34" w:rsidRDefault="00402C34" w:rsidP="00402C34">
      <w:r>
        <w:t xml:space="preserve">proper syntax, </w:t>
      </w:r>
      <w:r w:rsidR="00286139">
        <w:t xml:space="preserve">tune ends prematurely, no other issues </w:t>
      </w:r>
    </w:p>
    <w:p w14:paraId="4776E88D" w14:textId="0BAE83BA" w:rsidR="00286139" w:rsidRDefault="00286139" w:rsidP="00402C34">
      <w:r>
        <w:tab/>
        <w:t xml:space="preserve">Only consists of a beat </w:t>
      </w:r>
      <w:proofErr w:type="gramStart"/>
      <w:r>
        <w:t>ends</w:t>
      </w:r>
      <w:proofErr w:type="gramEnd"/>
      <w:r>
        <w:t xml:space="preserve"> prematurely </w:t>
      </w:r>
      <w:r w:rsidR="00174D9C">
        <w:t>(g3//)</w:t>
      </w:r>
      <w:r w:rsidR="00746BC7">
        <w:t xml:space="preserve"> </w:t>
      </w:r>
    </w:p>
    <w:p w14:paraId="49646597" w14:textId="76978620" w:rsidR="00286139" w:rsidRDefault="00286139" w:rsidP="00402C34">
      <w:r>
        <w:tab/>
        <w:t xml:space="preserve">Ends with a beat that ends prematurely </w:t>
      </w:r>
      <w:r w:rsidR="00174D9C">
        <w:t>(y/g4///)</w:t>
      </w:r>
      <w:r w:rsidR="00746BC7">
        <w:t xml:space="preserve"> </w:t>
      </w:r>
    </w:p>
    <w:p w14:paraId="193DD89D" w14:textId="74ABAEB0" w:rsidR="00742C1F" w:rsidRDefault="00742C1F" w:rsidP="00402C34"/>
    <w:p w14:paraId="795983DB" w14:textId="18D746E9" w:rsidR="00742C1F" w:rsidRDefault="00742C1F" w:rsidP="00402C34">
      <w:r>
        <w:t>Prope</w:t>
      </w:r>
      <w:r w:rsidR="00FC7E35">
        <w:t>r</w:t>
      </w:r>
      <w:r>
        <w:t xml:space="preserve"> syntax, sustained note contains a beat that is not a slash, </w:t>
      </w:r>
      <w:r w:rsidR="00FC7E35">
        <w:t>and beat specifies a sustained note of length less than 2</w:t>
      </w:r>
    </w:p>
    <w:p w14:paraId="15C805FB" w14:textId="77E01333" w:rsidR="00FC373F" w:rsidRDefault="00FC373F" w:rsidP="00402C34">
      <w:r>
        <w:tab/>
        <w:t>Incorrect sustained not</w:t>
      </w:r>
      <w:r w:rsidR="00174D9C">
        <w:t>e</w:t>
      </w:r>
      <w:r>
        <w:t xml:space="preserve"> comes first</w:t>
      </w:r>
      <w:r w:rsidR="00981ED1">
        <w:t xml:space="preserve"> (R3///O2/r1///B/)</w:t>
      </w:r>
      <w:r w:rsidR="00803E0E">
        <w:t xml:space="preserve"> </w:t>
      </w:r>
    </w:p>
    <w:p w14:paraId="3E2636B8" w14:textId="78150CF6" w:rsidR="00FC373F" w:rsidRDefault="00FC373F" w:rsidP="00402C34">
      <w:r>
        <w:tab/>
        <w:t xml:space="preserve">Beat that specifies a too </w:t>
      </w:r>
      <w:proofErr w:type="gramStart"/>
      <w:r>
        <w:t>short sustained</w:t>
      </w:r>
      <w:proofErr w:type="gramEnd"/>
      <w:r>
        <w:t xml:space="preserve"> note comes first </w:t>
      </w:r>
      <w:r w:rsidR="00981ED1">
        <w:t>(r3///o1/O2//o/)</w:t>
      </w:r>
      <w:r w:rsidR="00803E0E">
        <w:t xml:space="preserve"> </w:t>
      </w:r>
    </w:p>
    <w:p w14:paraId="3DFC3949" w14:textId="62F29CEE" w:rsidR="00FC7E35" w:rsidRDefault="00FC7E35" w:rsidP="00402C34">
      <w:r>
        <w:tab/>
      </w:r>
    </w:p>
    <w:p w14:paraId="47A61C06" w14:textId="728CF5F9" w:rsidR="00981ED1" w:rsidRPr="00803E0E" w:rsidRDefault="00FC7E35" w:rsidP="00402C34">
      <w:pPr>
        <w:rPr>
          <w:i/>
          <w:iCs/>
        </w:rPr>
      </w:pPr>
      <w:r>
        <w:t>Proper syntax, sustained note contains a beat that is not a slash, and tune ends prematurely</w:t>
      </w:r>
      <w:r w:rsidR="00981ED1">
        <w:t xml:space="preserve"> (O2//R3//B3//)</w:t>
      </w:r>
      <w:r w:rsidR="00803E0E">
        <w:t xml:space="preserve"> </w:t>
      </w:r>
    </w:p>
    <w:p w14:paraId="447399A5" w14:textId="77777777" w:rsidR="00FC373F" w:rsidRDefault="00FC373F" w:rsidP="00402C34"/>
    <w:p w14:paraId="7A17D124" w14:textId="7A3AE285" w:rsidR="00FC7E35" w:rsidRDefault="00FC7E35" w:rsidP="00402C34">
      <w:r>
        <w:t>Proper syntax, beat specifies a sustained note of length less than 2, and tune ends prematurely</w:t>
      </w:r>
    </w:p>
    <w:p w14:paraId="40111196" w14:textId="2C1CB776" w:rsidR="00FC7E35" w:rsidRDefault="00981ED1" w:rsidP="00402C34">
      <w:r>
        <w:t>(r3///o1/o5//)</w:t>
      </w:r>
      <w:r w:rsidR="00803E0E">
        <w:t xml:space="preserve"> </w:t>
      </w:r>
    </w:p>
    <w:p w14:paraId="3F180087" w14:textId="77777777" w:rsidR="00981ED1" w:rsidRDefault="00981ED1" w:rsidP="00402C34"/>
    <w:p w14:paraId="00A1D55B" w14:textId="26D97027" w:rsidR="00FC7E35" w:rsidRDefault="00FC7E35" w:rsidP="00FC7E35">
      <w:r>
        <w:t>Proper syntax, sustained note contains a beat that is not a slash, beat specifies a sustained note of length less than 2, and tune ends prematurely</w:t>
      </w:r>
    </w:p>
    <w:p w14:paraId="4BE5D0C1" w14:textId="5E5087E2" w:rsidR="00FC373F" w:rsidRDefault="00FC373F" w:rsidP="00FC373F">
      <w:r>
        <w:tab/>
        <w:t>Incorrect sustained not</w:t>
      </w:r>
      <w:r w:rsidR="00961B9C">
        <w:t>e</w:t>
      </w:r>
      <w:r>
        <w:t xml:space="preserve"> comes first </w:t>
      </w:r>
      <w:r w:rsidR="00981ED1">
        <w:t>(R3///O2/r1///B2/)</w:t>
      </w:r>
      <w:r w:rsidR="00961B9C">
        <w:t xml:space="preserve"> </w:t>
      </w:r>
    </w:p>
    <w:p w14:paraId="7EB03CFD" w14:textId="6ACBF6DC" w:rsidR="00FC7E35" w:rsidRDefault="00FC373F" w:rsidP="00FC7E35">
      <w:r>
        <w:tab/>
        <w:t xml:space="preserve">Beat that specifies a too </w:t>
      </w:r>
      <w:proofErr w:type="gramStart"/>
      <w:r>
        <w:t>short sustained</w:t>
      </w:r>
      <w:proofErr w:type="gramEnd"/>
      <w:r>
        <w:t xml:space="preserve"> note comes first </w:t>
      </w:r>
      <w:r w:rsidR="00981ED1">
        <w:t>(r3///o1/O2//o</w:t>
      </w:r>
      <w:r w:rsidR="008C3272">
        <w:t>3</w:t>
      </w:r>
      <w:r w:rsidR="00981ED1">
        <w:t>/</w:t>
      </w:r>
      <w:r w:rsidR="00543730">
        <w:t>//r2/</w:t>
      </w:r>
      <w:r w:rsidR="00981ED1">
        <w:t>)</w:t>
      </w:r>
      <w:r w:rsidR="00961B9C">
        <w:t xml:space="preserve"> </w:t>
      </w:r>
    </w:p>
    <w:p w14:paraId="479AE681" w14:textId="77777777" w:rsidR="00FC373F" w:rsidRDefault="00FC373F" w:rsidP="00FC7E35"/>
    <w:p w14:paraId="644AA474" w14:textId="4282642B" w:rsidR="00FC7E35" w:rsidRDefault="00FC7E35" w:rsidP="00FC7E35">
      <w:r>
        <w:t xml:space="preserve">Proper syntax, no issues </w:t>
      </w:r>
    </w:p>
    <w:p w14:paraId="667D0A80" w14:textId="046B3650" w:rsidR="002345D9" w:rsidRDefault="00FC373F" w:rsidP="002345D9">
      <w:r>
        <w:tab/>
      </w:r>
      <w:r w:rsidR="002345D9">
        <w:t>zero beats ()</w:t>
      </w:r>
      <w:r w:rsidR="00961B9C">
        <w:t xml:space="preserve"> </w:t>
      </w:r>
    </w:p>
    <w:p w14:paraId="6608B55A" w14:textId="429F661B" w:rsidR="002345D9" w:rsidRDefault="002345D9" w:rsidP="002345D9">
      <w:pPr>
        <w:ind w:firstLine="720"/>
      </w:pPr>
      <w:r>
        <w:t>only slashes (//)</w:t>
      </w:r>
      <w:r w:rsidR="00961B9C">
        <w:t xml:space="preserve"> </w:t>
      </w:r>
    </w:p>
    <w:p w14:paraId="77222A43" w14:textId="1746F66E" w:rsidR="002345D9" w:rsidRDefault="002345D9" w:rsidP="002345D9">
      <w:pPr>
        <w:ind w:left="720"/>
      </w:pPr>
      <w:r>
        <w:t>only color followed by a slash (G/R/r/y/B/O/)</w:t>
      </w:r>
      <w:r w:rsidR="007C7C77">
        <w:t xml:space="preserve"> </w:t>
      </w:r>
      <w:r>
        <w:br/>
        <w:t>only color followed by a digit followed by slash (G4////y5/////O7///////Y3///b4////)</w:t>
      </w:r>
      <w:r w:rsidR="007C7C77">
        <w:t xml:space="preserve"> </w:t>
      </w:r>
    </w:p>
    <w:p w14:paraId="74BC541B" w14:textId="2997110B" w:rsidR="002345D9" w:rsidRDefault="002345D9" w:rsidP="002345D9">
      <w:pPr>
        <w:ind w:firstLine="720"/>
      </w:pPr>
      <w:r>
        <w:t>only color followed by two digits followed by slash (R11///////////y03///O08////////)</w:t>
      </w:r>
    </w:p>
    <w:p w14:paraId="77F3951A" w14:textId="160CC374" w:rsidR="002345D9" w:rsidRDefault="002345D9" w:rsidP="002345D9">
      <w:pPr>
        <w:ind w:left="720"/>
      </w:pPr>
      <w:r>
        <w:t>combination of slashes, color followed by slash, color followed by a digit followed by slash, and color followed by two digits followed by slash (</w:t>
      </w:r>
      <w:r w:rsidR="007C7C77">
        <w:t xml:space="preserve">//g07///////Y5/////b///) </w:t>
      </w:r>
    </w:p>
    <w:p w14:paraId="3C24D014" w14:textId="6B4F734B" w:rsidR="00286139" w:rsidRPr="00953724" w:rsidRDefault="00286139" w:rsidP="00402C34">
      <w:pPr>
        <w:rPr>
          <w:sz w:val="2"/>
          <w:szCs w:val="2"/>
        </w:rPr>
      </w:pPr>
    </w:p>
    <w:p w14:paraId="6206F0E4" w14:textId="77777777" w:rsidR="00286139" w:rsidRPr="00953724" w:rsidRDefault="00286139" w:rsidP="00402C34">
      <w:pPr>
        <w:rPr>
          <w:sz w:val="2"/>
          <w:szCs w:val="2"/>
        </w:rPr>
      </w:pPr>
    </w:p>
    <w:p w14:paraId="23B2A6F7" w14:textId="3F94A75F" w:rsidR="00286139" w:rsidRPr="00953724" w:rsidRDefault="00286139" w:rsidP="00402C34">
      <w:pPr>
        <w:rPr>
          <w:sz w:val="2"/>
          <w:szCs w:val="2"/>
        </w:rPr>
      </w:pPr>
      <w:r w:rsidRPr="00953724">
        <w:rPr>
          <w:sz w:val="2"/>
          <w:szCs w:val="2"/>
        </w:rPr>
        <w:t xml:space="preserve"> </w:t>
      </w:r>
    </w:p>
    <w:p w14:paraId="15D23872" w14:textId="222FD9DA" w:rsidR="00AA2A5B" w:rsidRPr="00953724" w:rsidRDefault="00AA2A5B" w:rsidP="00AA2A5B">
      <w:pPr>
        <w:rPr>
          <w:sz w:val="2"/>
          <w:szCs w:val="2"/>
        </w:rPr>
      </w:pPr>
    </w:p>
    <w:p w14:paraId="02694AB7" w14:textId="77777777" w:rsidR="00AA2A5B" w:rsidRPr="00953724" w:rsidRDefault="00AA2A5B" w:rsidP="00AA2A5B">
      <w:pPr>
        <w:rPr>
          <w:sz w:val="2"/>
          <w:szCs w:val="2"/>
        </w:rPr>
      </w:pPr>
    </w:p>
    <w:p w14:paraId="6997CFB6" w14:textId="2257F4BC" w:rsidR="00C655AF" w:rsidRPr="00953724" w:rsidRDefault="00C655AF">
      <w:pPr>
        <w:rPr>
          <w:sz w:val="2"/>
          <w:szCs w:val="2"/>
        </w:rPr>
      </w:pPr>
    </w:p>
    <w:sectPr w:rsidR="00C655AF" w:rsidRPr="0095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F01"/>
    <w:multiLevelType w:val="hybridMultilevel"/>
    <w:tmpl w:val="6CF2228C"/>
    <w:lvl w:ilvl="0" w:tplc="131EB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54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09"/>
    <w:rsid w:val="00011B09"/>
    <w:rsid w:val="00072A4E"/>
    <w:rsid w:val="0008478B"/>
    <w:rsid w:val="00097FE8"/>
    <w:rsid w:val="000B0218"/>
    <w:rsid w:val="000B4596"/>
    <w:rsid w:val="00174D9C"/>
    <w:rsid w:val="002345D9"/>
    <w:rsid w:val="00286139"/>
    <w:rsid w:val="002A070A"/>
    <w:rsid w:val="0033214E"/>
    <w:rsid w:val="00402C34"/>
    <w:rsid w:val="0040576A"/>
    <w:rsid w:val="00522C0F"/>
    <w:rsid w:val="00543730"/>
    <w:rsid w:val="00550365"/>
    <w:rsid w:val="006F3A2D"/>
    <w:rsid w:val="00707CFA"/>
    <w:rsid w:val="00742C1F"/>
    <w:rsid w:val="00746BC7"/>
    <w:rsid w:val="007B65B9"/>
    <w:rsid w:val="007C7C77"/>
    <w:rsid w:val="00803E0E"/>
    <w:rsid w:val="00887BFA"/>
    <w:rsid w:val="008C3272"/>
    <w:rsid w:val="00953724"/>
    <w:rsid w:val="0095379C"/>
    <w:rsid w:val="00961B9C"/>
    <w:rsid w:val="00981ED1"/>
    <w:rsid w:val="009F506B"/>
    <w:rsid w:val="00A20105"/>
    <w:rsid w:val="00AA2A5B"/>
    <w:rsid w:val="00B51F8C"/>
    <w:rsid w:val="00C3113F"/>
    <w:rsid w:val="00C655AF"/>
    <w:rsid w:val="00D8490F"/>
    <w:rsid w:val="00E03ACB"/>
    <w:rsid w:val="00E86A06"/>
    <w:rsid w:val="00EA487F"/>
    <w:rsid w:val="00FA575A"/>
    <w:rsid w:val="00FC373F"/>
    <w:rsid w:val="00F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47083"/>
  <w15:chartTrackingRefBased/>
  <w15:docId w15:val="{CF13946F-54E4-F844-92FC-D5CDF42D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Sethuraj</dc:creator>
  <cp:keywords/>
  <dc:description/>
  <cp:lastModifiedBy>Swetha Sethuraj</cp:lastModifiedBy>
  <cp:revision>8</cp:revision>
  <dcterms:created xsi:type="dcterms:W3CDTF">2022-04-27T23:03:00Z</dcterms:created>
  <dcterms:modified xsi:type="dcterms:W3CDTF">2022-04-28T05:37:00Z</dcterms:modified>
</cp:coreProperties>
</file>