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0D2E" w14:textId="6C09BD20" w:rsidR="00955B23" w:rsidRDefault="00955B23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a.  </w:t>
      </w:r>
      <w:r w:rsidR="00454CE2">
        <w:rPr>
          <w:rFonts w:cstheme="minorHAnsi"/>
          <w:color w:val="000000" w:themeColor="text1"/>
        </w:rPr>
        <w:t xml:space="preserve">For this project I found I had trouble with checking all but one of the standards. For instance, my function would edit all the standards correctly expect for the last. The number of </w:t>
      </w:r>
      <w:proofErr w:type="spellStart"/>
      <w:r w:rsidR="00454CE2">
        <w:rPr>
          <w:rFonts w:cstheme="minorHAnsi"/>
          <w:color w:val="000000" w:themeColor="text1"/>
        </w:rPr>
        <w:t>nStandards</w:t>
      </w:r>
      <w:proofErr w:type="spellEnd"/>
      <w:r w:rsidR="00454CE2">
        <w:rPr>
          <w:rFonts w:cstheme="minorHAnsi"/>
          <w:color w:val="000000" w:themeColor="text1"/>
        </w:rPr>
        <w:t xml:space="preserve"> would then be off by one. By tracing my </w:t>
      </w:r>
      <w:proofErr w:type="gramStart"/>
      <w:r w:rsidR="00454CE2">
        <w:rPr>
          <w:rFonts w:cstheme="minorHAnsi"/>
          <w:color w:val="000000" w:themeColor="text1"/>
        </w:rPr>
        <w:t>program</w:t>
      </w:r>
      <w:proofErr w:type="gramEnd"/>
      <w:r w:rsidR="00454CE2">
        <w:rPr>
          <w:rFonts w:cstheme="minorHAnsi"/>
          <w:color w:val="000000" w:themeColor="text1"/>
        </w:rPr>
        <w:t xml:space="preserve"> I found that this was because when shift</w:t>
      </w:r>
      <w:r w:rsidR="004D240E">
        <w:rPr>
          <w:rFonts w:cstheme="minorHAnsi"/>
          <w:color w:val="000000" w:themeColor="text1"/>
        </w:rPr>
        <w:t>ing</w:t>
      </w:r>
      <w:r w:rsidR="00454CE2">
        <w:rPr>
          <w:rFonts w:cstheme="minorHAnsi"/>
          <w:color w:val="000000" w:themeColor="text1"/>
        </w:rPr>
        <w:t xml:space="preserve"> every row up, I would miss the first row that was shifted back since my index would increment. I fixed this issue by adding a</w:t>
      </w:r>
      <w:r w:rsidR="00FE0561">
        <w:rPr>
          <w:rFonts w:cstheme="minorHAnsi"/>
          <w:color w:val="000000" w:themeColor="text1"/>
        </w:rPr>
        <w:t xml:space="preserve"> flag variable which would increment outside of the loop. </w:t>
      </w:r>
    </w:p>
    <w:p w14:paraId="33E276F2" w14:textId="77777777" w:rsidR="00955B23" w:rsidRDefault="00955B23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7E073298" w14:textId="58125ADF" w:rsidR="004630A2" w:rsidRPr="00955B23" w:rsidRDefault="007207FD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b. </w:t>
      </w:r>
    </w:p>
    <w:p w14:paraId="361E872F" w14:textId="5959E489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proofErr w:type="spellStart"/>
      <w:r w:rsidRPr="00955B23">
        <w:rPr>
          <w:rFonts w:cstheme="minorHAnsi"/>
          <w:b/>
          <w:bCs/>
          <w:color w:val="000000" w:themeColor="text1"/>
        </w:rPr>
        <w:t>editStandards</w:t>
      </w:r>
      <w:proofErr w:type="spellEnd"/>
    </w:p>
    <w:p w14:paraId="68A14EC8" w14:textId="77777777" w:rsidR="006F108A" w:rsidRPr="00955B23" w:rsidRDefault="006F108A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</w:p>
    <w:p w14:paraId="078F50D3" w14:textId="77777777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if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is 0 or negative</w:t>
      </w:r>
    </w:p>
    <w:p w14:paraId="56CADE51" w14:textId="201C6055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return 0</w:t>
      </w:r>
    </w:p>
    <w:p w14:paraId="70C21B77" w14:textId="0C784BF8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for word1 and word2, make all </w:t>
      </w:r>
      <w:proofErr w:type="spellStart"/>
      <w:r w:rsidRPr="00955B23">
        <w:rPr>
          <w:rFonts w:cstheme="minorHAnsi"/>
          <w:color w:val="000000" w:themeColor="text1"/>
        </w:rPr>
        <w:t>cstrings</w:t>
      </w:r>
      <w:proofErr w:type="spellEnd"/>
      <w:r w:rsidRPr="00955B23">
        <w:rPr>
          <w:rFonts w:cstheme="minorHAnsi"/>
          <w:color w:val="000000" w:themeColor="text1"/>
        </w:rPr>
        <w:t xml:space="preserve"> lower case</w:t>
      </w:r>
    </w:p>
    <w:p w14:paraId="6E742189" w14:textId="77777777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check standards for if distance is not positive</w:t>
      </w:r>
    </w:p>
    <w:p w14:paraId="61A48A6E" w14:textId="61E07D15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ind w:left="593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if negative, remove, and shift all after back, and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>--</w:t>
      </w:r>
    </w:p>
    <w:p w14:paraId="75D83DA5" w14:textId="4A046B78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Check if word has no chars, contains non letter</w:t>
      </w:r>
    </w:p>
    <w:p w14:paraId="005F94E0" w14:textId="60F90454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If so, Remove, shift all after back,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>--</w:t>
      </w:r>
    </w:p>
    <w:p w14:paraId="6DDF12F7" w14:textId="72984F03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Check if any standards after the current one </w:t>
      </w:r>
      <w:proofErr w:type="gramStart"/>
      <w:r w:rsidRPr="00955B23">
        <w:rPr>
          <w:rFonts w:cstheme="minorHAnsi"/>
          <w:color w:val="000000" w:themeColor="text1"/>
        </w:rPr>
        <w:t>have</w:t>
      </w:r>
      <w:proofErr w:type="gramEnd"/>
      <w:r w:rsidRPr="00955B23">
        <w:rPr>
          <w:rFonts w:cstheme="minorHAnsi"/>
          <w:color w:val="000000" w:themeColor="text1"/>
        </w:rPr>
        <w:t xml:space="preserve"> same w1 &amp; w2</w:t>
      </w:r>
    </w:p>
    <w:p w14:paraId="4CA417A4" w14:textId="3AB9C348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if they do check if distance value is lower</w:t>
      </w:r>
    </w:p>
    <w:p w14:paraId="21E77369" w14:textId="484D9D53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ind w:left="216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if it is then </w:t>
      </w:r>
      <w:proofErr w:type="gramStart"/>
      <w:r w:rsidRPr="00955B23">
        <w:rPr>
          <w:rFonts w:cstheme="minorHAnsi"/>
          <w:color w:val="000000" w:themeColor="text1"/>
        </w:rPr>
        <w:t>remove</w:t>
      </w:r>
      <w:proofErr w:type="gramEnd"/>
      <w:r w:rsidRPr="00955B23">
        <w:rPr>
          <w:rFonts w:cstheme="minorHAnsi"/>
          <w:color w:val="000000" w:themeColor="text1"/>
        </w:rPr>
        <w:t xml:space="preserve">, shift all after back,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>--</w:t>
      </w:r>
    </w:p>
    <w:p w14:paraId="02FF8C69" w14:textId="37203004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if they do check if distance is higher</w:t>
      </w:r>
    </w:p>
    <w:p w14:paraId="474357BD" w14:textId="6234E699" w:rsidR="004630A2" w:rsidRPr="00955B23" w:rsidRDefault="004630A2" w:rsidP="004630A2">
      <w:pPr>
        <w:tabs>
          <w:tab w:val="left" w:pos="593"/>
        </w:tabs>
        <w:autoSpaceDE w:val="0"/>
        <w:autoSpaceDN w:val="0"/>
        <w:adjustRightInd w:val="0"/>
        <w:ind w:left="216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if it is, remove the current one, shift everything after current back,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>--</w:t>
      </w:r>
    </w:p>
    <w:p w14:paraId="45584105" w14:textId="36CFCB47" w:rsidR="004630A2" w:rsidRPr="00955B23" w:rsidRDefault="004630A2" w:rsidP="004630A2">
      <w:pPr>
        <w:ind w:left="720" w:firstLine="127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if they do check if distance is the same</w:t>
      </w:r>
    </w:p>
    <w:p w14:paraId="2DC22CD5" w14:textId="19BEDA28" w:rsidR="007207FD" w:rsidRPr="00955B23" w:rsidRDefault="004630A2" w:rsidP="004630A2">
      <w:pPr>
        <w:ind w:left="720"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if it is </w:t>
      </w:r>
      <w:proofErr w:type="gramStart"/>
      <w:r w:rsidRPr="00955B23">
        <w:rPr>
          <w:rFonts w:cstheme="minorHAnsi"/>
          <w:color w:val="000000" w:themeColor="text1"/>
        </w:rPr>
        <w:t>remove</w:t>
      </w:r>
      <w:proofErr w:type="gramEnd"/>
      <w:r w:rsidRPr="00955B23">
        <w:rPr>
          <w:rFonts w:cstheme="minorHAnsi"/>
          <w:color w:val="000000" w:themeColor="text1"/>
        </w:rPr>
        <w:t xml:space="preserve">, shift all after back,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>--</w:t>
      </w:r>
    </w:p>
    <w:p w14:paraId="3A763F4D" w14:textId="23F08CA7" w:rsidR="007207FD" w:rsidRPr="00955B23" w:rsidRDefault="006F108A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return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</w:p>
    <w:p w14:paraId="5E50B5C3" w14:textId="7655082D" w:rsidR="006F108A" w:rsidRPr="00955B23" w:rsidRDefault="006F108A">
      <w:pPr>
        <w:rPr>
          <w:rFonts w:cstheme="minorHAnsi"/>
          <w:color w:val="000000" w:themeColor="text1"/>
        </w:rPr>
      </w:pPr>
    </w:p>
    <w:p w14:paraId="3F0DC2AF" w14:textId="77777777" w:rsidR="00955B23" w:rsidRPr="00955B23" w:rsidRDefault="00955B23" w:rsidP="00955B23">
      <w:pPr>
        <w:rPr>
          <w:rFonts w:cstheme="minorHAnsi"/>
          <w:b/>
          <w:bCs/>
          <w:color w:val="000000" w:themeColor="text1"/>
        </w:rPr>
      </w:pPr>
      <w:proofErr w:type="spellStart"/>
      <w:r w:rsidRPr="00955B23">
        <w:rPr>
          <w:rFonts w:cstheme="minorHAnsi"/>
          <w:b/>
          <w:bCs/>
          <w:color w:val="000000" w:themeColor="text1"/>
        </w:rPr>
        <w:t>determineMatchLevel</w:t>
      </w:r>
      <w:proofErr w:type="spellEnd"/>
    </w:p>
    <w:p w14:paraId="2F4174FF" w14:textId="77777777" w:rsidR="00955B23" w:rsidRPr="00955B23" w:rsidRDefault="00955B23" w:rsidP="00955B23">
      <w:pPr>
        <w:rPr>
          <w:rFonts w:cstheme="minorHAnsi"/>
          <w:color w:val="000000" w:themeColor="text1"/>
        </w:rPr>
      </w:pPr>
    </w:p>
    <w:p w14:paraId="01D36309" w14:textId="0DF29B6E" w:rsidR="00955B23" w:rsidRPr="00955B23" w:rsidRDefault="00955B23" w:rsidP="00955B23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if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0 or -, return 0</w:t>
      </w:r>
    </w:p>
    <w:p w14:paraId="258B108F" w14:textId="43FCBA50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make copy of jeet, removing non alpha chars, and any extra spaces between words, and making all letters lowercase</w:t>
      </w:r>
    </w:p>
    <w:p w14:paraId="27448699" w14:textId="08A8762D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make </w:t>
      </w:r>
      <w:proofErr w:type="spellStart"/>
      <w:r w:rsidRPr="00955B23">
        <w:rPr>
          <w:rFonts w:cstheme="minorHAnsi"/>
          <w:color w:val="000000" w:themeColor="text1"/>
        </w:rPr>
        <w:t>jeetList</w:t>
      </w:r>
      <w:proofErr w:type="spellEnd"/>
      <w:r w:rsidRPr="00955B23">
        <w:rPr>
          <w:rFonts w:cstheme="minorHAnsi"/>
          <w:color w:val="000000" w:themeColor="text1"/>
        </w:rPr>
        <w:t xml:space="preserve"> array, go through </w:t>
      </w:r>
      <w:proofErr w:type="spellStart"/>
      <w:r w:rsidRPr="00955B23">
        <w:rPr>
          <w:rFonts w:cstheme="minorHAnsi"/>
          <w:color w:val="000000" w:themeColor="text1"/>
        </w:rPr>
        <w:t>jeetCopy</w:t>
      </w:r>
      <w:proofErr w:type="spellEnd"/>
    </w:p>
    <w:p w14:paraId="0AEC5CFF" w14:textId="71E610C4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add chars from </w:t>
      </w:r>
      <w:proofErr w:type="spellStart"/>
      <w:r w:rsidRPr="00955B23">
        <w:rPr>
          <w:rFonts w:cstheme="minorHAnsi"/>
          <w:color w:val="000000" w:themeColor="text1"/>
        </w:rPr>
        <w:t>jeetCopy</w:t>
      </w:r>
      <w:proofErr w:type="spellEnd"/>
      <w:r w:rsidRPr="00955B23">
        <w:rPr>
          <w:rFonts w:cstheme="minorHAnsi"/>
          <w:color w:val="000000" w:themeColor="text1"/>
        </w:rPr>
        <w:t xml:space="preserve"> to </w:t>
      </w:r>
      <w:proofErr w:type="spellStart"/>
      <w:r w:rsidRPr="00955B23">
        <w:rPr>
          <w:rFonts w:cstheme="minorHAnsi"/>
          <w:color w:val="000000" w:themeColor="text1"/>
        </w:rPr>
        <w:t>jeetlist</w:t>
      </w:r>
      <w:proofErr w:type="spellEnd"/>
      <w:r w:rsidRPr="00955B23">
        <w:rPr>
          <w:rFonts w:cstheme="minorHAnsi"/>
          <w:color w:val="000000" w:themeColor="text1"/>
        </w:rPr>
        <w:t xml:space="preserve"> array row 1</w:t>
      </w:r>
    </w:p>
    <w:p w14:paraId="20950F2A" w14:textId="022CF153" w:rsidR="00955B23" w:rsidRPr="00955B23" w:rsidRDefault="00955B23" w:rsidP="00955B23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if you come across a space, go to next row</w:t>
      </w:r>
    </w:p>
    <w:p w14:paraId="5B607BE8" w14:textId="414D7CF7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for each standard</w:t>
      </w:r>
    </w:p>
    <w:p w14:paraId="1F7E4721" w14:textId="0294C3D3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go through </w:t>
      </w:r>
      <w:proofErr w:type="spellStart"/>
      <w:r w:rsidRPr="00955B23">
        <w:rPr>
          <w:rFonts w:cstheme="minorHAnsi"/>
          <w:color w:val="000000" w:themeColor="text1"/>
        </w:rPr>
        <w:t>jeetList</w:t>
      </w:r>
      <w:proofErr w:type="spellEnd"/>
      <w:r w:rsidRPr="00955B23">
        <w:rPr>
          <w:rFonts w:cstheme="minorHAnsi"/>
          <w:color w:val="000000" w:themeColor="text1"/>
        </w:rPr>
        <w:t xml:space="preserve"> and see if w1 appears</w:t>
      </w:r>
    </w:p>
    <w:p w14:paraId="4A7B7A48" w14:textId="573DD281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ind w:left="144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if it does, search through the next distance number words to see if they are w2</w:t>
      </w:r>
    </w:p>
    <w:p w14:paraId="7E0EE5F5" w14:textId="66AC39E6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    </w:t>
      </w:r>
      <w:r w:rsidR="004D240E">
        <w:rPr>
          <w:rFonts w:cstheme="minorHAnsi"/>
          <w:color w:val="000000" w:themeColor="text1"/>
        </w:rPr>
        <w:tab/>
      </w:r>
      <w:r w:rsidR="004D240E">
        <w:rPr>
          <w:rFonts w:cstheme="minorHAnsi"/>
          <w:color w:val="000000" w:themeColor="text1"/>
        </w:rPr>
        <w:tab/>
      </w:r>
      <w:r w:rsidR="004D240E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>if it is, count++, break out of this standard</w:t>
      </w:r>
    </w:p>
    <w:p w14:paraId="1C98E4FD" w14:textId="31E37DBF" w:rsidR="00955B23" w:rsidRPr="00955B23" w:rsidRDefault="00955B23" w:rsidP="00955B23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if not break out of this standard</w:t>
      </w:r>
    </w:p>
    <w:p w14:paraId="48CACB9F" w14:textId="4DD5D7A6" w:rsidR="006F108A" w:rsidRPr="00955B23" w:rsidRDefault="00955B23" w:rsidP="00955B23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return count</w:t>
      </w:r>
    </w:p>
    <w:p w14:paraId="1FBED645" w14:textId="77777777" w:rsidR="00955B23" w:rsidRPr="00955B23" w:rsidRDefault="00955B23" w:rsidP="00955B23">
      <w:pPr>
        <w:rPr>
          <w:rFonts w:cstheme="minorHAnsi"/>
          <w:color w:val="000000" w:themeColor="text1"/>
        </w:rPr>
      </w:pPr>
    </w:p>
    <w:p w14:paraId="4730FE6E" w14:textId="483492CD" w:rsidR="007207FD" w:rsidRPr="00955B23" w:rsidRDefault="006F108A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c. </w:t>
      </w:r>
    </w:p>
    <w:p w14:paraId="64318DC7" w14:textId="65674E3A" w:rsidR="00961982" w:rsidRPr="00955B23" w:rsidRDefault="00C93FC0">
      <w:pPr>
        <w:rPr>
          <w:rFonts w:cstheme="minorHAnsi"/>
          <w:b/>
          <w:bCs/>
          <w:color w:val="000000" w:themeColor="text1"/>
        </w:rPr>
      </w:pPr>
      <w:proofErr w:type="spellStart"/>
      <w:r w:rsidRPr="00955B23">
        <w:rPr>
          <w:rFonts w:cstheme="minorHAnsi"/>
          <w:b/>
          <w:bCs/>
          <w:color w:val="000000" w:themeColor="text1"/>
        </w:rPr>
        <w:t>editStandards</w:t>
      </w:r>
      <w:proofErr w:type="spellEnd"/>
    </w:p>
    <w:p w14:paraId="1BE9DBB5" w14:textId="759E6107" w:rsidR="00C93FC0" w:rsidRPr="00955B23" w:rsidRDefault="00C93FC0">
      <w:pPr>
        <w:rPr>
          <w:rFonts w:cstheme="minorHAnsi"/>
          <w:color w:val="000000" w:themeColor="text1"/>
        </w:rPr>
      </w:pPr>
    </w:p>
    <w:p w14:paraId="57FD452C" w14:textId="5C38EA4A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negative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</w:p>
    <w:p w14:paraId="0E80F785" w14:textId="4BFC695C" w:rsidR="007B6AC9" w:rsidRPr="00955B23" w:rsidRDefault="007B6AC9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-3</w:t>
      </w:r>
    </w:p>
    <w:p w14:paraId="6C6D050A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2D674C91" w14:textId="438C2A8F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6EF11AEF" w14:textId="73498763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32A32EDF" w14:textId="2A3C75CD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3 tunnel-boring equipment</w:t>
      </w:r>
    </w:p>
    <w:p w14:paraId="3949F827" w14:textId="6C7FFA95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65C1D385" w14:textId="04BD206A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2D62BFF2" w14:textId="57DC8FF9" w:rsidR="007B6AC9" w:rsidRPr="00955B23" w:rsidRDefault="007B6AC9" w:rsidP="00955B23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5BC16C48" w14:textId="77777777" w:rsidR="00955B23" w:rsidRDefault="00955B23">
      <w:pPr>
        <w:rPr>
          <w:rFonts w:cstheme="minorHAnsi"/>
          <w:color w:val="000000" w:themeColor="text1"/>
        </w:rPr>
      </w:pPr>
    </w:p>
    <w:p w14:paraId="0BE096D3" w14:textId="772EDC2C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0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</w:p>
    <w:p w14:paraId="19F3E48C" w14:textId="7B3E1B65" w:rsidR="007B6AC9" w:rsidRPr="00955B23" w:rsidRDefault="007B6AC9" w:rsidP="007B6AC9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0</w:t>
      </w:r>
    </w:p>
    <w:p w14:paraId="3C9395AB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04E18D8D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5C001830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0AACCB99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3 tunnel-boring equipment</w:t>
      </w:r>
    </w:p>
    <w:p w14:paraId="220B5E1D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2926347C" w14:textId="77777777" w:rsidR="007B6AC9" w:rsidRPr="00955B23" w:rsidRDefault="007B6AC9" w:rsidP="007B6AC9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6E54B93F" w14:textId="39B84A7F" w:rsidR="007B6AC9" w:rsidRPr="00955B23" w:rsidRDefault="007B6AC9">
      <w:pPr>
        <w:rPr>
          <w:rFonts w:cstheme="minorHAnsi"/>
          <w:color w:val="000000" w:themeColor="text1"/>
        </w:rPr>
      </w:pPr>
    </w:p>
    <w:p w14:paraId="5C1E1104" w14:textId="18ADF591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Includes uppercase letters</w:t>
      </w:r>
    </w:p>
    <w:p w14:paraId="64B28986" w14:textId="28C25FCD" w:rsidR="007B6AC9" w:rsidRPr="00955B23" w:rsidRDefault="007B6AC9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</w:t>
      </w:r>
      <w:r w:rsidR="0070400B" w:rsidRPr="00955B23">
        <w:rPr>
          <w:rFonts w:cstheme="minorHAnsi"/>
          <w:color w:val="000000" w:themeColor="text1"/>
        </w:rPr>
        <w:t>TEST1_NSTANDARDS</w:t>
      </w:r>
    </w:p>
    <w:p w14:paraId="23D5D59D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5D70C0C0" w14:textId="788A0F5D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499F61FD" w14:textId="7571A15C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027EF165" w14:textId="02A8DD3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5AFF51EF" w14:textId="233B4AA5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0FF7180B" w14:textId="34AB503F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43E2043A" w14:textId="15621CCA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656ED370" w14:textId="77777777" w:rsidR="00955B23" w:rsidRDefault="00955B23">
      <w:pPr>
        <w:rPr>
          <w:rFonts w:cstheme="minorHAnsi"/>
          <w:color w:val="000000" w:themeColor="text1"/>
        </w:rPr>
      </w:pPr>
    </w:p>
    <w:p w14:paraId="553374C3" w14:textId="2664005E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Includes distance which is not positive</w:t>
      </w:r>
    </w:p>
    <w:p w14:paraId="17E52EDB" w14:textId="77777777" w:rsidR="0070400B" w:rsidRPr="00955B23" w:rsidRDefault="0070400B" w:rsidP="0070400B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4E433BEF" w14:textId="3DB67FAB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-2 eccentric billionaire</w:t>
      </w:r>
    </w:p>
    <w:p w14:paraId="045F1865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4F3782A1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1F9B2D36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1F22387A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7EDD5B36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4245EBFB" w14:textId="21A12288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41142B2D" w14:textId="77777777" w:rsidR="00955B23" w:rsidRDefault="00955B23">
      <w:pPr>
        <w:rPr>
          <w:rFonts w:cstheme="minorHAnsi"/>
          <w:color w:val="000000" w:themeColor="text1"/>
        </w:rPr>
      </w:pPr>
    </w:p>
    <w:p w14:paraId="7FD0C1B5" w14:textId="67B25FDA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Includes word with no characters</w:t>
      </w:r>
    </w:p>
    <w:p w14:paraId="706A236E" w14:textId="77777777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32DE35DD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11C51F5A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52507EC9" w14:textId="0291E71A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lastRenderedPageBreak/>
        <w:tab/>
        <w:t xml:space="preserve">1 ELECTRIC </w:t>
      </w:r>
    </w:p>
    <w:p w14:paraId="751CBC9C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6A7C9379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48326AE3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513B6FD0" w14:textId="77777777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1C291DD5" w14:textId="77777777" w:rsidR="0070400B" w:rsidRPr="00955B23" w:rsidRDefault="0070400B">
      <w:pPr>
        <w:rPr>
          <w:rFonts w:cstheme="minorHAnsi"/>
          <w:color w:val="000000" w:themeColor="text1"/>
        </w:rPr>
      </w:pPr>
    </w:p>
    <w:p w14:paraId="522941FF" w14:textId="325B75D6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Includes a word with character that is not a letter</w:t>
      </w:r>
    </w:p>
    <w:p w14:paraId="7D72B0BA" w14:textId="77777777" w:rsidR="0070400B" w:rsidRPr="00955B23" w:rsidRDefault="0070400B" w:rsidP="00955B23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33F2C163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02F1C983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10CC5234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097A3D6F" w14:textId="47D08FD1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3 tunnel-boring equipment</w:t>
      </w:r>
    </w:p>
    <w:p w14:paraId="319379B5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01B0D8F1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787F5443" w14:textId="77777777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171DF741" w14:textId="2583DBA6" w:rsidR="00C93FC0" w:rsidRPr="00955B23" w:rsidRDefault="00C93FC0">
      <w:pPr>
        <w:rPr>
          <w:rFonts w:cstheme="minorHAnsi"/>
          <w:color w:val="000000" w:themeColor="text1"/>
        </w:rPr>
      </w:pPr>
    </w:p>
    <w:p w14:paraId="4E8E354A" w14:textId="272A310D" w:rsidR="00C93FC0" w:rsidRPr="00955B23" w:rsidRDefault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Two standards have same w1 and w2 values, lesser distance comes first</w:t>
      </w:r>
    </w:p>
    <w:p w14:paraId="325166E8" w14:textId="77777777" w:rsidR="0070400B" w:rsidRPr="00955B23" w:rsidRDefault="0070400B" w:rsidP="0070400B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77E58EBF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3CA225A1" w14:textId="0727D6FE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</w:r>
      <w:r w:rsidR="00B920AF" w:rsidRPr="00955B23">
        <w:rPr>
          <w:rFonts w:cstheme="minorHAnsi"/>
          <w:color w:val="000000" w:themeColor="text1"/>
        </w:rPr>
        <w:t>2</w:t>
      </w:r>
      <w:r w:rsidRPr="00955B23">
        <w:rPr>
          <w:rFonts w:cstheme="minorHAnsi"/>
          <w:color w:val="000000" w:themeColor="text1"/>
        </w:rPr>
        <w:t xml:space="preserve">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338A6F3A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60D9C076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1CB95825" w14:textId="384163DE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="00B920AF" w:rsidRPr="00955B23">
        <w:rPr>
          <w:rFonts w:cstheme="minorHAnsi"/>
          <w:color w:val="000000" w:themeColor="text1"/>
        </w:rPr>
        <w:t>4</w:t>
      </w:r>
      <w:r w:rsidRPr="00955B23">
        <w:rPr>
          <w:rFonts w:cstheme="minorHAnsi"/>
          <w:color w:val="000000" w:themeColor="text1"/>
        </w:rPr>
        <w:t xml:space="preserve">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0D773ECA" w14:textId="77777777" w:rsidR="0070400B" w:rsidRPr="00955B23" w:rsidRDefault="0070400B" w:rsidP="0070400B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32B07977" w14:textId="77777777" w:rsidR="0070400B" w:rsidRPr="00955B23" w:rsidRDefault="0070400B" w:rsidP="0070400B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18A87752" w14:textId="373098E8" w:rsidR="0070400B" w:rsidRPr="00955B23" w:rsidRDefault="0070400B">
      <w:pPr>
        <w:rPr>
          <w:rFonts w:cstheme="minorHAnsi"/>
          <w:color w:val="000000" w:themeColor="text1"/>
        </w:rPr>
      </w:pPr>
    </w:p>
    <w:p w14:paraId="54F307C1" w14:textId="3FA11EA1" w:rsidR="00C93FC0" w:rsidRPr="00955B23" w:rsidRDefault="00C93FC0" w:rsidP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Two standards have same w1 and w2 values, lesser distance comes second</w:t>
      </w:r>
    </w:p>
    <w:p w14:paraId="3EFD2BAE" w14:textId="77777777" w:rsidR="00B920AF" w:rsidRPr="00955B23" w:rsidRDefault="00B920AF" w:rsidP="00B920AF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118187C8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3142C7C4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69F68850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31D8444C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50C0EC47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14354360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5A667CB6" w14:textId="77777777" w:rsidR="00B920AF" w:rsidRPr="00955B23" w:rsidRDefault="00B920AF" w:rsidP="00B920AF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13 were eccentric</w:t>
      </w:r>
    </w:p>
    <w:p w14:paraId="2320DE4E" w14:textId="77777777" w:rsidR="00B920AF" w:rsidRPr="00955B23" w:rsidRDefault="00B920AF" w:rsidP="00C93FC0">
      <w:pPr>
        <w:rPr>
          <w:rFonts w:cstheme="minorHAnsi"/>
          <w:color w:val="000000" w:themeColor="text1"/>
        </w:rPr>
      </w:pPr>
    </w:p>
    <w:p w14:paraId="1BE72899" w14:textId="76FCBADC" w:rsidR="00C93FC0" w:rsidRPr="00955B23" w:rsidRDefault="00C93FC0" w:rsidP="00C93FC0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More than one match standards have same w1 and w2 values and distance </w:t>
      </w:r>
    </w:p>
    <w:p w14:paraId="5FE56261" w14:textId="21D47428" w:rsidR="00B920AF" w:rsidRPr="00955B23" w:rsidRDefault="00B920AF" w:rsidP="00DE5EB9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TEST1_NSTANDARDS</w:t>
      </w:r>
    </w:p>
    <w:p w14:paraId="7DFC1101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eccentric </w:t>
      </w:r>
      <w:proofErr w:type="gramStart"/>
      <w:r w:rsidRPr="00955B23">
        <w:rPr>
          <w:rFonts w:cstheme="minorHAnsi"/>
          <w:color w:val="000000" w:themeColor="text1"/>
        </w:rPr>
        <w:t>billionaire</w:t>
      </w:r>
      <w:proofErr w:type="gramEnd"/>
    </w:p>
    <w:p w14:paraId="4A255789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Pr="00955B23">
        <w:rPr>
          <w:rFonts w:cstheme="minorHAnsi"/>
          <w:color w:val="000000" w:themeColor="text1"/>
        </w:rPr>
        <w:tab/>
        <w:t xml:space="preserve">4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159C0C7F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1E9822EE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3 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 xml:space="preserve"> equipment</w:t>
      </w:r>
    </w:p>
    <w:p w14:paraId="4D80C02E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 xml:space="preserve">2 space </w:t>
      </w:r>
      <w:proofErr w:type="gramStart"/>
      <w:r w:rsidRPr="00955B23">
        <w:rPr>
          <w:rFonts w:cstheme="minorHAnsi"/>
          <w:color w:val="000000" w:themeColor="text1"/>
        </w:rPr>
        <w:t>capsule</w:t>
      </w:r>
      <w:proofErr w:type="gramEnd"/>
    </w:p>
    <w:p w14:paraId="5F5975A2" w14:textId="77777777" w:rsidR="00B920AF" w:rsidRPr="00955B23" w:rsidRDefault="00B920AF" w:rsidP="00B920AF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1 Electric car</w:t>
      </w:r>
    </w:p>
    <w:p w14:paraId="0602A84A" w14:textId="147E4191" w:rsidR="00B920AF" w:rsidRPr="00955B23" w:rsidRDefault="00B920AF" w:rsidP="00B920AF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lastRenderedPageBreak/>
        <w:t xml:space="preserve">1 </w:t>
      </w:r>
      <w:proofErr w:type="spellStart"/>
      <w:r w:rsidRPr="00955B23">
        <w:rPr>
          <w:rFonts w:cstheme="minorHAnsi"/>
          <w:color w:val="000000" w:themeColor="text1"/>
        </w:rPr>
        <w:t>eLecTriC</w:t>
      </w:r>
      <w:proofErr w:type="spellEnd"/>
      <w:r w:rsidRPr="00955B23">
        <w:rPr>
          <w:rFonts w:cstheme="minorHAnsi"/>
          <w:color w:val="000000" w:themeColor="text1"/>
        </w:rPr>
        <w:t xml:space="preserve"> car</w:t>
      </w:r>
    </w:p>
    <w:p w14:paraId="5899796A" w14:textId="2EFEC998" w:rsidR="00B920AF" w:rsidRPr="00955B23" w:rsidRDefault="00B920AF" w:rsidP="00C93FC0">
      <w:pPr>
        <w:rPr>
          <w:rFonts w:cstheme="minorHAnsi"/>
          <w:color w:val="000000" w:themeColor="text1"/>
        </w:rPr>
      </w:pPr>
    </w:p>
    <w:p w14:paraId="50538166" w14:textId="6A81A872" w:rsidR="00C93FC0" w:rsidRPr="00955B23" w:rsidRDefault="00381468">
      <w:pPr>
        <w:rPr>
          <w:rFonts w:cstheme="minorHAnsi"/>
          <w:b/>
          <w:bCs/>
          <w:color w:val="000000" w:themeColor="text1"/>
        </w:rPr>
      </w:pPr>
      <w:proofErr w:type="spellStart"/>
      <w:r w:rsidRPr="00955B23">
        <w:rPr>
          <w:rFonts w:cstheme="minorHAnsi"/>
          <w:b/>
          <w:bCs/>
          <w:color w:val="000000" w:themeColor="text1"/>
        </w:rPr>
        <w:t>determineMatchLevel</w:t>
      </w:r>
      <w:proofErr w:type="spellEnd"/>
    </w:p>
    <w:p w14:paraId="6B347FA9" w14:textId="77777777" w:rsidR="00955B23" w:rsidRDefault="00955B23">
      <w:pPr>
        <w:rPr>
          <w:rFonts w:cstheme="minorHAnsi"/>
          <w:color w:val="000000" w:themeColor="text1"/>
        </w:rPr>
      </w:pPr>
    </w:p>
    <w:p w14:paraId="079580E1" w14:textId="3DC9364A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multiple spaces between words</w:t>
      </w:r>
    </w:p>
    <w:p w14:paraId="1CE34017" w14:textId="0F21D95F" w:rsidR="008E26CA" w:rsidRPr="00955B23" w:rsidRDefault="008E26CA" w:rsidP="008E26CA">
      <w:pPr>
        <w:ind w:left="720"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  "</w:t>
      </w:r>
    </w:p>
    <w:p w14:paraId="52A5A089" w14:textId="2ECAD415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uppercase letters</w:t>
      </w:r>
    </w:p>
    <w:p w14:paraId="2B330FF6" w14:textId="77777777" w:rsidR="008E26CA" w:rsidRPr="00955B23" w:rsidRDefault="008E26CA" w:rsidP="008E26CA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  "</w:t>
      </w:r>
      <w:r w:rsidR="00381468" w:rsidRPr="00955B23">
        <w:rPr>
          <w:rFonts w:cstheme="minorHAnsi"/>
          <w:color w:val="000000" w:themeColor="text1"/>
        </w:rPr>
        <w:tab/>
      </w:r>
    </w:p>
    <w:p w14:paraId="414D306C" w14:textId="2958BD5F" w:rsidR="00381468" w:rsidRPr="00955B23" w:rsidRDefault="00381468" w:rsidP="008E26CA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Non-alphabetic characters</w:t>
      </w:r>
    </w:p>
    <w:p w14:paraId="4C65A427" w14:textId="7257404F" w:rsidR="008E26CA" w:rsidRPr="00955B23" w:rsidRDefault="008E26CA" w:rsidP="008E26CA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  "</w:t>
      </w:r>
    </w:p>
    <w:p w14:paraId="160DE4FC" w14:textId="17BFA933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Negative </w:t>
      </w: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</w:p>
    <w:p w14:paraId="451798CC" w14:textId="53A15472" w:rsidR="008E26CA" w:rsidRPr="00955B23" w:rsidRDefault="008E26CA" w:rsidP="008E26CA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-5</w:t>
      </w:r>
    </w:p>
    <w:p w14:paraId="0A9E3EEC" w14:textId="73E09436" w:rsidR="008E26CA" w:rsidRPr="00955B23" w:rsidRDefault="008E26CA" w:rsidP="008E26CA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  "</w:t>
      </w:r>
    </w:p>
    <w:p w14:paraId="21133E29" w14:textId="209CD39A" w:rsidR="00381468" w:rsidRPr="00955B23" w:rsidRDefault="00381468">
      <w:pPr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of 0</w:t>
      </w:r>
    </w:p>
    <w:p w14:paraId="74CF2B0D" w14:textId="3B6E765D" w:rsidR="008E26CA" w:rsidRPr="00955B23" w:rsidRDefault="008E26CA" w:rsidP="008E26CA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0</w:t>
      </w:r>
    </w:p>
    <w:p w14:paraId="4AB398AB" w14:textId="77777777" w:rsidR="008E26CA" w:rsidRPr="00955B23" w:rsidRDefault="008E26CA" w:rsidP="008E26CA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  "</w:t>
      </w:r>
    </w:p>
    <w:p w14:paraId="33057E68" w14:textId="77777777" w:rsidR="008E26CA" w:rsidRPr="00955B23" w:rsidRDefault="008E26CA">
      <w:pPr>
        <w:rPr>
          <w:rFonts w:cstheme="minorHAnsi"/>
          <w:color w:val="000000" w:themeColor="text1"/>
        </w:rPr>
      </w:pPr>
    </w:p>
    <w:p w14:paraId="0EBBB881" w14:textId="6A82AE4B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No matches</w:t>
      </w:r>
    </w:p>
    <w:p w14:paraId="13A08EE8" w14:textId="473CBDD0" w:rsidR="008E26CA" w:rsidRPr="00955B23" w:rsidRDefault="00800CA4" w:rsidP="00157114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2;</w:t>
      </w:r>
    </w:p>
    <w:p w14:paraId="004AB5C0" w14:textId="08D866FC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dist</w:t>
      </w:r>
      <w:proofErr w:type="spellEnd"/>
      <w:r w:rsidRPr="00955B23">
        <w:rPr>
          <w:rFonts w:cstheme="minorHAnsi"/>
          <w:color w:val="000000" w:themeColor="text1"/>
        </w:rPr>
        <w:t xml:space="preserve"> =    { </w:t>
      </w:r>
      <w:r w:rsidR="00467C3A" w:rsidRPr="00955B23">
        <w:rPr>
          <w:rFonts w:cstheme="minorHAnsi"/>
          <w:color w:val="000000" w:themeColor="text1"/>
        </w:rPr>
        <w:t>1</w:t>
      </w:r>
      <w:r w:rsidRPr="00955B23">
        <w:rPr>
          <w:rFonts w:cstheme="minorHAnsi"/>
          <w:color w:val="000000" w:themeColor="text1"/>
        </w:rPr>
        <w:t>,        4,     2,     3,       2,    1,    13}</w:t>
      </w:r>
    </w:p>
    <w:p w14:paraId="53740C74" w14:textId="6A78A067" w:rsidR="00800CA4" w:rsidRPr="00955B23" w:rsidRDefault="00157114" w:rsidP="00800CA4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</w:r>
      <w:r w:rsidR="00800CA4" w:rsidRPr="00955B23">
        <w:rPr>
          <w:rFonts w:cstheme="minorHAnsi"/>
          <w:color w:val="000000" w:themeColor="text1"/>
        </w:rPr>
        <w:t>test1w1= {"eccentric",   "space",  "that", "</w:t>
      </w:r>
      <w:proofErr w:type="spellStart"/>
      <w:r w:rsidR="00800CA4" w:rsidRPr="00955B23">
        <w:rPr>
          <w:rFonts w:cstheme="minorHAnsi"/>
          <w:color w:val="000000" w:themeColor="text1"/>
        </w:rPr>
        <w:t>tunnelboring</w:t>
      </w:r>
      <w:proofErr w:type="spellEnd"/>
      <w:r w:rsidR="00800CA4" w:rsidRPr="00955B23">
        <w:rPr>
          <w:rFonts w:cstheme="minorHAnsi"/>
          <w:color w:val="000000" w:themeColor="text1"/>
        </w:rPr>
        <w:t>", "space", "electric", "were</w:t>
      </w:r>
      <w:r w:rsidRPr="00955B23">
        <w:rPr>
          <w:rFonts w:cstheme="minorHAnsi"/>
          <w:color w:val="000000" w:themeColor="text1"/>
        </w:rPr>
        <w:t>”</w:t>
      </w:r>
      <w:r w:rsidR="00800CA4" w:rsidRPr="00955B23">
        <w:rPr>
          <w:rFonts w:cstheme="minorHAnsi"/>
          <w:color w:val="000000" w:themeColor="text1"/>
        </w:rPr>
        <w:t>};</w:t>
      </w:r>
    </w:p>
    <w:p w14:paraId="6F1413D2" w14:textId="58309583" w:rsidR="00800CA4" w:rsidRPr="00955B23" w:rsidRDefault="00800CA4" w:rsidP="00157114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    test1w2= </w:t>
      </w:r>
      <w:r w:rsidR="00157114" w:rsidRPr="00955B23">
        <w:rPr>
          <w:rFonts w:cstheme="minorHAnsi"/>
          <w:color w:val="000000" w:themeColor="text1"/>
        </w:rPr>
        <w:t>{</w:t>
      </w:r>
      <w:r w:rsidRPr="00955B23">
        <w:rPr>
          <w:rFonts w:cstheme="minorHAnsi"/>
          <w:color w:val="000000" w:themeColor="text1"/>
        </w:rPr>
        <w:t>"billionaire", "capsule", "on",     "equipment", "capsule", "car", "eccentric</w:t>
      </w:r>
      <w:r w:rsidR="00157114" w:rsidRPr="00955B23">
        <w:rPr>
          <w:rFonts w:cstheme="minorHAnsi"/>
          <w:color w:val="000000" w:themeColor="text1"/>
        </w:rPr>
        <w:t>”</w:t>
      </w:r>
      <w:r w:rsidRPr="00955B23">
        <w:rPr>
          <w:rFonts w:cstheme="minorHAnsi"/>
          <w:color w:val="000000" w:themeColor="text1"/>
        </w:rPr>
        <w:t>};</w:t>
      </w:r>
    </w:p>
    <w:p w14:paraId="64902A30" w14:textId="170A183B" w:rsidR="008E26CA" w:rsidRPr="00955B23" w:rsidRDefault="008E26CA" w:rsidP="00157114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stolen!!"</w:t>
      </w:r>
    </w:p>
    <w:p w14:paraId="6F6F3312" w14:textId="77777777" w:rsidR="008E26CA" w:rsidRPr="00955B23" w:rsidRDefault="008E26CA">
      <w:pPr>
        <w:rPr>
          <w:rFonts w:cstheme="minorHAnsi"/>
          <w:color w:val="000000" w:themeColor="text1"/>
        </w:rPr>
      </w:pPr>
    </w:p>
    <w:p w14:paraId="49BF718D" w14:textId="5AE4B06F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One match</w:t>
      </w:r>
    </w:p>
    <w:p w14:paraId="07AD7427" w14:textId="2711A5BE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3;</w:t>
      </w:r>
    </w:p>
    <w:p w14:paraId="6B103BFE" w14:textId="70F396DA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dist</w:t>
      </w:r>
      <w:proofErr w:type="spellEnd"/>
      <w:r w:rsidRPr="00955B23">
        <w:rPr>
          <w:rFonts w:cstheme="minorHAnsi"/>
          <w:color w:val="000000" w:themeColor="text1"/>
        </w:rPr>
        <w:t xml:space="preserve"> =.   { </w:t>
      </w:r>
      <w:r w:rsidR="00467C3A" w:rsidRPr="00955B23">
        <w:rPr>
          <w:rFonts w:cstheme="minorHAnsi"/>
          <w:color w:val="000000" w:themeColor="text1"/>
        </w:rPr>
        <w:t>1</w:t>
      </w:r>
      <w:r w:rsidRPr="00955B23">
        <w:rPr>
          <w:rFonts w:cstheme="minorHAnsi"/>
          <w:color w:val="000000" w:themeColor="text1"/>
        </w:rPr>
        <w:t>,        4,     2,     3,       2,    1,    13}</w:t>
      </w:r>
    </w:p>
    <w:p w14:paraId="244DA874" w14:textId="77777777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test1w1= {"eccentric",   "space",  "that", "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>", "space", "electric", "were”};</w:t>
      </w:r>
    </w:p>
    <w:p w14:paraId="52442B07" w14:textId="77777777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    test1w2= {"billionaire", "capsule", "on",     "equipment", "capsule", "car", "eccentric”};</w:t>
      </w:r>
    </w:p>
    <w:p w14:paraId="1C3390EC" w14:textId="77777777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 my 2 brand-new BMW i7s were    stolen!!"</w:t>
      </w:r>
    </w:p>
    <w:p w14:paraId="41DF43D9" w14:textId="77777777" w:rsidR="0029395C" w:rsidRPr="00955B23" w:rsidRDefault="0029395C">
      <w:pPr>
        <w:rPr>
          <w:rFonts w:cstheme="minorHAnsi"/>
          <w:color w:val="000000" w:themeColor="text1"/>
        </w:rPr>
      </w:pPr>
    </w:p>
    <w:p w14:paraId="23399C34" w14:textId="713EAB89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Multiple matches of same standard</w:t>
      </w:r>
    </w:p>
    <w:p w14:paraId="1AFA60F1" w14:textId="0E2BB96C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</w:t>
      </w:r>
      <w:r w:rsidR="00467C3A" w:rsidRPr="00955B23">
        <w:rPr>
          <w:rFonts w:cstheme="minorHAnsi"/>
          <w:color w:val="000000" w:themeColor="text1"/>
        </w:rPr>
        <w:t>7</w:t>
      </w:r>
      <w:r w:rsidRPr="00955B23">
        <w:rPr>
          <w:rFonts w:cstheme="minorHAnsi"/>
          <w:color w:val="000000" w:themeColor="text1"/>
        </w:rPr>
        <w:t>;</w:t>
      </w:r>
    </w:p>
    <w:p w14:paraId="1265C32A" w14:textId="2EF18C6B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dist</w:t>
      </w:r>
      <w:proofErr w:type="spellEnd"/>
      <w:r w:rsidRPr="00955B23">
        <w:rPr>
          <w:rFonts w:cstheme="minorHAnsi"/>
          <w:color w:val="000000" w:themeColor="text1"/>
        </w:rPr>
        <w:t xml:space="preserve"> = { </w:t>
      </w:r>
      <w:r w:rsidR="00467C3A" w:rsidRPr="00955B23">
        <w:rPr>
          <w:rFonts w:cstheme="minorHAnsi"/>
          <w:color w:val="000000" w:themeColor="text1"/>
        </w:rPr>
        <w:t>1</w:t>
      </w:r>
      <w:r w:rsidRPr="00955B23">
        <w:rPr>
          <w:rFonts w:cstheme="minorHAnsi"/>
          <w:color w:val="000000" w:themeColor="text1"/>
        </w:rPr>
        <w:t>,        4,     2,     3,       2,    1,    13}</w:t>
      </w:r>
    </w:p>
    <w:p w14:paraId="64FCCBEB" w14:textId="77777777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test1w1= {"eccentric",   "space",  "that", "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>", "space", "electric", "were”};</w:t>
      </w:r>
    </w:p>
    <w:p w14:paraId="5127CFE9" w14:textId="77777777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    test1w2= {"billionaire", "capsule", "on",     "equipment", "capsule", "car", "eccentric”};</w:t>
      </w:r>
    </w:p>
    <w:p w14:paraId="0A6D3797" w14:textId="383243C4" w:rsidR="001B4E68" w:rsidRPr="00955B23" w:rsidRDefault="001B4E68" w:rsidP="001B4E68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THAT ON my 2 brand-new BMW i7s were    stolen!! That on "</w:t>
      </w:r>
    </w:p>
    <w:p w14:paraId="1D927B1F" w14:textId="77777777" w:rsidR="001B4E68" w:rsidRPr="00955B23" w:rsidRDefault="001B4E68">
      <w:pPr>
        <w:rPr>
          <w:rFonts w:cstheme="minorHAnsi"/>
          <w:color w:val="000000" w:themeColor="text1"/>
        </w:rPr>
      </w:pPr>
    </w:p>
    <w:p w14:paraId="3CDF98B4" w14:textId="0C47A361" w:rsidR="00381468" w:rsidRPr="00955B23" w:rsidRDefault="00381468">
      <w:pPr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lastRenderedPageBreak/>
        <w:t>Multiple matches of different standards</w:t>
      </w:r>
    </w:p>
    <w:p w14:paraId="765BE220" w14:textId="2F23BB62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nStandards</w:t>
      </w:r>
      <w:proofErr w:type="spellEnd"/>
      <w:r w:rsidRPr="00955B23">
        <w:rPr>
          <w:rFonts w:cstheme="minorHAnsi"/>
          <w:color w:val="000000" w:themeColor="text1"/>
        </w:rPr>
        <w:t xml:space="preserve"> = </w:t>
      </w:r>
      <w:r w:rsidR="00467C3A" w:rsidRPr="00955B23">
        <w:rPr>
          <w:rFonts w:cstheme="minorHAnsi"/>
          <w:color w:val="000000" w:themeColor="text1"/>
        </w:rPr>
        <w:t>7</w:t>
      </w:r>
      <w:r w:rsidRPr="00955B23">
        <w:rPr>
          <w:rFonts w:cstheme="minorHAnsi"/>
          <w:color w:val="000000" w:themeColor="text1"/>
        </w:rPr>
        <w:t>;</w:t>
      </w:r>
    </w:p>
    <w:p w14:paraId="3DFEEA8C" w14:textId="61188A97" w:rsidR="001B4E68" w:rsidRPr="00955B23" w:rsidRDefault="001B4E68" w:rsidP="001B4E68">
      <w:pPr>
        <w:ind w:firstLine="720"/>
        <w:rPr>
          <w:rFonts w:cstheme="minorHAnsi"/>
          <w:color w:val="000000" w:themeColor="text1"/>
        </w:rPr>
      </w:pPr>
      <w:proofErr w:type="spellStart"/>
      <w:r w:rsidRPr="00955B23">
        <w:rPr>
          <w:rFonts w:cstheme="minorHAnsi"/>
          <w:color w:val="000000" w:themeColor="text1"/>
        </w:rPr>
        <w:t>dist</w:t>
      </w:r>
      <w:proofErr w:type="spellEnd"/>
      <w:r w:rsidRPr="00955B23">
        <w:rPr>
          <w:rFonts w:cstheme="minorHAnsi"/>
          <w:color w:val="000000" w:themeColor="text1"/>
        </w:rPr>
        <w:t xml:space="preserve"> =   { </w:t>
      </w:r>
      <w:r w:rsidR="00467C3A" w:rsidRPr="00955B23">
        <w:rPr>
          <w:rFonts w:cstheme="minorHAnsi"/>
          <w:color w:val="000000" w:themeColor="text1"/>
        </w:rPr>
        <w:t>1</w:t>
      </w:r>
      <w:r w:rsidRPr="00955B23">
        <w:rPr>
          <w:rFonts w:cstheme="minorHAnsi"/>
          <w:color w:val="000000" w:themeColor="text1"/>
        </w:rPr>
        <w:t>,        4,     2,     3,       2,    1,    13}</w:t>
      </w:r>
    </w:p>
    <w:p w14:paraId="7778DFB0" w14:textId="6E64F094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ab/>
        <w:t>test1w1= {"eccentric",   "space",  "that", "</w:t>
      </w:r>
      <w:proofErr w:type="spellStart"/>
      <w:r w:rsidRPr="00955B23">
        <w:rPr>
          <w:rFonts w:cstheme="minorHAnsi"/>
          <w:color w:val="000000" w:themeColor="text1"/>
        </w:rPr>
        <w:t>tunnelboring</w:t>
      </w:r>
      <w:proofErr w:type="spellEnd"/>
      <w:r w:rsidRPr="00955B23">
        <w:rPr>
          <w:rFonts w:cstheme="minorHAnsi"/>
          <w:color w:val="000000" w:themeColor="text1"/>
        </w:rPr>
        <w:t>", "</w:t>
      </w:r>
      <w:proofErr w:type="spellStart"/>
      <w:r w:rsidR="00EE0825" w:rsidRPr="00955B23">
        <w:rPr>
          <w:rFonts w:cstheme="minorHAnsi"/>
          <w:color w:val="000000" w:themeColor="text1"/>
        </w:rPr>
        <w:t>brandnew</w:t>
      </w:r>
      <w:proofErr w:type="spellEnd"/>
      <w:r w:rsidRPr="00955B23">
        <w:rPr>
          <w:rFonts w:cstheme="minorHAnsi"/>
          <w:color w:val="000000" w:themeColor="text1"/>
        </w:rPr>
        <w:t>", "electric", "were”};</w:t>
      </w:r>
    </w:p>
    <w:p w14:paraId="732A532D" w14:textId="291D707B" w:rsidR="001B4E68" w:rsidRPr="00955B23" w:rsidRDefault="001B4E68" w:rsidP="001B4E68">
      <w:pPr>
        <w:tabs>
          <w:tab w:val="left" w:pos="593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 xml:space="preserve">            test1w2= {"billionaire", "capsule", "on",     "equipment", "</w:t>
      </w:r>
      <w:r w:rsidR="001B0F16" w:rsidRPr="00955B23">
        <w:rPr>
          <w:rFonts w:cstheme="minorHAnsi"/>
          <w:color w:val="000000" w:themeColor="text1"/>
        </w:rPr>
        <w:t>is</w:t>
      </w:r>
      <w:r w:rsidRPr="00955B23">
        <w:rPr>
          <w:rFonts w:cstheme="minorHAnsi"/>
          <w:color w:val="000000" w:themeColor="text1"/>
        </w:rPr>
        <w:t>", "car", "eccentric”};</w:t>
      </w:r>
    </w:p>
    <w:p w14:paraId="39C5E972" w14:textId="77777777" w:rsidR="001B4E68" w:rsidRPr="00955B23" w:rsidRDefault="001B4E68" w:rsidP="001B4E68">
      <w:pPr>
        <w:ind w:left="720"/>
        <w:rPr>
          <w:rFonts w:cstheme="minorHAnsi"/>
          <w:color w:val="000000" w:themeColor="text1"/>
        </w:rPr>
      </w:pPr>
      <w:r w:rsidRPr="00955B23">
        <w:rPr>
          <w:rFonts w:cstheme="minorHAnsi"/>
          <w:color w:val="000000" w:themeColor="text1"/>
        </w:rPr>
        <w:t>jeet - "  I'm upset     that on Apr. 29th, 2022,   THAT ON my 2 brand-new BMW i7s were    stolen!! That on "</w:t>
      </w:r>
    </w:p>
    <w:p w14:paraId="1268ED9C" w14:textId="77777777" w:rsidR="00381468" w:rsidRPr="00955B23" w:rsidRDefault="00381468">
      <w:pPr>
        <w:rPr>
          <w:rFonts w:cstheme="minorHAnsi"/>
          <w:color w:val="000000" w:themeColor="text1"/>
        </w:rPr>
      </w:pPr>
    </w:p>
    <w:p w14:paraId="1D747FAC" w14:textId="77777777" w:rsidR="00381468" w:rsidRPr="00955B23" w:rsidRDefault="00381468">
      <w:pPr>
        <w:rPr>
          <w:rFonts w:cstheme="minorHAnsi"/>
          <w:color w:val="000000" w:themeColor="text1"/>
        </w:rPr>
      </w:pPr>
    </w:p>
    <w:sectPr w:rsidR="00381468" w:rsidRPr="0095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75"/>
    <w:rsid w:val="00157114"/>
    <w:rsid w:val="001B0F16"/>
    <w:rsid w:val="001B4E68"/>
    <w:rsid w:val="001F1293"/>
    <w:rsid w:val="00200DAA"/>
    <w:rsid w:val="0029395C"/>
    <w:rsid w:val="00381468"/>
    <w:rsid w:val="00454CE2"/>
    <w:rsid w:val="004630A2"/>
    <w:rsid w:val="00467C3A"/>
    <w:rsid w:val="004C7A5C"/>
    <w:rsid w:val="004D240E"/>
    <w:rsid w:val="006F108A"/>
    <w:rsid w:val="006F3A2D"/>
    <w:rsid w:val="0070400B"/>
    <w:rsid w:val="007207FD"/>
    <w:rsid w:val="007B6AC9"/>
    <w:rsid w:val="007C0110"/>
    <w:rsid w:val="00800CA4"/>
    <w:rsid w:val="00830AC9"/>
    <w:rsid w:val="008E26CA"/>
    <w:rsid w:val="00955B23"/>
    <w:rsid w:val="00961982"/>
    <w:rsid w:val="00B920AF"/>
    <w:rsid w:val="00C3113F"/>
    <w:rsid w:val="00C93FC0"/>
    <w:rsid w:val="00DD6191"/>
    <w:rsid w:val="00DE5EB9"/>
    <w:rsid w:val="00EE0825"/>
    <w:rsid w:val="00F10C75"/>
    <w:rsid w:val="00F151A9"/>
    <w:rsid w:val="00F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79344"/>
  <w15:chartTrackingRefBased/>
  <w15:docId w15:val="{0D82EE8F-FB22-3D4F-8A77-5CEBE4AA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Sethuraj</dc:creator>
  <cp:keywords/>
  <dc:description/>
  <cp:lastModifiedBy>Swetha Sethuraj</cp:lastModifiedBy>
  <cp:revision>7</cp:revision>
  <dcterms:created xsi:type="dcterms:W3CDTF">2022-05-13T09:08:00Z</dcterms:created>
  <dcterms:modified xsi:type="dcterms:W3CDTF">2022-05-15T08:40:00Z</dcterms:modified>
</cp:coreProperties>
</file>